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0F35926C" w:rsidR="00202DD0" w:rsidRPr="00DD000D" w:rsidRDefault="002201DB">
      <w:pPr>
        <w:rPr>
          <w:rFonts w:ascii="Arial" w:hAnsi="Arial" w:cs="Arial"/>
          <w:b/>
          <w:color w:val="000000" w:themeColor="text1"/>
          <w:sz w:val="20"/>
          <w:u w:val="single"/>
        </w:rPr>
      </w:pPr>
      <w:r w:rsidRPr="00DD000D">
        <w:rPr>
          <w:rFonts w:ascii="Arial" w:hAnsi="Arial" w:cs="Arial"/>
          <w:b/>
          <w:color w:val="000000" w:themeColor="text1"/>
          <w:sz w:val="20"/>
          <w:u w:val="single"/>
        </w:rPr>
        <w:t xml:space="preserve">Friday </w:t>
      </w:r>
      <w:r w:rsidR="000E23C6">
        <w:rPr>
          <w:rFonts w:ascii="Arial" w:hAnsi="Arial" w:cs="Arial"/>
          <w:b/>
          <w:color w:val="000000" w:themeColor="text1"/>
          <w:sz w:val="20"/>
          <w:u w:val="single"/>
        </w:rPr>
        <w:t>16</w:t>
      </w:r>
      <w:r w:rsidR="00FC4A4C">
        <w:rPr>
          <w:rFonts w:ascii="Arial" w:hAnsi="Arial" w:cs="Arial"/>
          <w:b/>
          <w:color w:val="000000" w:themeColor="text1"/>
          <w:sz w:val="20"/>
          <w:u w:val="single"/>
          <w:vertAlign w:val="superscript"/>
        </w:rPr>
        <w:t xml:space="preserve">th </w:t>
      </w:r>
      <w:r w:rsidR="00E80F46">
        <w:rPr>
          <w:rFonts w:ascii="Arial" w:hAnsi="Arial" w:cs="Arial"/>
          <w:b/>
          <w:color w:val="000000" w:themeColor="text1"/>
          <w:sz w:val="20"/>
          <w:u w:val="single"/>
        </w:rPr>
        <w:t xml:space="preserve">October </w:t>
      </w:r>
      <w:r w:rsidR="004A71BE" w:rsidRPr="00DD000D">
        <w:rPr>
          <w:rFonts w:ascii="Arial" w:hAnsi="Arial" w:cs="Arial"/>
          <w:b/>
          <w:color w:val="000000" w:themeColor="text1"/>
          <w:sz w:val="20"/>
          <w:u w:val="single"/>
        </w:rPr>
        <w:t>2026</w:t>
      </w:r>
      <w:r w:rsidR="009E2E08" w:rsidRPr="00DD000D">
        <w:rPr>
          <w:rFonts w:ascii="Arial" w:hAnsi="Arial" w:cs="Arial"/>
          <w:b/>
          <w:color w:val="000000" w:themeColor="text1"/>
          <w:sz w:val="20"/>
          <w:u w:val="single"/>
        </w:rPr>
        <w:t xml:space="preserve"> </w:t>
      </w:r>
    </w:p>
    <w:p w14:paraId="4C62803F" w14:textId="77777777" w:rsidR="009E2E08" w:rsidRPr="00DD000D" w:rsidRDefault="009E2E08">
      <w:pPr>
        <w:rPr>
          <w:rFonts w:ascii="Arial" w:hAnsi="Arial" w:cs="Arial"/>
          <w:b/>
          <w:color w:val="000000" w:themeColor="text1"/>
          <w:sz w:val="20"/>
          <w:u w:val="single"/>
        </w:rPr>
      </w:pPr>
    </w:p>
    <w:p w14:paraId="3DC9869E" w14:textId="77777777" w:rsidR="00191D5C" w:rsidRPr="00DD000D" w:rsidRDefault="00191D5C">
      <w:pPr>
        <w:rPr>
          <w:rFonts w:ascii="Arial" w:hAnsi="Arial" w:cs="Arial"/>
          <w:b/>
          <w:i/>
          <w:color w:val="0070C0"/>
          <w:sz w:val="20"/>
        </w:rPr>
      </w:pPr>
      <w:r w:rsidRPr="00DD000D">
        <w:rPr>
          <w:rFonts w:ascii="Arial" w:hAnsi="Arial" w:cs="Arial"/>
          <w:b/>
          <w:i/>
          <w:color w:val="0070C0"/>
          <w:sz w:val="20"/>
        </w:rPr>
        <w:t>‘I came to give life. Life in all its fu</w:t>
      </w:r>
      <w:r w:rsidR="00C24E7B" w:rsidRPr="00DD000D">
        <w:rPr>
          <w:rFonts w:ascii="Arial" w:hAnsi="Arial" w:cs="Arial"/>
          <w:b/>
          <w:i/>
          <w:color w:val="0070C0"/>
          <w:sz w:val="20"/>
        </w:rPr>
        <w:t>l</w:t>
      </w:r>
      <w:r w:rsidRPr="00DD000D">
        <w:rPr>
          <w:rFonts w:ascii="Arial" w:hAnsi="Arial" w:cs="Arial"/>
          <w:b/>
          <w:i/>
          <w:color w:val="0070C0"/>
          <w:sz w:val="20"/>
        </w:rPr>
        <w:t>lness’</w:t>
      </w:r>
    </w:p>
    <w:p w14:paraId="0A37501D" w14:textId="77777777" w:rsidR="00191D5C" w:rsidRPr="00DD000D" w:rsidRDefault="00191D5C">
      <w:pPr>
        <w:rPr>
          <w:rFonts w:ascii="Arial" w:hAnsi="Arial" w:cs="Arial"/>
          <w:b/>
          <w:i/>
          <w:color w:val="0070C0"/>
          <w:sz w:val="20"/>
        </w:rPr>
      </w:pPr>
    </w:p>
    <w:p w14:paraId="6C3E8469" w14:textId="77777777" w:rsidR="00191D5C" w:rsidRPr="00DD000D" w:rsidRDefault="00191D5C">
      <w:pPr>
        <w:rPr>
          <w:rFonts w:ascii="Arial" w:hAnsi="Arial" w:cs="Arial"/>
          <w:b/>
          <w:i/>
          <w:color w:val="0070C0"/>
          <w:sz w:val="20"/>
        </w:rPr>
      </w:pPr>
      <w:r w:rsidRPr="00DD000D">
        <w:rPr>
          <w:rFonts w:ascii="Arial" w:hAnsi="Arial" w:cs="Arial"/>
          <w:b/>
          <w:i/>
          <w:color w:val="0070C0"/>
          <w:sz w:val="20"/>
        </w:rPr>
        <w:tab/>
      </w:r>
      <w:r w:rsidRPr="00DD000D">
        <w:rPr>
          <w:rFonts w:ascii="Arial" w:hAnsi="Arial" w:cs="Arial"/>
          <w:b/>
          <w:i/>
          <w:color w:val="0070C0"/>
          <w:sz w:val="20"/>
        </w:rPr>
        <w:tab/>
      </w:r>
      <w:r w:rsidRPr="00DD000D">
        <w:rPr>
          <w:rFonts w:ascii="Arial" w:hAnsi="Arial" w:cs="Arial"/>
          <w:b/>
          <w:i/>
          <w:color w:val="0070C0"/>
          <w:sz w:val="20"/>
        </w:rPr>
        <w:tab/>
      </w:r>
      <w:r w:rsidRPr="00DD000D">
        <w:rPr>
          <w:rFonts w:ascii="Arial" w:hAnsi="Arial" w:cs="Arial"/>
          <w:b/>
          <w:i/>
          <w:color w:val="0070C0"/>
          <w:sz w:val="20"/>
        </w:rPr>
        <w:tab/>
        <w:t>John 10:10</w:t>
      </w:r>
    </w:p>
    <w:p w14:paraId="5DAB6C7B" w14:textId="77777777" w:rsidR="00C51D7E" w:rsidRPr="00DD000D" w:rsidRDefault="00C51D7E">
      <w:pPr>
        <w:rPr>
          <w:rFonts w:ascii="Arial" w:hAnsi="Arial" w:cs="Arial"/>
          <w:b/>
          <w:sz w:val="20"/>
        </w:rPr>
      </w:pPr>
    </w:p>
    <w:p w14:paraId="78381D87" w14:textId="77777777" w:rsidR="00A57E5C" w:rsidRPr="00DD000D" w:rsidRDefault="00A57E5C" w:rsidP="00502FAB">
      <w:pPr>
        <w:rPr>
          <w:rFonts w:ascii="Arial" w:hAnsi="Arial" w:cs="Arial"/>
          <w:b/>
          <w:sz w:val="20"/>
        </w:rPr>
      </w:pPr>
      <w:r w:rsidRPr="00DD000D">
        <w:rPr>
          <w:rFonts w:ascii="Arial" w:hAnsi="Arial" w:cs="Arial"/>
          <w:b/>
          <w:sz w:val="20"/>
        </w:rPr>
        <w:t>This half term our Christian value that we have been exploring is:</w:t>
      </w:r>
    </w:p>
    <w:p w14:paraId="02EB378F" w14:textId="77777777" w:rsidR="002A4372" w:rsidRPr="00DD000D" w:rsidRDefault="002A4372" w:rsidP="00A57E5C">
      <w:pPr>
        <w:jc w:val="center"/>
        <w:rPr>
          <w:rFonts w:ascii="Arial" w:hAnsi="Arial" w:cs="Arial"/>
          <w:b/>
          <w:color w:val="0070C0"/>
          <w:sz w:val="20"/>
        </w:rPr>
      </w:pPr>
    </w:p>
    <w:p w14:paraId="7A28E608" w14:textId="29B749DE" w:rsidR="00DF4006" w:rsidRDefault="004A71BE" w:rsidP="00C330B4">
      <w:pPr>
        <w:jc w:val="center"/>
        <w:rPr>
          <w:rFonts w:ascii="Arial" w:hAnsi="Arial" w:cs="Arial"/>
          <w:b/>
          <w:color w:val="0070C0"/>
          <w:sz w:val="20"/>
        </w:rPr>
      </w:pPr>
      <w:r w:rsidRPr="00DD000D">
        <w:rPr>
          <w:rFonts w:ascii="Arial" w:hAnsi="Arial" w:cs="Arial"/>
          <w:b/>
          <w:color w:val="0070C0"/>
          <w:sz w:val="20"/>
        </w:rPr>
        <w:t>RESPECT</w:t>
      </w:r>
    </w:p>
    <w:p w14:paraId="7BAC9D17" w14:textId="0C1F29CE" w:rsidR="007F4313" w:rsidRDefault="007F4313" w:rsidP="007F4313">
      <w:pPr>
        <w:rPr>
          <w:rFonts w:ascii="Arial" w:hAnsi="Arial" w:cs="Arial"/>
          <w:b/>
          <w:color w:val="0070C0"/>
          <w:sz w:val="20"/>
        </w:rPr>
      </w:pPr>
    </w:p>
    <w:p w14:paraId="7E677A5F" w14:textId="6B766B7B" w:rsidR="007F4313" w:rsidRDefault="007F4313" w:rsidP="007F4313">
      <w:pPr>
        <w:rPr>
          <w:rFonts w:ascii="Arial" w:hAnsi="Arial" w:cs="Arial"/>
          <w:b/>
          <w:sz w:val="20"/>
          <w:u w:val="single"/>
        </w:rPr>
      </w:pPr>
      <w:r w:rsidRPr="007F4313">
        <w:rPr>
          <w:rFonts w:ascii="Arial" w:hAnsi="Arial" w:cs="Arial"/>
          <w:b/>
          <w:sz w:val="20"/>
          <w:u w:val="single"/>
        </w:rPr>
        <w:t>Ethos Award winners</w:t>
      </w:r>
    </w:p>
    <w:p w14:paraId="390639CE" w14:textId="3EE471DF" w:rsidR="007F4313" w:rsidRDefault="007F4313" w:rsidP="007F4313">
      <w:pPr>
        <w:rPr>
          <w:rFonts w:ascii="Arial" w:hAnsi="Arial" w:cs="Arial"/>
          <w:b/>
          <w:sz w:val="20"/>
          <w:u w:val="single"/>
        </w:rPr>
      </w:pPr>
    </w:p>
    <w:p w14:paraId="5CF15047" w14:textId="75AE57D7" w:rsidR="007F4313" w:rsidRPr="007F4313" w:rsidRDefault="007F4313" w:rsidP="007F4313">
      <w:pPr>
        <w:rPr>
          <w:rFonts w:ascii="Arial" w:hAnsi="Arial" w:cs="Arial"/>
          <w:b/>
          <w:sz w:val="20"/>
        </w:rPr>
      </w:pPr>
      <w:r w:rsidRPr="007F4313">
        <w:rPr>
          <w:rFonts w:ascii="Arial" w:hAnsi="Arial" w:cs="Arial"/>
          <w:b/>
          <w:sz w:val="20"/>
        </w:rPr>
        <w:t xml:space="preserve">Reception - </w:t>
      </w:r>
      <w:proofErr w:type="spellStart"/>
      <w:r w:rsidR="00596FF9">
        <w:rPr>
          <w:rFonts w:ascii="Arial" w:hAnsi="Arial" w:cs="Arial"/>
          <w:b/>
          <w:sz w:val="20"/>
        </w:rPr>
        <w:t>Aysha</w:t>
      </w:r>
      <w:proofErr w:type="spellEnd"/>
    </w:p>
    <w:p w14:paraId="61E8655E" w14:textId="32607C32" w:rsidR="007F4313" w:rsidRPr="007F4313" w:rsidRDefault="007F4313" w:rsidP="007F4313">
      <w:pPr>
        <w:rPr>
          <w:rFonts w:ascii="Arial" w:hAnsi="Arial" w:cs="Arial"/>
          <w:b/>
          <w:sz w:val="20"/>
        </w:rPr>
      </w:pPr>
      <w:r w:rsidRPr="007F4313">
        <w:rPr>
          <w:rFonts w:ascii="Arial" w:hAnsi="Arial" w:cs="Arial"/>
          <w:b/>
          <w:sz w:val="20"/>
        </w:rPr>
        <w:t xml:space="preserve">Year 1 </w:t>
      </w:r>
      <w:r>
        <w:rPr>
          <w:rFonts w:ascii="Arial" w:hAnsi="Arial" w:cs="Arial"/>
          <w:b/>
          <w:sz w:val="20"/>
        </w:rPr>
        <w:t>-</w:t>
      </w:r>
      <w:r w:rsidR="00185EFA">
        <w:rPr>
          <w:rFonts w:ascii="Arial" w:hAnsi="Arial" w:cs="Arial"/>
          <w:b/>
          <w:sz w:val="20"/>
        </w:rPr>
        <w:t xml:space="preserve"> </w:t>
      </w:r>
      <w:r w:rsidR="00596FF9">
        <w:rPr>
          <w:rFonts w:ascii="Arial" w:hAnsi="Arial" w:cs="Arial"/>
          <w:b/>
          <w:sz w:val="20"/>
        </w:rPr>
        <w:t>Elijah</w:t>
      </w:r>
    </w:p>
    <w:p w14:paraId="0438FD33" w14:textId="12BB4FA8" w:rsidR="007F4313" w:rsidRPr="007F4313" w:rsidRDefault="007F4313" w:rsidP="007F4313">
      <w:pPr>
        <w:rPr>
          <w:rFonts w:ascii="Arial" w:hAnsi="Arial" w:cs="Arial"/>
          <w:b/>
          <w:sz w:val="20"/>
        </w:rPr>
      </w:pPr>
      <w:r w:rsidRPr="007F4313">
        <w:rPr>
          <w:rFonts w:ascii="Arial" w:hAnsi="Arial" w:cs="Arial"/>
          <w:b/>
          <w:sz w:val="20"/>
        </w:rPr>
        <w:t>Year 2</w:t>
      </w:r>
      <w:r>
        <w:rPr>
          <w:rFonts w:ascii="Arial" w:hAnsi="Arial" w:cs="Arial"/>
          <w:b/>
          <w:sz w:val="20"/>
        </w:rPr>
        <w:t xml:space="preserve"> </w:t>
      </w:r>
      <w:r w:rsidR="00FA53E1">
        <w:rPr>
          <w:rFonts w:ascii="Arial" w:hAnsi="Arial" w:cs="Arial"/>
          <w:b/>
          <w:sz w:val="20"/>
        </w:rPr>
        <w:t xml:space="preserve">– </w:t>
      </w:r>
      <w:proofErr w:type="spellStart"/>
      <w:r w:rsidR="00596FF9">
        <w:rPr>
          <w:rFonts w:ascii="Arial" w:hAnsi="Arial" w:cs="Arial"/>
          <w:b/>
          <w:sz w:val="20"/>
        </w:rPr>
        <w:t>Inaya</w:t>
      </w:r>
      <w:proofErr w:type="spellEnd"/>
    </w:p>
    <w:p w14:paraId="07C6F042" w14:textId="66EEBBFA" w:rsidR="007F4313" w:rsidRPr="007F4313" w:rsidRDefault="007F4313" w:rsidP="007F4313">
      <w:pPr>
        <w:rPr>
          <w:rFonts w:ascii="Arial" w:hAnsi="Arial" w:cs="Arial"/>
          <w:b/>
          <w:sz w:val="20"/>
        </w:rPr>
      </w:pPr>
      <w:r w:rsidRPr="007F4313">
        <w:rPr>
          <w:rFonts w:ascii="Arial" w:hAnsi="Arial" w:cs="Arial"/>
          <w:b/>
          <w:sz w:val="20"/>
        </w:rPr>
        <w:t>Year 3</w:t>
      </w:r>
      <w:r>
        <w:rPr>
          <w:rFonts w:ascii="Arial" w:hAnsi="Arial" w:cs="Arial"/>
          <w:b/>
          <w:sz w:val="20"/>
        </w:rPr>
        <w:t xml:space="preserve"> -</w:t>
      </w:r>
      <w:r w:rsidR="00185EFA">
        <w:rPr>
          <w:rFonts w:ascii="Arial" w:hAnsi="Arial" w:cs="Arial"/>
          <w:b/>
          <w:sz w:val="20"/>
        </w:rPr>
        <w:t xml:space="preserve"> </w:t>
      </w:r>
      <w:r w:rsidR="00596FF9">
        <w:rPr>
          <w:rFonts w:ascii="Arial" w:hAnsi="Arial" w:cs="Arial"/>
          <w:b/>
          <w:sz w:val="20"/>
        </w:rPr>
        <w:t>Rosie</w:t>
      </w:r>
    </w:p>
    <w:p w14:paraId="3B0975A1" w14:textId="33C0AFAD" w:rsidR="00E80F46" w:rsidRDefault="007F4313" w:rsidP="007F4313">
      <w:pPr>
        <w:rPr>
          <w:rFonts w:ascii="Arial" w:hAnsi="Arial" w:cs="Arial"/>
          <w:b/>
          <w:sz w:val="20"/>
        </w:rPr>
      </w:pPr>
      <w:r w:rsidRPr="007F4313">
        <w:rPr>
          <w:rFonts w:ascii="Arial" w:hAnsi="Arial" w:cs="Arial"/>
          <w:b/>
          <w:sz w:val="20"/>
        </w:rPr>
        <w:t>Year 4</w:t>
      </w:r>
      <w:r>
        <w:rPr>
          <w:rFonts w:ascii="Arial" w:hAnsi="Arial" w:cs="Arial"/>
          <w:b/>
          <w:sz w:val="20"/>
        </w:rPr>
        <w:t xml:space="preserve"> </w:t>
      </w:r>
      <w:r w:rsidR="00E80F46">
        <w:rPr>
          <w:rFonts w:ascii="Arial" w:hAnsi="Arial" w:cs="Arial"/>
          <w:b/>
          <w:sz w:val="20"/>
        </w:rPr>
        <w:t>–</w:t>
      </w:r>
      <w:r w:rsidR="00185EFA">
        <w:rPr>
          <w:rFonts w:ascii="Arial" w:hAnsi="Arial" w:cs="Arial"/>
          <w:b/>
          <w:sz w:val="20"/>
        </w:rPr>
        <w:t xml:space="preserve"> </w:t>
      </w:r>
      <w:proofErr w:type="spellStart"/>
      <w:r w:rsidR="00596FF9">
        <w:rPr>
          <w:rFonts w:ascii="Arial" w:hAnsi="Arial" w:cs="Arial"/>
          <w:b/>
          <w:sz w:val="20"/>
        </w:rPr>
        <w:t>Taibah</w:t>
      </w:r>
      <w:proofErr w:type="spellEnd"/>
    </w:p>
    <w:p w14:paraId="134EAE6D" w14:textId="6DE4F340" w:rsidR="007F4313" w:rsidRPr="007F4313" w:rsidRDefault="007F4313" w:rsidP="007F4313">
      <w:pPr>
        <w:rPr>
          <w:rFonts w:ascii="Arial" w:hAnsi="Arial" w:cs="Arial"/>
          <w:b/>
          <w:sz w:val="20"/>
        </w:rPr>
      </w:pPr>
      <w:r w:rsidRPr="007F4313">
        <w:rPr>
          <w:rFonts w:ascii="Arial" w:hAnsi="Arial" w:cs="Arial"/>
          <w:b/>
          <w:sz w:val="20"/>
        </w:rPr>
        <w:t>Year 5</w:t>
      </w:r>
      <w:r>
        <w:rPr>
          <w:rFonts w:ascii="Arial" w:hAnsi="Arial" w:cs="Arial"/>
          <w:b/>
          <w:sz w:val="20"/>
        </w:rPr>
        <w:t xml:space="preserve"> -</w:t>
      </w:r>
      <w:r w:rsidR="00185EFA">
        <w:rPr>
          <w:rFonts w:ascii="Arial" w:hAnsi="Arial" w:cs="Arial"/>
          <w:b/>
          <w:sz w:val="20"/>
        </w:rPr>
        <w:t xml:space="preserve"> </w:t>
      </w:r>
      <w:proofErr w:type="spellStart"/>
      <w:r w:rsidR="00596FF9">
        <w:rPr>
          <w:rFonts w:ascii="Arial" w:hAnsi="Arial" w:cs="Arial"/>
          <w:b/>
          <w:sz w:val="20"/>
        </w:rPr>
        <w:t>Ishtiyak</w:t>
      </w:r>
      <w:proofErr w:type="spellEnd"/>
    </w:p>
    <w:p w14:paraId="6B43F483" w14:textId="0D897914" w:rsidR="007F4313" w:rsidRDefault="007F4313" w:rsidP="007F4313">
      <w:pPr>
        <w:rPr>
          <w:rFonts w:ascii="Arial" w:hAnsi="Arial" w:cs="Arial"/>
          <w:b/>
          <w:sz w:val="20"/>
        </w:rPr>
      </w:pPr>
      <w:r>
        <w:rPr>
          <w:rFonts w:ascii="Arial" w:hAnsi="Arial" w:cs="Arial"/>
          <w:b/>
          <w:sz w:val="20"/>
        </w:rPr>
        <w:t>Year 6 –</w:t>
      </w:r>
      <w:r w:rsidR="00185EFA">
        <w:rPr>
          <w:rFonts w:ascii="Arial" w:hAnsi="Arial" w:cs="Arial"/>
          <w:b/>
          <w:sz w:val="20"/>
        </w:rPr>
        <w:t xml:space="preserve"> </w:t>
      </w:r>
      <w:proofErr w:type="spellStart"/>
      <w:r w:rsidR="00596FF9">
        <w:rPr>
          <w:rFonts w:ascii="Arial" w:hAnsi="Arial" w:cs="Arial"/>
          <w:b/>
          <w:sz w:val="20"/>
        </w:rPr>
        <w:t>Tahira</w:t>
      </w:r>
      <w:proofErr w:type="spellEnd"/>
    </w:p>
    <w:p w14:paraId="6572D318" w14:textId="77777777" w:rsidR="00550095" w:rsidRDefault="00550095" w:rsidP="007F4313">
      <w:pPr>
        <w:rPr>
          <w:rFonts w:ascii="Arial" w:hAnsi="Arial" w:cs="Arial"/>
          <w:b/>
          <w:sz w:val="20"/>
        </w:rPr>
      </w:pPr>
    </w:p>
    <w:p w14:paraId="15505623" w14:textId="57C041ED" w:rsidR="007F4313" w:rsidRPr="007F4313" w:rsidRDefault="000E23C6" w:rsidP="007F4313">
      <w:pPr>
        <w:rPr>
          <w:rFonts w:ascii="Arial" w:hAnsi="Arial" w:cs="Arial"/>
          <w:b/>
          <w:sz w:val="20"/>
          <w:u w:val="single"/>
        </w:rPr>
      </w:pPr>
      <w:r>
        <w:rPr>
          <w:rFonts w:ascii="Arial" w:hAnsi="Arial" w:cs="Arial"/>
          <w:b/>
          <w:sz w:val="20"/>
          <w:u w:val="single"/>
        </w:rPr>
        <w:t>Mathematicians</w:t>
      </w:r>
      <w:r w:rsidR="007F4313" w:rsidRPr="007F4313">
        <w:rPr>
          <w:rFonts w:ascii="Arial" w:hAnsi="Arial" w:cs="Arial"/>
          <w:b/>
          <w:sz w:val="20"/>
          <w:u w:val="single"/>
        </w:rPr>
        <w:t xml:space="preserve"> of the week</w:t>
      </w:r>
    </w:p>
    <w:p w14:paraId="2E206C82" w14:textId="2CEF8108" w:rsidR="007F4313" w:rsidRDefault="007F4313" w:rsidP="007F4313">
      <w:pPr>
        <w:rPr>
          <w:rFonts w:ascii="Arial" w:hAnsi="Arial" w:cs="Arial"/>
          <w:b/>
          <w:color w:val="0070C0"/>
          <w:sz w:val="20"/>
        </w:rPr>
      </w:pPr>
    </w:p>
    <w:p w14:paraId="2C481629" w14:textId="0530CAB0" w:rsidR="007F4313" w:rsidRPr="007F4313" w:rsidRDefault="007F4313" w:rsidP="007F4313">
      <w:pPr>
        <w:rPr>
          <w:rFonts w:ascii="Arial" w:hAnsi="Arial" w:cs="Arial"/>
          <w:b/>
          <w:sz w:val="20"/>
        </w:rPr>
      </w:pPr>
      <w:r w:rsidRPr="007F4313">
        <w:rPr>
          <w:rFonts w:ascii="Arial" w:hAnsi="Arial" w:cs="Arial"/>
          <w:b/>
          <w:sz w:val="20"/>
        </w:rPr>
        <w:t xml:space="preserve">Reception </w:t>
      </w:r>
      <w:r w:rsidR="00596FF9">
        <w:rPr>
          <w:rFonts w:ascii="Arial" w:hAnsi="Arial" w:cs="Arial"/>
          <w:b/>
          <w:sz w:val="20"/>
        </w:rPr>
        <w:t>–</w:t>
      </w:r>
      <w:r w:rsidRPr="007F4313">
        <w:rPr>
          <w:rFonts w:ascii="Arial" w:hAnsi="Arial" w:cs="Arial"/>
          <w:b/>
          <w:sz w:val="20"/>
        </w:rPr>
        <w:t xml:space="preserve"> </w:t>
      </w:r>
      <w:r w:rsidR="00596FF9">
        <w:rPr>
          <w:rFonts w:ascii="Arial" w:hAnsi="Arial" w:cs="Arial"/>
          <w:b/>
          <w:sz w:val="20"/>
        </w:rPr>
        <w:t>Mohammad Z</w:t>
      </w:r>
    </w:p>
    <w:p w14:paraId="6486E6B4" w14:textId="3E560B4C" w:rsidR="007F4313" w:rsidRPr="007F4313" w:rsidRDefault="007F4313" w:rsidP="007F4313">
      <w:pPr>
        <w:rPr>
          <w:rFonts w:ascii="Arial" w:hAnsi="Arial" w:cs="Arial"/>
          <w:b/>
          <w:sz w:val="20"/>
        </w:rPr>
      </w:pPr>
      <w:r w:rsidRPr="007F4313">
        <w:rPr>
          <w:rFonts w:ascii="Arial" w:hAnsi="Arial" w:cs="Arial"/>
          <w:b/>
          <w:sz w:val="20"/>
        </w:rPr>
        <w:t xml:space="preserve">Year 1 </w:t>
      </w:r>
      <w:r>
        <w:rPr>
          <w:rFonts w:ascii="Arial" w:hAnsi="Arial" w:cs="Arial"/>
          <w:b/>
          <w:sz w:val="20"/>
        </w:rPr>
        <w:t>-</w:t>
      </w:r>
      <w:r w:rsidR="00185EFA">
        <w:rPr>
          <w:rFonts w:ascii="Arial" w:hAnsi="Arial" w:cs="Arial"/>
          <w:b/>
          <w:sz w:val="20"/>
        </w:rPr>
        <w:t xml:space="preserve"> </w:t>
      </w:r>
      <w:r w:rsidR="00596FF9">
        <w:rPr>
          <w:rFonts w:ascii="Arial" w:hAnsi="Arial" w:cs="Arial"/>
          <w:b/>
          <w:sz w:val="20"/>
        </w:rPr>
        <w:t>Evie</w:t>
      </w:r>
    </w:p>
    <w:p w14:paraId="264D6FFE" w14:textId="0BDCAEB1" w:rsidR="007F4313" w:rsidRPr="007F4313" w:rsidRDefault="007F4313" w:rsidP="007F4313">
      <w:pPr>
        <w:rPr>
          <w:rFonts w:ascii="Arial" w:hAnsi="Arial" w:cs="Arial"/>
          <w:b/>
          <w:sz w:val="20"/>
        </w:rPr>
      </w:pPr>
      <w:r w:rsidRPr="007F4313">
        <w:rPr>
          <w:rFonts w:ascii="Arial" w:hAnsi="Arial" w:cs="Arial"/>
          <w:b/>
          <w:sz w:val="20"/>
        </w:rPr>
        <w:t>Year 2</w:t>
      </w:r>
      <w:r>
        <w:rPr>
          <w:rFonts w:ascii="Arial" w:hAnsi="Arial" w:cs="Arial"/>
          <w:b/>
          <w:sz w:val="20"/>
        </w:rPr>
        <w:t xml:space="preserve"> -</w:t>
      </w:r>
      <w:r w:rsidR="00185EFA">
        <w:rPr>
          <w:rFonts w:ascii="Arial" w:hAnsi="Arial" w:cs="Arial"/>
          <w:b/>
          <w:sz w:val="20"/>
        </w:rPr>
        <w:t xml:space="preserve"> </w:t>
      </w:r>
      <w:r w:rsidR="00596FF9">
        <w:rPr>
          <w:rFonts w:ascii="Arial" w:hAnsi="Arial" w:cs="Arial"/>
          <w:b/>
          <w:sz w:val="20"/>
        </w:rPr>
        <w:t>Austin</w:t>
      </w:r>
    </w:p>
    <w:p w14:paraId="03CE2CA2" w14:textId="1B18AB90" w:rsidR="007F4313" w:rsidRPr="007F4313" w:rsidRDefault="007F4313" w:rsidP="007F4313">
      <w:pPr>
        <w:rPr>
          <w:rFonts w:ascii="Arial" w:hAnsi="Arial" w:cs="Arial"/>
          <w:b/>
          <w:sz w:val="20"/>
        </w:rPr>
      </w:pPr>
      <w:r w:rsidRPr="007F4313">
        <w:rPr>
          <w:rFonts w:ascii="Arial" w:hAnsi="Arial" w:cs="Arial"/>
          <w:b/>
          <w:sz w:val="20"/>
        </w:rPr>
        <w:t>Year 3</w:t>
      </w:r>
      <w:r>
        <w:rPr>
          <w:rFonts w:ascii="Arial" w:hAnsi="Arial" w:cs="Arial"/>
          <w:b/>
          <w:sz w:val="20"/>
        </w:rPr>
        <w:t xml:space="preserve"> -</w:t>
      </w:r>
      <w:r w:rsidR="0000641E">
        <w:rPr>
          <w:rFonts w:ascii="Arial" w:hAnsi="Arial" w:cs="Arial"/>
          <w:b/>
          <w:sz w:val="20"/>
        </w:rPr>
        <w:t xml:space="preserve"> </w:t>
      </w:r>
      <w:proofErr w:type="spellStart"/>
      <w:r w:rsidR="00596FF9">
        <w:rPr>
          <w:rFonts w:ascii="Arial" w:hAnsi="Arial" w:cs="Arial"/>
          <w:b/>
          <w:sz w:val="20"/>
        </w:rPr>
        <w:t>Haaris</w:t>
      </w:r>
      <w:proofErr w:type="spellEnd"/>
    </w:p>
    <w:p w14:paraId="1792EFA9" w14:textId="50DECF1C" w:rsidR="007F4313" w:rsidRPr="007F4313" w:rsidRDefault="007F4313" w:rsidP="007F4313">
      <w:pPr>
        <w:rPr>
          <w:rFonts w:ascii="Arial" w:hAnsi="Arial" w:cs="Arial"/>
          <w:b/>
          <w:sz w:val="20"/>
        </w:rPr>
      </w:pPr>
      <w:r w:rsidRPr="007F4313">
        <w:rPr>
          <w:rFonts w:ascii="Arial" w:hAnsi="Arial" w:cs="Arial"/>
          <w:b/>
          <w:sz w:val="20"/>
        </w:rPr>
        <w:t>Year 4</w:t>
      </w:r>
      <w:r>
        <w:rPr>
          <w:rFonts w:ascii="Arial" w:hAnsi="Arial" w:cs="Arial"/>
          <w:b/>
          <w:sz w:val="20"/>
        </w:rPr>
        <w:t xml:space="preserve"> -</w:t>
      </w:r>
      <w:r w:rsidR="00185EFA">
        <w:rPr>
          <w:rFonts w:ascii="Arial" w:hAnsi="Arial" w:cs="Arial"/>
          <w:b/>
          <w:sz w:val="20"/>
        </w:rPr>
        <w:t xml:space="preserve"> </w:t>
      </w:r>
      <w:r w:rsidR="00596FF9">
        <w:rPr>
          <w:rFonts w:ascii="Arial" w:hAnsi="Arial" w:cs="Arial"/>
          <w:b/>
          <w:sz w:val="20"/>
        </w:rPr>
        <w:t>Tristan</w:t>
      </w:r>
    </w:p>
    <w:p w14:paraId="7B00F1B2" w14:textId="053BF8F8" w:rsidR="007F4313" w:rsidRPr="007F4313" w:rsidRDefault="007F4313" w:rsidP="007F4313">
      <w:pPr>
        <w:rPr>
          <w:rFonts w:ascii="Arial" w:hAnsi="Arial" w:cs="Arial"/>
          <w:b/>
          <w:sz w:val="20"/>
        </w:rPr>
      </w:pPr>
      <w:r w:rsidRPr="007F4313">
        <w:rPr>
          <w:rFonts w:ascii="Arial" w:hAnsi="Arial" w:cs="Arial"/>
          <w:b/>
          <w:sz w:val="20"/>
        </w:rPr>
        <w:t>Year 5</w:t>
      </w:r>
      <w:r>
        <w:rPr>
          <w:rFonts w:ascii="Arial" w:hAnsi="Arial" w:cs="Arial"/>
          <w:b/>
          <w:sz w:val="20"/>
        </w:rPr>
        <w:t xml:space="preserve"> -</w:t>
      </w:r>
      <w:r w:rsidR="00185EFA">
        <w:rPr>
          <w:rFonts w:ascii="Arial" w:hAnsi="Arial" w:cs="Arial"/>
          <w:b/>
          <w:sz w:val="20"/>
        </w:rPr>
        <w:t xml:space="preserve"> </w:t>
      </w:r>
      <w:r w:rsidR="00596FF9">
        <w:rPr>
          <w:rFonts w:ascii="Arial" w:hAnsi="Arial" w:cs="Arial"/>
          <w:b/>
          <w:sz w:val="20"/>
        </w:rPr>
        <w:t>Maths</w:t>
      </w:r>
    </w:p>
    <w:p w14:paraId="6E45288E" w14:textId="3618AEE2" w:rsidR="007F4313" w:rsidRDefault="007F4313" w:rsidP="007F4313">
      <w:pPr>
        <w:rPr>
          <w:rFonts w:ascii="Arial" w:hAnsi="Arial" w:cs="Arial"/>
          <w:b/>
          <w:sz w:val="20"/>
        </w:rPr>
      </w:pPr>
      <w:r>
        <w:rPr>
          <w:rFonts w:ascii="Arial" w:hAnsi="Arial" w:cs="Arial"/>
          <w:b/>
          <w:sz w:val="20"/>
        </w:rPr>
        <w:t>Year 6 –</w:t>
      </w:r>
      <w:r w:rsidR="00185EFA">
        <w:rPr>
          <w:rFonts w:ascii="Arial" w:hAnsi="Arial" w:cs="Arial"/>
          <w:b/>
          <w:sz w:val="20"/>
        </w:rPr>
        <w:t xml:space="preserve"> </w:t>
      </w:r>
      <w:r w:rsidR="00596FF9">
        <w:rPr>
          <w:rFonts w:ascii="Arial" w:hAnsi="Arial" w:cs="Arial"/>
          <w:b/>
          <w:sz w:val="20"/>
        </w:rPr>
        <w:t>Deen</w:t>
      </w:r>
    </w:p>
    <w:p w14:paraId="7B35E685" w14:textId="77777777" w:rsidR="007F4313" w:rsidRDefault="007F4313" w:rsidP="007F4313">
      <w:pPr>
        <w:rPr>
          <w:rFonts w:ascii="Arial" w:hAnsi="Arial" w:cs="Arial"/>
          <w:b/>
          <w:color w:val="0070C0"/>
          <w:sz w:val="20"/>
        </w:rPr>
      </w:pPr>
    </w:p>
    <w:p w14:paraId="42D6A53B" w14:textId="273DBD85" w:rsidR="00F155C3" w:rsidRPr="00DD000D" w:rsidRDefault="00F155C3" w:rsidP="00F155C3">
      <w:pPr>
        <w:rPr>
          <w:rFonts w:ascii="Arial" w:hAnsi="Arial" w:cs="Arial"/>
          <w:b/>
          <w:color w:val="000000" w:themeColor="text1"/>
          <w:sz w:val="20"/>
          <w:u w:val="single"/>
        </w:rPr>
      </w:pPr>
      <w:r w:rsidRPr="00DD000D">
        <w:rPr>
          <w:rFonts w:ascii="Arial" w:hAnsi="Arial" w:cs="Arial"/>
          <w:b/>
          <w:color w:val="000000" w:themeColor="text1"/>
          <w:sz w:val="20"/>
          <w:u w:val="single"/>
        </w:rPr>
        <w:t xml:space="preserve">Attendance </w:t>
      </w:r>
    </w:p>
    <w:p w14:paraId="3DEEC669" w14:textId="77777777" w:rsidR="00F155C3" w:rsidRPr="00DD000D" w:rsidRDefault="00F155C3" w:rsidP="00F155C3">
      <w:pPr>
        <w:rPr>
          <w:rFonts w:ascii="Arial" w:hAnsi="Arial" w:cs="Arial"/>
          <w:b/>
          <w:color w:val="000000" w:themeColor="text1"/>
          <w:sz w:val="20"/>
          <w:u w:val="single"/>
        </w:rPr>
      </w:pPr>
    </w:p>
    <w:p w14:paraId="0747050D" w14:textId="77777777" w:rsidR="00F155C3" w:rsidRPr="00DD000D" w:rsidRDefault="00F155C3" w:rsidP="00F155C3">
      <w:pPr>
        <w:rPr>
          <w:rFonts w:ascii="Arial" w:hAnsi="Arial" w:cs="Arial"/>
          <w:color w:val="000000" w:themeColor="text1"/>
          <w:sz w:val="20"/>
        </w:rPr>
      </w:pPr>
      <w:r w:rsidRPr="00DD000D">
        <w:rPr>
          <w:rFonts w:ascii="Arial" w:hAnsi="Arial" w:cs="Arial"/>
          <w:color w:val="000000" w:themeColor="text1"/>
          <w:sz w:val="20"/>
        </w:rPr>
        <w:t>I would li</w:t>
      </w:r>
      <w:r w:rsidR="00853965" w:rsidRPr="00DD000D">
        <w:rPr>
          <w:rFonts w:ascii="Arial" w:hAnsi="Arial" w:cs="Arial"/>
          <w:color w:val="000000" w:themeColor="text1"/>
          <w:sz w:val="20"/>
        </w:rPr>
        <w:t>ke to remind parents and carers</w:t>
      </w:r>
      <w:r w:rsidRPr="00DD000D">
        <w:rPr>
          <w:rFonts w:ascii="Arial" w:hAnsi="Arial" w:cs="Arial"/>
          <w:color w:val="000000" w:themeColor="text1"/>
          <w:sz w:val="20"/>
        </w:rPr>
        <w:t xml:space="preserve"> the importance of your child attending school each day. There is strong evidence that high attendance helps pupils achieve their full potential. Days away from school interrupt the flow of their learning and mean they miss out on important knowledge. The more time missed from lessons, the harder it can be for a pupil to catch up. I have attached a link to a copy of the school attendance policy for your information:</w:t>
      </w:r>
    </w:p>
    <w:p w14:paraId="3A32F684" w14:textId="4545F2A6" w:rsidR="295D4B9B" w:rsidRPr="00DD000D" w:rsidRDefault="295D4B9B" w:rsidP="295D4B9B">
      <w:pPr>
        <w:rPr>
          <w:rFonts w:ascii="Arial" w:hAnsi="Arial" w:cs="Arial"/>
          <w:color w:val="000000" w:themeColor="text1"/>
          <w:sz w:val="20"/>
        </w:rPr>
      </w:pPr>
    </w:p>
    <w:p w14:paraId="6BA3872C" w14:textId="4F2E5089" w:rsidR="631B0F67" w:rsidRPr="00DD000D" w:rsidRDefault="005C69AF">
      <w:pPr>
        <w:rPr>
          <w:sz w:val="20"/>
        </w:rPr>
      </w:pPr>
      <w:hyperlink r:id="rId8">
        <w:r w:rsidR="631B0F67" w:rsidRPr="00DD000D">
          <w:rPr>
            <w:rStyle w:val="Hyperlink"/>
            <w:rFonts w:ascii="Arial" w:eastAsia="Arial" w:hAnsi="Arial" w:cs="Arial"/>
            <w:sz w:val="20"/>
          </w:rPr>
          <w:t>https://www.stmaryscep.org.uk/attachments/download.asp?file=833&amp;type=pdf</w:t>
        </w:r>
      </w:hyperlink>
    </w:p>
    <w:p w14:paraId="132CADF5" w14:textId="5789877A" w:rsidR="295D4B9B" w:rsidRDefault="295D4B9B" w:rsidP="295D4B9B">
      <w:pPr>
        <w:rPr>
          <w:rFonts w:ascii="Arial" w:eastAsia="Arial" w:hAnsi="Arial" w:cs="Arial"/>
          <w:sz w:val="20"/>
        </w:rPr>
      </w:pPr>
    </w:p>
    <w:p w14:paraId="07005584" w14:textId="77777777" w:rsidR="007F4313" w:rsidRDefault="007F4313" w:rsidP="295D4B9B">
      <w:pPr>
        <w:rPr>
          <w:rFonts w:ascii="Arial" w:eastAsia="Arial" w:hAnsi="Arial" w:cs="Arial"/>
          <w:b/>
          <w:sz w:val="20"/>
          <w:u w:val="single"/>
        </w:rPr>
      </w:pPr>
    </w:p>
    <w:p w14:paraId="6F07D276" w14:textId="77777777" w:rsidR="007F4313" w:rsidRDefault="007F4313" w:rsidP="295D4B9B">
      <w:pPr>
        <w:rPr>
          <w:rFonts w:ascii="Arial" w:eastAsia="Arial" w:hAnsi="Arial" w:cs="Arial"/>
          <w:b/>
          <w:sz w:val="20"/>
          <w:u w:val="single"/>
        </w:rPr>
      </w:pPr>
    </w:p>
    <w:p w14:paraId="2223D2E5" w14:textId="77777777" w:rsidR="007F4313" w:rsidRDefault="007F4313" w:rsidP="295D4B9B">
      <w:pPr>
        <w:rPr>
          <w:rFonts w:ascii="Arial" w:eastAsia="Arial" w:hAnsi="Arial" w:cs="Arial"/>
          <w:b/>
          <w:sz w:val="20"/>
          <w:u w:val="single"/>
        </w:rPr>
      </w:pPr>
    </w:p>
    <w:tbl>
      <w:tblPr>
        <w:tblStyle w:val="TableGrid"/>
        <w:tblW w:w="0" w:type="auto"/>
        <w:tblLook w:val="04A0" w:firstRow="1" w:lastRow="0" w:firstColumn="1" w:lastColumn="0" w:noHBand="0" w:noVBand="1"/>
      </w:tblPr>
      <w:tblGrid>
        <w:gridCol w:w="2074"/>
        <w:gridCol w:w="2075"/>
      </w:tblGrid>
      <w:tr w:rsidR="007F4313" w14:paraId="7A713742" w14:textId="77777777" w:rsidTr="007F4313">
        <w:tc>
          <w:tcPr>
            <w:tcW w:w="2074" w:type="dxa"/>
          </w:tcPr>
          <w:p w14:paraId="539F8942" w14:textId="27DED6E9" w:rsidR="007F4313" w:rsidRPr="007F4313" w:rsidRDefault="007F4313" w:rsidP="007F4313">
            <w:pPr>
              <w:jc w:val="center"/>
              <w:rPr>
                <w:rFonts w:ascii="Arial" w:eastAsia="Arial" w:hAnsi="Arial" w:cs="Arial"/>
                <w:b/>
                <w:sz w:val="20"/>
              </w:rPr>
            </w:pPr>
            <w:r>
              <w:rPr>
                <w:rFonts w:ascii="Arial" w:eastAsia="Arial" w:hAnsi="Arial" w:cs="Arial"/>
                <w:b/>
                <w:sz w:val="20"/>
              </w:rPr>
              <w:lastRenderedPageBreak/>
              <w:t>Year group</w:t>
            </w:r>
          </w:p>
        </w:tc>
        <w:tc>
          <w:tcPr>
            <w:tcW w:w="2075" w:type="dxa"/>
          </w:tcPr>
          <w:p w14:paraId="2A61867D" w14:textId="06CD0363" w:rsidR="007F4313" w:rsidRPr="007F4313" w:rsidRDefault="007F4313" w:rsidP="007F4313">
            <w:pPr>
              <w:jc w:val="center"/>
              <w:rPr>
                <w:rFonts w:ascii="Arial" w:eastAsia="Arial" w:hAnsi="Arial" w:cs="Arial"/>
                <w:b/>
                <w:sz w:val="20"/>
              </w:rPr>
            </w:pPr>
            <w:r w:rsidRPr="007F4313">
              <w:rPr>
                <w:rFonts w:ascii="Arial" w:eastAsia="Arial" w:hAnsi="Arial" w:cs="Arial"/>
                <w:b/>
                <w:sz w:val="20"/>
              </w:rPr>
              <w:t>Attendance %</w:t>
            </w:r>
          </w:p>
        </w:tc>
      </w:tr>
      <w:tr w:rsidR="007F4313" w14:paraId="15012B27" w14:textId="77777777" w:rsidTr="007F4313">
        <w:tc>
          <w:tcPr>
            <w:tcW w:w="2074" w:type="dxa"/>
          </w:tcPr>
          <w:p w14:paraId="6461D49D" w14:textId="06DE1BA9" w:rsidR="007F4313" w:rsidRPr="00BE654B" w:rsidRDefault="003D5C0B" w:rsidP="00BB7A17">
            <w:pPr>
              <w:jc w:val="center"/>
              <w:rPr>
                <w:rFonts w:ascii="Arial" w:eastAsia="Arial" w:hAnsi="Arial" w:cs="Arial"/>
                <w:b/>
                <w:color w:val="00B050"/>
                <w:sz w:val="20"/>
              </w:rPr>
            </w:pPr>
            <w:r>
              <w:rPr>
                <w:rFonts w:ascii="Arial" w:eastAsia="Arial" w:hAnsi="Arial" w:cs="Arial"/>
                <w:b/>
                <w:color w:val="00B050"/>
                <w:sz w:val="20"/>
              </w:rPr>
              <w:t xml:space="preserve">Reception </w:t>
            </w:r>
          </w:p>
        </w:tc>
        <w:tc>
          <w:tcPr>
            <w:tcW w:w="2075" w:type="dxa"/>
          </w:tcPr>
          <w:p w14:paraId="18266BC5" w14:textId="449D45C6" w:rsidR="007F4313" w:rsidRPr="00BE654B" w:rsidRDefault="003D5C0B" w:rsidP="007F4313">
            <w:pPr>
              <w:jc w:val="center"/>
              <w:rPr>
                <w:rFonts w:ascii="Arial" w:eastAsia="Arial" w:hAnsi="Arial" w:cs="Arial"/>
                <w:b/>
                <w:color w:val="00B050"/>
                <w:sz w:val="20"/>
              </w:rPr>
            </w:pPr>
            <w:r>
              <w:rPr>
                <w:rFonts w:ascii="Arial" w:eastAsia="Arial" w:hAnsi="Arial" w:cs="Arial"/>
                <w:b/>
                <w:color w:val="00B050"/>
                <w:sz w:val="20"/>
              </w:rPr>
              <w:t>98.5%</w:t>
            </w:r>
          </w:p>
        </w:tc>
      </w:tr>
      <w:tr w:rsidR="007F4313" w14:paraId="38102F85" w14:textId="77777777" w:rsidTr="007F4313">
        <w:tc>
          <w:tcPr>
            <w:tcW w:w="2074" w:type="dxa"/>
          </w:tcPr>
          <w:p w14:paraId="68E12EB0" w14:textId="608A9B0A" w:rsidR="007F4313" w:rsidRPr="00BE654B" w:rsidRDefault="003D5C0B" w:rsidP="00BE654B">
            <w:pPr>
              <w:jc w:val="center"/>
              <w:rPr>
                <w:rFonts w:ascii="Arial" w:eastAsia="Arial" w:hAnsi="Arial" w:cs="Arial"/>
                <w:b/>
                <w:color w:val="00B050"/>
                <w:sz w:val="20"/>
              </w:rPr>
            </w:pPr>
            <w:r>
              <w:rPr>
                <w:rFonts w:ascii="Arial" w:eastAsia="Arial" w:hAnsi="Arial" w:cs="Arial"/>
                <w:b/>
                <w:color w:val="00B050"/>
                <w:sz w:val="20"/>
              </w:rPr>
              <w:t>5</w:t>
            </w:r>
          </w:p>
        </w:tc>
        <w:tc>
          <w:tcPr>
            <w:tcW w:w="2075" w:type="dxa"/>
          </w:tcPr>
          <w:p w14:paraId="21C906A2" w14:textId="220D1B0E" w:rsidR="007F4313" w:rsidRPr="00BE654B" w:rsidRDefault="003D5C0B" w:rsidP="00BE654B">
            <w:pPr>
              <w:jc w:val="center"/>
              <w:rPr>
                <w:rFonts w:ascii="Arial" w:eastAsia="Arial" w:hAnsi="Arial" w:cs="Arial"/>
                <w:b/>
                <w:color w:val="00B050"/>
                <w:sz w:val="20"/>
              </w:rPr>
            </w:pPr>
            <w:r>
              <w:rPr>
                <w:rFonts w:ascii="Arial" w:eastAsia="Arial" w:hAnsi="Arial" w:cs="Arial"/>
                <w:b/>
                <w:color w:val="00B050"/>
                <w:sz w:val="20"/>
              </w:rPr>
              <w:t>98.3%</w:t>
            </w:r>
          </w:p>
        </w:tc>
      </w:tr>
      <w:tr w:rsidR="007F4313" w14:paraId="77D9B8B4" w14:textId="77777777" w:rsidTr="007F4313">
        <w:tc>
          <w:tcPr>
            <w:tcW w:w="2074" w:type="dxa"/>
          </w:tcPr>
          <w:p w14:paraId="5FFBE3C5" w14:textId="6BD39A49" w:rsidR="007F4313" w:rsidRPr="00BE654B" w:rsidRDefault="003D5C0B" w:rsidP="00BE654B">
            <w:pPr>
              <w:jc w:val="center"/>
              <w:rPr>
                <w:rFonts w:ascii="Arial" w:eastAsia="Arial" w:hAnsi="Arial" w:cs="Arial"/>
                <w:b/>
                <w:color w:val="00B050"/>
                <w:sz w:val="20"/>
              </w:rPr>
            </w:pPr>
            <w:r>
              <w:rPr>
                <w:rFonts w:ascii="Arial" w:eastAsia="Arial" w:hAnsi="Arial" w:cs="Arial"/>
                <w:b/>
                <w:color w:val="00B050"/>
                <w:sz w:val="20"/>
              </w:rPr>
              <w:t>2</w:t>
            </w:r>
          </w:p>
        </w:tc>
        <w:tc>
          <w:tcPr>
            <w:tcW w:w="2075" w:type="dxa"/>
          </w:tcPr>
          <w:p w14:paraId="5D5DF054" w14:textId="16E2981E" w:rsidR="007F4313" w:rsidRPr="00BE654B" w:rsidRDefault="003D5C0B" w:rsidP="00BE654B">
            <w:pPr>
              <w:jc w:val="center"/>
              <w:rPr>
                <w:rFonts w:ascii="Arial" w:eastAsia="Arial" w:hAnsi="Arial" w:cs="Arial"/>
                <w:b/>
                <w:color w:val="00B050"/>
                <w:sz w:val="20"/>
              </w:rPr>
            </w:pPr>
            <w:r>
              <w:rPr>
                <w:rFonts w:ascii="Arial" w:eastAsia="Arial" w:hAnsi="Arial" w:cs="Arial"/>
                <w:b/>
                <w:color w:val="00B050"/>
                <w:sz w:val="20"/>
              </w:rPr>
              <w:t>98.2%</w:t>
            </w:r>
          </w:p>
        </w:tc>
      </w:tr>
      <w:tr w:rsidR="007F4313" w14:paraId="519A2739" w14:textId="77777777" w:rsidTr="007F4313">
        <w:tc>
          <w:tcPr>
            <w:tcW w:w="2074" w:type="dxa"/>
          </w:tcPr>
          <w:p w14:paraId="768FCAB2" w14:textId="0DF2650E" w:rsidR="007F4313" w:rsidRPr="00BE654B" w:rsidRDefault="003D5C0B" w:rsidP="00BE654B">
            <w:pPr>
              <w:jc w:val="center"/>
              <w:rPr>
                <w:rFonts w:ascii="Arial" w:eastAsia="Arial" w:hAnsi="Arial" w:cs="Arial"/>
                <w:b/>
                <w:color w:val="00B050"/>
                <w:sz w:val="20"/>
              </w:rPr>
            </w:pPr>
            <w:r>
              <w:rPr>
                <w:rFonts w:ascii="Arial" w:eastAsia="Arial" w:hAnsi="Arial" w:cs="Arial"/>
                <w:b/>
                <w:color w:val="00B050"/>
                <w:sz w:val="20"/>
              </w:rPr>
              <w:t>4</w:t>
            </w:r>
          </w:p>
        </w:tc>
        <w:tc>
          <w:tcPr>
            <w:tcW w:w="2075" w:type="dxa"/>
          </w:tcPr>
          <w:p w14:paraId="056011DE" w14:textId="261C7055" w:rsidR="007F4313" w:rsidRPr="00BE654B" w:rsidRDefault="003D5C0B" w:rsidP="00BE654B">
            <w:pPr>
              <w:jc w:val="center"/>
              <w:rPr>
                <w:rFonts w:ascii="Arial" w:eastAsia="Arial" w:hAnsi="Arial" w:cs="Arial"/>
                <w:b/>
                <w:color w:val="00B050"/>
                <w:sz w:val="20"/>
              </w:rPr>
            </w:pPr>
            <w:r>
              <w:rPr>
                <w:rFonts w:ascii="Arial" w:eastAsia="Arial" w:hAnsi="Arial" w:cs="Arial"/>
                <w:b/>
                <w:color w:val="00B050"/>
                <w:sz w:val="20"/>
              </w:rPr>
              <w:t>97.8%</w:t>
            </w:r>
          </w:p>
        </w:tc>
      </w:tr>
      <w:tr w:rsidR="007F4313" w14:paraId="50E9BAE7" w14:textId="77777777" w:rsidTr="007F4313">
        <w:tc>
          <w:tcPr>
            <w:tcW w:w="2074" w:type="dxa"/>
          </w:tcPr>
          <w:p w14:paraId="21DF8AAE" w14:textId="2C0E24C7" w:rsidR="007F4313" w:rsidRPr="003D5C0B" w:rsidRDefault="003D5C0B" w:rsidP="00BE654B">
            <w:pPr>
              <w:jc w:val="center"/>
              <w:rPr>
                <w:rFonts w:ascii="Arial" w:eastAsia="Arial" w:hAnsi="Arial" w:cs="Arial"/>
                <w:b/>
                <w:color w:val="00B050"/>
                <w:sz w:val="20"/>
              </w:rPr>
            </w:pPr>
            <w:bookmarkStart w:id="0" w:name="_GoBack" w:colFirst="0" w:colLast="1"/>
            <w:r w:rsidRPr="003D5C0B">
              <w:rPr>
                <w:rFonts w:ascii="Arial" w:eastAsia="Arial" w:hAnsi="Arial" w:cs="Arial"/>
                <w:b/>
                <w:color w:val="00B050"/>
                <w:sz w:val="20"/>
              </w:rPr>
              <w:t>1</w:t>
            </w:r>
          </w:p>
        </w:tc>
        <w:tc>
          <w:tcPr>
            <w:tcW w:w="2075" w:type="dxa"/>
          </w:tcPr>
          <w:p w14:paraId="17D7E7F1" w14:textId="4E9E28E1" w:rsidR="007F4313" w:rsidRPr="003D5C0B" w:rsidRDefault="003D5C0B" w:rsidP="00BE654B">
            <w:pPr>
              <w:jc w:val="center"/>
              <w:rPr>
                <w:rFonts w:ascii="Arial" w:eastAsia="Arial" w:hAnsi="Arial" w:cs="Arial"/>
                <w:b/>
                <w:color w:val="00B050"/>
                <w:sz w:val="20"/>
              </w:rPr>
            </w:pPr>
            <w:r w:rsidRPr="003D5C0B">
              <w:rPr>
                <w:rFonts w:ascii="Arial" w:eastAsia="Arial" w:hAnsi="Arial" w:cs="Arial"/>
                <w:b/>
                <w:color w:val="00B050"/>
                <w:sz w:val="20"/>
              </w:rPr>
              <w:t>97.4%</w:t>
            </w:r>
          </w:p>
        </w:tc>
      </w:tr>
      <w:tr w:rsidR="007F4313" w14:paraId="3588F412" w14:textId="77777777" w:rsidTr="007F4313">
        <w:tc>
          <w:tcPr>
            <w:tcW w:w="2074" w:type="dxa"/>
          </w:tcPr>
          <w:p w14:paraId="2C50B16D" w14:textId="249329FD" w:rsidR="007F4313" w:rsidRPr="003D5C0B" w:rsidRDefault="003D5C0B" w:rsidP="00BE654B">
            <w:pPr>
              <w:jc w:val="center"/>
              <w:rPr>
                <w:rFonts w:ascii="Arial" w:eastAsia="Arial" w:hAnsi="Arial" w:cs="Arial"/>
                <w:b/>
                <w:color w:val="00B050"/>
                <w:sz w:val="20"/>
              </w:rPr>
            </w:pPr>
            <w:r w:rsidRPr="003D5C0B">
              <w:rPr>
                <w:rFonts w:ascii="Arial" w:eastAsia="Arial" w:hAnsi="Arial" w:cs="Arial"/>
                <w:b/>
                <w:color w:val="00B050"/>
                <w:sz w:val="20"/>
              </w:rPr>
              <w:t>6</w:t>
            </w:r>
          </w:p>
        </w:tc>
        <w:tc>
          <w:tcPr>
            <w:tcW w:w="2075" w:type="dxa"/>
          </w:tcPr>
          <w:p w14:paraId="2EB3747F" w14:textId="26696F67" w:rsidR="007F4313" w:rsidRPr="003D5C0B" w:rsidRDefault="003D5C0B" w:rsidP="00751445">
            <w:pPr>
              <w:jc w:val="center"/>
              <w:rPr>
                <w:rFonts w:ascii="Arial" w:eastAsia="Arial" w:hAnsi="Arial" w:cs="Arial"/>
                <w:b/>
                <w:color w:val="00B050"/>
                <w:sz w:val="20"/>
              </w:rPr>
            </w:pPr>
            <w:r w:rsidRPr="003D5C0B">
              <w:rPr>
                <w:rFonts w:ascii="Arial" w:eastAsia="Arial" w:hAnsi="Arial" w:cs="Arial"/>
                <w:b/>
                <w:color w:val="00B050"/>
                <w:sz w:val="20"/>
              </w:rPr>
              <w:t>97.1%</w:t>
            </w:r>
          </w:p>
        </w:tc>
      </w:tr>
      <w:bookmarkEnd w:id="0"/>
      <w:tr w:rsidR="007F4313" w14:paraId="6BF8FA41" w14:textId="77777777" w:rsidTr="007F4313">
        <w:tc>
          <w:tcPr>
            <w:tcW w:w="2074" w:type="dxa"/>
          </w:tcPr>
          <w:p w14:paraId="00107EC3" w14:textId="35E3936B" w:rsidR="007F4313" w:rsidRPr="00BE654B" w:rsidRDefault="003D5C0B" w:rsidP="00BE654B">
            <w:pPr>
              <w:jc w:val="center"/>
              <w:rPr>
                <w:rFonts w:ascii="Arial" w:eastAsia="Arial" w:hAnsi="Arial" w:cs="Arial"/>
                <w:b/>
                <w:color w:val="FFC000"/>
                <w:sz w:val="20"/>
              </w:rPr>
            </w:pPr>
            <w:r>
              <w:rPr>
                <w:rFonts w:ascii="Arial" w:eastAsia="Arial" w:hAnsi="Arial" w:cs="Arial"/>
                <w:b/>
                <w:color w:val="FFC000"/>
                <w:sz w:val="20"/>
              </w:rPr>
              <w:t>3</w:t>
            </w:r>
          </w:p>
        </w:tc>
        <w:tc>
          <w:tcPr>
            <w:tcW w:w="2075" w:type="dxa"/>
          </w:tcPr>
          <w:p w14:paraId="13DBA295" w14:textId="6DD3A909" w:rsidR="007F4313" w:rsidRPr="00BE654B" w:rsidRDefault="003D5C0B" w:rsidP="00BE654B">
            <w:pPr>
              <w:jc w:val="center"/>
              <w:rPr>
                <w:rFonts w:ascii="Arial" w:eastAsia="Arial" w:hAnsi="Arial" w:cs="Arial"/>
                <w:b/>
                <w:color w:val="FFC000"/>
                <w:sz w:val="20"/>
              </w:rPr>
            </w:pPr>
            <w:r>
              <w:rPr>
                <w:rFonts w:ascii="Arial" w:eastAsia="Arial" w:hAnsi="Arial" w:cs="Arial"/>
                <w:b/>
                <w:color w:val="FFC000"/>
                <w:sz w:val="20"/>
              </w:rPr>
              <w:t>93.5%</w:t>
            </w:r>
          </w:p>
        </w:tc>
      </w:tr>
    </w:tbl>
    <w:p w14:paraId="66838AB1" w14:textId="57C4B8AF" w:rsidR="007F4313" w:rsidRDefault="007F4313" w:rsidP="295D4B9B">
      <w:pPr>
        <w:rPr>
          <w:rFonts w:ascii="Arial" w:eastAsia="Arial" w:hAnsi="Arial" w:cs="Arial"/>
          <w:b/>
          <w:sz w:val="20"/>
          <w:u w:val="single"/>
        </w:rPr>
      </w:pPr>
    </w:p>
    <w:p w14:paraId="7C3A6221" w14:textId="3EF80103" w:rsidR="007F4313" w:rsidRPr="00751445" w:rsidRDefault="007F4313" w:rsidP="295D4B9B">
      <w:pPr>
        <w:rPr>
          <w:rFonts w:ascii="Arial" w:eastAsia="Arial" w:hAnsi="Arial" w:cs="Arial"/>
          <w:b/>
          <w:color w:val="00B050"/>
          <w:sz w:val="20"/>
        </w:rPr>
      </w:pPr>
      <w:r w:rsidRPr="00751445">
        <w:rPr>
          <w:rFonts w:ascii="Arial" w:eastAsia="Arial" w:hAnsi="Arial" w:cs="Arial"/>
          <w:b/>
          <w:color w:val="00B050"/>
          <w:sz w:val="20"/>
        </w:rPr>
        <w:t>Whole school attendance</w:t>
      </w:r>
      <w:r w:rsidR="00BE654B" w:rsidRPr="00751445">
        <w:rPr>
          <w:rFonts w:ascii="Arial" w:eastAsia="Arial" w:hAnsi="Arial" w:cs="Arial"/>
          <w:b/>
          <w:color w:val="00B050"/>
          <w:sz w:val="20"/>
        </w:rPr>
        <w:t xml:space="preserve"> – </w:t>
      </w:r>
      <w:r w:rsidR="003D5C0B">
        <w:rPr>
          <w:rFonts w:ascii="Arial" w:eastAsia="Arial" w:hAnsi="Arial" w:cs="Arial"/>
          <w:b/>
          <w:color w:val="00B050"/>
          <w:sz w:val="20"/>
        </w:rPr>
        <w:t>97.2%</w:t>
      </w:r>
    </w:p>
    <w:p w14:paraId="014F87D2" w14:textId="631A4107" w:rsidR="007F4313" w:rsidRPr="00751445" w:rsidRDefault="007F4313" w:rsidP="295D4B9B">
      <w:pPr>
        <w:rPr>
          <w:rFonts w:ascii="Arial" w:eastAsia="Arial" w:hAnsi="Arial" w:cs="Arial"/>
          <w:b/>
          <w:color w:val="00B050"/>
          <w:sz w:val="20"/>
        </w:rPr>
      </w:pPr>
    </w:p>
    <w:p w14:paraId="635FC65C" w14:textId="0DBB0D9E" w:rsidR="007F4313" w:rsidRPr="00467CB2" w:rsidRDefault="007F4313" w:rsidP="295D4B9B">
      <w:pPr>
        <w:rPr>
          <w:rFonts w:ascii="Arial" w:eastAsia="Arial" w:hAnsi="Arial" w:cs="Arial"/>
          <w:b/>
          <w:sz w:val="20"/>
        </w:rPr>
      </w:pPr>
      <w:r w:rsidRPr="00BE654B">
        <w:rPr>
          <w:rFonts w:ascii="Arial" w:eastAsia="Arial" w:hAnsi="Arial" w:cs="Arial"/>
          <w:b/>
          <w:color w:val="00B050"/>
          <w:sz w:val="20"/>
        </w:rPr>
        <w:t>Timekeeping</w:t>
      </w:r>
      <w:r w:rsidRPr="00467CB2">
        <w:rPr>
          <w:rFonts w:ascii="Arial" w:eastAsia="Arial" w:hAnsi="Arial" w:cs="Arial"/>
          <w:b/>
          <w:sz w:val="20"/>
        </w:rPr>
        <w:t xml:space="preserve"> </w:t>
      </w:r>
      <w:r w:rsidR="00BB7A17">
        <w:rPr>
          <w:rFonts w:ascii="Arial" w:eastAsia="Arial" w:hAnsi="Arial" w:cs="Arial"/>
          <w:b/>
          <w:color w:val="00B050"/>
          <w:sz w:val="20"/>
        </w:rPr>
        <w:t>–</w:t>
      </w:r>
      <w:r w:rsidR="003D5C0B">
        <w:rPr>
          <w:rFonts w:ascii="Arial" w:eastAsia="Arial" w:hAnsi="Arial" w:cs="Arial"/>
          <w:b/>
          <w:color w:val="00B050"/>
          <w:sz w:val="20"/>
        </w:rPr>
        <w:t xml:space="preserve"> Year 6</w:t>
      </w:r>
    </w:p>
    <w:p w14:paraId="7862836B" w14:textId="01E2A26E" w:rsidR="00F10EAB" w:rsidRDefault="00F10EAB" w:rsidP="295D4B9B">
      <w:pPr>
        <w:rPr>
          <w:rFonts w:ascii="Arial" w:eastAsia="Arial" w:hAnsi="Arial" w:cs="Arial"/>
          <w:b/>
          <w:sz w:val="20"/>
          <w:u w:val="single"/>
        </w:rPr>
      </w:pPr>
    </w:p>
    <w:p w14:paraId="3DAAB528" w14:textId="15D1FEC5" w:rsidR="00A72A27" w:rsidRPr="00DD000D" w:rsidRDefault="00915E69" w:rsidP="00EF4D75">
      <w:pPr>
        <w:rPr>
          <w:rFonts w:ascii="Arial" w:hAnsi="Arial" w:cs="Arial"/>
          <w:b/>
          <w:color w:val="000000" w:themeColor="text1"/>
          <w:sz w:val="20"/>
          <w:u w:val="single"/>
        </w:rPr>
      </w:pPr>
      <w:r w:rsidRPr="00DD000D">
        <w:rPr>
          <w:rFonts w:ascii="Arial" w:hAnsi="Arial" w:cs="Arial"/>
          <w:b/>
          <w:color w:val="000000" w:themeColor="text1"/>
          <w:sz w:val="20"/>
          <w:u w:val="single"/>
        </w:rPr>
        <w:t>Friday Celebration Worship – Parents welcome</w:t>
      </w:r>
    </w:p>
    <w:p w14:paraId="19C17651" w14:textId="2DE4B9B3" w:rsidR="00915E69" w:rsidRPr="00DD000D" w:rsidRDefault="00915E69" w:rsidP="00EF4D75">
      <w:pPr>
        <w:rPr>
          <w:rFonts w:ascii="Arial" w:hAnsi="Arial" w:cs="Arial"/>
          <w:b/>
          <w:color w:val="000000" w:themeColor="text1"/>
          <w:sz w:val="20"/>
          <w:u w:val="single"/>
        </w:rPr>
      </w:pPr>
    </w:p>
    <w:p w14:paraId="3AB4CB50" w14:textId="519F8261" w:rsidR="00915E69" w:rsidRDefault="00397A9D" w:rsidP="00EF4D75">
      <w:pPr>
        <w:rPr>
          <w:rFonts w:ascii="Arial" w:hAnsi="Arial" w:cs="Arial"/>
          <w:b/>
          <w:color w:val="000000" w:themeColor="text1"/>
          <w:sz w:val="20"/>
        </w:rPr>
      </w:pPr>
      <w:r w:rsidRPr="00DD000D">
        <w:rPr>
          <w:rFonts w:ascii="Arial" w:hAnsi="Arial" w:cs="Arial"/>
          <w:b/>
          <w:color w:val="000000" w:themeColor="text1"/>
          <w:sz w:val="20"/>
          <w:highlight w:val="yellow"/>
        </w:rPr>
        <w:t>All p</w:t>
      </w:r>
      <w:r w:rsidR="009E2E08" w:rsidRPr="00DD000D">
        <w:rPr>
          <w:rFonts w:ascii="Arial" w:hAnsi="Arial" w:cs="Arial"/>
          <w:b/>
          <w:color w:val="000000" w:themeColor="text1"/>
          <w:sz w:val="20"/>
          <w:highlight w:val="yellow"/>
        </w:rPr>
        <w:t>arents</w:t>
      </w:r>
      <w:r w:rsidRPr="00DD000D">
        <w:rPr>
          <w:rFonts w:ascii="Arial" w:hAnsi="Arial" w:cs="Arial"/>
          <w:b/>
          <w:color w:val="000000" w:themeColor="text1"/>
          <w:sz w:val="20"/>
          <w:highlight w:val="yellow"/>
        </w:rPr>
        <w:t xml:space="preserve"> and family members</w:t>
      </w:r>
      <w:r w:rsidR="00915E69" w:rsidRPr="00DD000D">
        <w:rPr>
          <w:rFonts w:ascii="Arial" w:hAnsi="Arial" w:cs="Arial"/>
          <w:b/>
          <w:color w:val="000000" w:themeColor="text1"/>
          <w:sz w:val="20"/>
          <w:highlight w:val="yellow"/>
        </w:rPr>
        <w:t xml:space="preserve"> are warmly welcomed to attend our we</w:t>
      </w:r>
      <w:r w:rsidR="001D666D" w:rsidRPr="00DD000D">
        <w:rPr>
          <w:rFonts w:ascii="Arial" w:hAnsi="Arial" w:cs="Arial"/>
          <w:b/>
          <w:color w:val="000000" w:themeColor="text1"/>
          <w:sz w:val="20"/>
          <w:highlight w:val="yellow"/>
        </w:rPr>
        <w:t>ekly</w:t>
      </w:r>
      <w:r w:rsidR="00915E69" w:rsidRPr="00DD000D">
        <w:rPr>
          <w:rFonts w:ascii="Arial" w:hAnsi="Arial" w:cs="Arial"/>
          <w:b/>
          <w:color w:val="000000" w:themeColor="text1"/>
          <w:sz w:val="20"/>
          <w:highlight w:val="yellow"/>
        </w:rPr>
        <w:t xml:space="preserve"> Friday celebration worships from 9am to 9:30am.</w:t>
      </w:r>
    </w:p>
    <w:p w14:paraId="6F59A2FE" w14:textId="77777777" w:rsidR="002F07F1" w:rsidRPr="00DD000D" w:rsidRDefault="002F07F1" w:rsidP="00EF4D75">
      <w:pPr>
        <w:rPr>
          <w:rFonts w:ascii="Arial" w:hAnsi="Arial" w:cs="Arial"/>
          <w:b/>
          <w:color w:val="000000" w:themeColor="text1"/>
          <w:sz w:val="20"/>
        </w:rPr>
      </w:pPr>
    </w:p>
    <w:p w14:paraId="5945BDA3" w14:textId="45F10E7F" w:rsidR="00915E69" w:rsidRPr="00DD000D" w:rsidRDefault="00915E69" w:rsidP="00EF4D75">
      <w:pPr>
        <w:rPr>
          <w:rFonts w:ascii="Arial" w:hAnsi="Arial" w:cs="Arial"/>
          <w:color w:val="000000" w:themeColor="text1"/>
          <w:sz w:val="20"/>
        </w:rPr>
      </w:pPr>
      <w:r w:rsidRPr="00DD000D">
        <w:rPr>
          <w:rFonts w:ascii="Arial" w:hAnsi="Arial" w:cs="Arial"/>
          <w:color w:val="000000" w:themeColor="text1"/>
          <w:sz w:val="20"/>
        </w:rPr>
        <w:t xml:space="preserve">This will take place in the school hall and </w:t>
      </w:r>
      <w:r w:rsidR="00E72EF8" w:rsidRPr="00DD000D">
        <w:rPr>
          <w:rFonts w:ascii="Arial" w:hAnsi="Arial" w:cs="Arial"/>
          <w:color w:val="000000" w:themeColor="text1"/>
          <w:sz w:val="20"/>
        </w:rPr>
        <w:t xml:space="preserve">adults </w:t>
      </w:r>
      <w:r w:rsidRPr="00DD000D">
        <w:rPr>
          <w:rFonts w:ascii="Arial" w:hAnsi="Arial" w:cs="Arial"/>
          <w:color w:val="000000" w:themeColor="text1"/>
          <w:sz w:val="20"/>
        </w:rPr>
        <w:t xml:space="preserve">can attend via the school office main doors. </w:t>
      </w:r>
    </w:p>
    <w:p w14:paraId="67E3C0FF" w14:textId="561BBC56" w:rsidR="00A72A27" w:rsidRDefault="00915E69" w:rsidP="00EF4D75">
      <w:pPr>
        <w:rPr>
          <w:rFonts w:ascii="Arial" w:hAnsi="Arial" w:cs="Arial"/>
          <w:color w:val="000000" w:themeColor="text1"/>
          <w:sz w:val="20"/>
        </w:rPr>
      </w:pPr>
      <w:r w:rsidRPr="00DD000D">
        <w:rPr>
          <w:rFonts w:ascii="Arial" w:hAnsi="Arial" w:cs="Arial"/>
          <w:color w:val="000000" w:themeColor="text1"/>
          <w:sz w:val="20"/>
        </w:rPr>
        <w:t xml:space="preserve">We look forward to you joining us for our weekly celebrations. </w:t>
      </w:r>
    </w:p>
    <w:p w14:paraId="01151393" w14:textId="209CAA33" w:rsidR="00E80F46" w:rsidRDefault="00E80F46" w:rsidP="00EF4D75">
      <w:pPr>
        <w:rPr>
          <w:rFonts w:ascii="Arial" w:hAnsi="Arial" w:cs="Arial"/>
          <w:color w:val="000000" w:themeColor="text1"/>
          <w:sz w:val="20"/>
        </w:rPr>
      </w:pPr>
    </w:p>
    <w:p w14:paraId="6914B569" w14:textId="71A0D1AA" w:rsidR="000E23C6" w:rsidRPr="000E23C6" w:rsidRDefault="000E23C6" w:rsidP="000E23C6">
      <w:pPr>
        <w:rPr>
          <w:rFonts w:ascii="Arial" w:hAnsi="Arial" w:cs="Arial"/>
          <w:b/>
          <w:sz w:val="20"/>
          <w:u w:val="single"/>
          <w:lang w:eastAsia="en-GB"/>
        </w:rPr>
      </w:pPr>
      <w:r w:rsidRPr="000E23C6">
        <w:rPr>
          <w:rFonts w:ascii="Arial" w:hAnsi="Arial" w:cs="Arial"/>
          <w:b/>
          <w:sz w:val="20"/>
          <w:u w:val="single"/>
          <w:lang w:eastAsia="en-GB"/>
        </w:rPr>
        <w:t>Kellogg's x Tesco Breakfast Club Grants</w:t>
      </w:r>
    </w:p>
    <w:p w14:paraId="1895357D" w14:textId="387B09CD" w:rsidR="000E23C6" w:rsidRDefault="000E23C6" w:rsidP="00EF4D75">
      <w:pPr>
        <w:rPr>
          <w:rFonts w:ascii="Arial" w:hAnsi="Arial" w:cs="Arial"/>
          <w:b/>
          <w:color w:val="000000" w:themeColor="text1"/>
          <w:sz w:val="20"/>
          <w:u w:val="single"/>
        </w:rPr>
      </w:pPr>
    </w:p>
    <w:p w14:paraId="43AD00AA" w14:textId="77777777" w:rsidR="00F11CA9" w:rsidRPr="00F11CA9" w:rsidRDefault="00F11CA9" w:rsidP="00F11CA9">
      <w:pPr>
        <w:pStyle w:val="NoSpacing"/>
        <w:rPr>
          <w:rFonts w:ascii="Arial" w:hAnsi="Arial" w:cs="Arial"/>
          <w:sz w:val="20"/>
          <w:lang w:eastAsia="en-GB"/>
        </w:rPr>
      </w:pPr>
      <w:r w:rsidRPr="00F11CA9">
        <w:rPr>
          <w:rFonts w:ascii="Arial" w:hAnsi="Arial" w:cs="Arial"/>
          <w:sz w:val="20"/>
          <w:lang w:eastAsia="en-GB"/>
        </w:rPr>
        <w:t>St Mary’s has the chance to receive a £500 breakfast club grant from Kellogg’s and Tesco. To help us secure this valuable funding, we are asking parents, carers and members of our community to complete the nomination form below. Every nomination helps increase our chances of success. Thank you for your support.</w:t>
      </w:r>
    </w:p>
    <w:p w14:paraId="0597FE6D" w14:textId="77777777" w:rsidR="00F11CA9" w:rsidRPr="000E23C6" w:rsidRDefault="00F11CA9" w:rsidP="00EF4D75">
      <w:pPr>
        <w:rPr>
          <w:rFonts w:ascii="Arial" w:hAnsi="Arial" w:cs="Arial"/>
          <w:color w:val="000000" w:themeColor="text1"/>
          <w:sz w:val="18"/>
          <w:szCs w:val="18"/>
        </w:rPr>
      </w:pPr>
    </w:p>
    <w:p w14:paraId="23D2FF7F" w14:textId="5117D099" w:rsidR="000E23C6" w:rsidRPr="000E23C6" w:rsidRDefault="005C69AF" w:rsidP="00EF4D75">
      <w:pPr>
        <w:rPr>
          <w:rFonts w:ascii="Arial" w:hAnsi="Arial" w:cs="Arial"/>
          <w:b/>
          <w:color w:val="000000" w:themeColor="text1"/>
          <w:sz w:val="18"/>
          <w:szCs w:val="18"/>
          <w:u w:val="single"/>
        </w:rPr>
      </w:pPr>
      <w:hyperlink r:id="rId9" w:history="1">
        <w:r w:rsidR="000E23C6" w:rsidRPr="000E23C6">
          <w:rPr>
            <w:rStyle w:val="Hyperlink"/>
            <w:rFonts w:ascii="Arial" w:hAnsi="Arial" w:cs="Arial"/>
            <w:b/>
            <w:sz w:val="18"/>
            <w:szCs w:val="18"/>
          </w:rPr>
          <w:t>https://url.uk.m.mimecastprotect.com/s/jBxHCWqXVi0Wv8s6fkZsoiuwM?domain=kelloggs.co.uk</w:t>
        </w:r>
      </w:hyperlink>
    </w:p>
    <w:p w14:paraId="655D86AE" w14:textId="77777777" w:rsidR="000E23C6" w:rsidRDefault="000E23C6" w:rsidP="00EF4D75">
      <w:pPr>
        <w:rPr>
          <w:rFonts w:ascii="Arial" w:hAnsi="Arial" w:cs="Arial"/>
          <w:b/>
          <w:color w:val="000000" w:themeColor="text1"/>
          <w:sz w:val="20"/>
          <w:u w:val="single"/>
        </w:rPr>
      </w:pPr>
    </w:p>
    <w:p w14:paraId="7C86747C" w14:textId="2F31C804" w:rsidR="00550095" w:rsidRDefault="00550095" w:rsidP="00EF4D75">
      <w:pPr>
        <w:rPr>
          <w:rFonts w:ascii="Arial" w:hAnsi="Arial" w:cs="Arial"/>
          <w:b/>
          <w:color w:val="000000" w:themeColor="text1"/>
          <w:sz w:val="20"/>
          <w:u w:val="single"/>
        </w:rPr>
      </w:pPr>
      <w:r>
        <w:rPr>
          <w:rFonts w:ascii="Arial" w:hAnsi="Arial" w:cs="Arial"/>
          <w:b/>
          <w:color w:val="000000" w:themeColor="text1"/>
          <w:sz w:val="20"/>
          <w:u w:val="single"/>
        </w:rPr>
        <w:t>Whole school photographs</w:t>
      </w:r>
    </w:p>
    <w:p w14:paraId="56783BC2" w14:textId="5D9968CD" w:rsidR="007A0DD0" w:rsidRDefault="007A0DD0" w:rsidP="00EF4D75">
      <w:pPr>
        <w:rPr>
          <w:rFonts w:ascii="Arial" w:hAnsi="Arial" w:cs="Arial"/>
          <w:b/>
          <w:color w:val="000000" w:themeColor="text1"/>
          <w:sz w:val="20"/>
          <w:u w:val="single"/>
        </w:rPr>
      </w:pPr>
    </w:p>
    <w:p w14:paraId="61566CD1" w14:textId="0D9B282B" w:rsidR="007A0DD0" w:rsidRPr="007A0DD0" w:rsidRDefault="007A0DD0" w:rsidP="00EF4D75">
      <w:pPr>
        <w:rPr>
          <w:rFonts w:ascii="Arial" w:hAnsi="Arial" w:cs="Arial"/>
          <w:color w:val="000000" w:themeColor="text1"/>
          <w:sz w:val="20"/>
        </w:rPr>
      </w:pPr>
      <w:r w:rsidRPr="007A0DD0">
        <w:rPr>
          <w:rFonts w:ascii="Arial" w:hAnsi="Arial" w:cs="Arial"/>
          <w:color w:val="000000" w:themeColor="text1"/>
          <w:sz w:val="20"/>
        </w:rPr>
        <w:t>On Thursday 22</w:t>
      </w:r>
      <w:r w:rsidRPr="007A0DD0">
        <w:rPr>
          <w:rFonts w:ascii="Arial" w:hAnsi="Arial" w:cs="Arial"/>
          <w:color w:val="000000" w:themeColor="text1"/>
          <w:sz w:val="20"/>
          <w:vertAlign w:val="superscript"/>
        </w:rPr>
        <w:t>nd</w:t>
      </w:r>
      <w:r w:rsidRPr="007A0DD0">
        <w:rPr>
          <w:rFonts w:ascii="Arial" w:hAnsi="Arial" w:cs="Arial"/>
          <w:color w:val="000000" w:themeColor="text1"/>
          <w:sz w:val="20"/>
        </w:rPr>
        <w:t xml:space="preserve"> October whole school photographs will be taking place for all pupils in school. Please can you ensure you child is in full uniform. Thank you for your support.</w:t>
      </w:r>
    </w:p>
    <w:p w14:paraId="27CFC34A" w14:textId="77777777" w:rsidR="00550095" w:rsidRDefault="00550095" w:rsidP="00EF4D75">
      <w:pPr>
        <w:rPr>
          <w:rFonts w:ascii="Arial" w:hAnsi="Arial" w:cs="Arial"/>
          <w:b/>
          <w:color w:val="000000" w:themeColor="text1"/>
          <w:sz w:val="20"/>
          <w:u w:val="single"/>
        </w:rPr>
      </w:pPr>
    </w:p>
    <w:p w14:paraId="74EDC709" w14:textId="77777777" w:rsidR="00F11CA9" w:rsidRDefault="00F11CA9" w:rsidP="00EF4D75">
      <w:pPr>
        <w:rPr>
          <w:rFonts w:ascii="Arial" w:hAnsi="Arial" w:cs="Arial"/>
          <w:b/>
          <w:color w:val="000000" w:themeColor="text1"/>
          <w:sz w:val="20"/>
          <w:u w:val="single"/>
        </w:rPr>
      </w:pPr>
    </w:p>
    <w:p w14:paraId="6147BFBD" w14:textId="77777777" w:rsidR="00F11CA9" w:rsidRDefault="00F11CA9" w:rsidP="00EF4D75">
      <w:pPr>
        <w:rPr>
          <w:rFonts w:ascii="Arial" w:hAnsi="Arial" w:cs="Arial"/>
          <w:b/>
          <w:color w:val="000000" w:themeColor="text1"/>
          <w:sz w:val="20"/>
          <w:u w:val="single"/>
        </w:rPr>
      </w:pPr>
    </w:p>
    <w:p w14:paraId="7167C27C" w14:textId="77777777" w:rsidR="00F11CA9" w:rsidRDefault="00F11CA9" w:rsidP="00EF4D75">
      <w:pPr>
        <w:rPr>
          <w:rFonts w:ascii="Arial" w:hAnsi="Arial" w:cs="Arial"/>
          <w:b/>
          <w:color w:val="000000" w:themeColor="text1"/>
          <w:sz w:val="20"/>
          <w:u w:val="single"/>
        </w:rPr>
      </w:pPr>
    </w:p>
    <w:p w14:paraId="091F7369" w14:textId="77777777" w:rsidR="00F11CA9" w:rsidRDefault="00F11CA9" w:rsidP="00EF4D75">
      <w:pPr>
        <w:rPr>
          <w:rFonts w:ascii="Arial" w:hAnsi="Arial" w:cs="Arial"/>
          <w:b/>
          <w:color w:val="000000" w:themeColor="text1"/>
          <w:sz w:val="20"/>
          <w:u w:val="single"/>
        </w:rPr>
      </w:pPr>
    </w:p>
    <w:p w14:paraId="353A180F" w14:textId="349D1445" w:rsidR="00E80F46" w:rsidRPr="00E80F46" w:rsidRDefault="00E80F46" w:rsidP="00EF4D75">
      <w:pPr>
        <w:rPr>
          <w:rFonts w:ascii="Arial" w:hAnsi="Arial" w:cs="Arial"/>
          <w:b/>
          <w:color w:val="000000" w:themeColor="text1"/>
          <w:sz w:val="20"/>
          <w:u w:val="single"/>
        </w:rPr>
      </w:pPr>
      <w:r w:rsidRPr="00E80F46">
        <w:rPr>
          <w:rFonts w:ascii="Arial" w:hAnsi="Arial" w:cs="Arial"/>
          <w:b/>
          <w:color w:val="000000" w:themeColor="text1"/>
          <w:sz w:val="20"/>
          <w:u w:val="single"/>
        </w:rPr>
        <w:lastRenderedPageBreak/>
        <w:t>Autumn term parents evening</w:t>
      </w:r>
    </w:p>
    <w:p w14:paraId="486A9DF9" w14:textId="3D3B3E16" w:rsidR="00F14BB4" w:rsidRPr="00DD000D" w:rsidRDefault="00F14BB4" w:rsidP="00EF4D75">
      <w:pPr>
        <w:rPr>
          <w:rFonts w:ascii="Arial" w:hAnsi="Arial" w:cs="Arial"/>
          <w:color w:val="000000" w:themeColor="text1"/>
          <w:sz w:val="20"/>
        </w:rPr>
      </w:pPr>
    </w:p>
    <w:p w14:paraId="22057566" w14:textId="3077770E" w:rsidR="00E80F46" w:rsidRPr="00B35FFE" w:rsidRDefault="00B35FFE" w:rsidP="00373E02">
      <w:pPr>
        <w:rPr>
          <w:rFonts w:ascii="Arial" w:hAnsi="Arial" w:cs="Arial"/>
          <w:color w:val="000000" w:themeColor="text1"/>
          <w:sz w:val="20"/>
        </w:rPr>
      </w:pPr>
      <w:r w:rsidRPr="00B35FFE">
        <w:rPr>
          <w:rFonts w:ascii="Arial" w:hAnsi="Arial" w:cs="Arial"/>
          <w:color w:val="000000" w:themeColor="text1"/>
          <w:sz w:val="20"/>
        </w:rPr>
        <w:t xml:space="preserve">Parents evening will take place on </w:t>
      </w:r>
      <w:r w:rsidRPr="00FC4A4C">
        <w:rPr>
          <w:rFonts w:ascii="Arial" w:hAnsi="Arial" w:cs="Arial"/>
          <w:b/>
          <w:color w:val="000000" w:themeColor="text1"/>
          <w:sz w:val="20"/>
        </w:rPr>
        <w:t>Wednesday 21</w:t>
      </w:r>
      <w:r w:rsidRPr="00FC4A4C">
        <w:rPr>
          <w:rFonts w:ascii="Arial" w:hAnsi="Arial" w:cs="Arial"/>
          <w:b/>
          <w:color w:val="000000" w:themeColor="text1"/>
          <w:sz w:val="20"/>
          <w:vertAlign w:val="superscript"/>
        </w:rPr>
        <w:t>st</w:t>
      </w:r>
      <w:r w:rsidRPr="00FC4A4C">
        <w:rPr>
          <w:rFonts w:ascii="Arial" w:hAnsi="Arial" w:cs="Arial"/>
          <w:b/>
          <w:color w:val="000000" w:themeColor="text1"/>
          <w:sz w:val="20"/>
        </w:rPr>
        <w:t xml:space="preserve"> October from 3:45pm to 6:30pm</w:t>
      </w:r>
      <w:r w:rsidRPr="00B35FFE">
        <w:rPr>
          <w:rFonts w:ascii="Arial" w:hAnsi="Arial" w:cs="Arial"/>
          <w:color w:val="000000" w:themeColor="text1"/>
          <w:sz w:val="20"/>
        </w:rPr>
        <w:t>.</w:t>
      </w:r>
    </w:p>
    <w:p w14:paraId="721F12A6" w14:textId="2E0873A0" w:rsidR="00B35FFE" w:rsidRPr="00B35FFE" w:rsidRDefault="00B35FFE" w:rsidP="00373E02">
      <w:pPr>
        <w:rPr>
          <w:rFonts w:ascii="Arial" w:hAnsi="Arial" w:cs="Arial"/>
          <w:color w:val="000000" w:themeColor="text1"/>
          <w:sz w:val="20"/>
        </w:rPr>
      </w:pPr>
      <w:r w:rsidRPr="00B35FFE">
        <w:rPr>
          <w:rFonts w:ascii="Arial" w:hAnsi="Arial" w:cs="Arial"/>
          <w:color w:val="000000" w:themeColor="text1"/>
          <w:sz w:val="20"/>
        </w:rPr>
        <w:t xml:space="preserve">Next week we will be sending out appointment letters for parents to sign up to a suitable time. </w:t>
      </w:r>
    </w:p>
    <w:p w14:paraId="24801A87" w14:textId="77777777" w:rsidR="00E80F46" w:rsidRPr="00B35FFE" w:rsidRDefault="00E80F46" w:rsidP="00373E02">
      <w:pPr>
        <w:rPr>
          <w:rFonts w:ascii="Arial" w:hAnsi="Arial" w:cs="Arial"/>
          <w:color w:val="000000" w:themeColor="text1"/>
          <w:sz w:val="20"/>
        </w:rPr>
      </w:pPr>
    </w:p>
    <w:p w14:paraId="5E657CFC" w14:textId="6202D4ED" w:rsidR="00467CB2" w:rsidRDefault="0076454A" w:rsidP="00373E02">
      <w:pPr>
        <w:rPr>
          <w:rFonts w:ascii="Arial" w:hAnsi="Arial" w:cs="Arial"/>
          <w:b/>
          <w:color w:val="000000" w:themeColor="text1"/>
          <w:sz w:val="20"/>
          <w:u w:val="single"/>
        </w:rPr>
      </w:pPr>
      <w:r>
        <w:rPr>
          <w:rFonts w:ascii="Arial" w:hAnsi="Arial" w:cs="Arial"/>
          <w:b/>
          <w:color w:val="000000" w:themeColor="text1"/>
          <w:sz w:val="20"/>
          <w:u w:val="single"/>
        </w:rPr>
        <w:t>Harvest Service</w:t>
      </w:r>
    </w:p>
    <w:p w14:paraId="253FBA95" w14:textId="18E59B7B" w:rsidR="0076454A" w:rsidRDefault="0076454A" w:rsidP="00373E02">
      <w:pPr>
        <w:rPr>
          <w:rFonts w:ascii="Arial" w:hAnsi="Arial" w:cs="Arial"/>
          <w:b/>
          <w:color w:val="000000" w:themeColor="text1"/>
          <w:sz w:val="20"/>
          <w:u w:val="single"/>
        </w:rPr>
      </w:pPr>
    </w:p>
    <w:p w14:paraId="3B8A7DBF" w14:textId="040DACCA" w:rsidR="0076454A" w:rsidRPr="0076454A" w:rsidRDefault="0076454A" w:rsidP="00373E02">
      <w:pPr>
        <w:rPr>
          <w:rFonts w:ascii="Arial" w:hAnsi="Arial" w:cs="Arial"/>
          <w:color w:val="000000" w:themeColor="text1"/>
          <w:sz w:val="20"/>
        </w:rPr>
      </w:pPr>
      <w:r w:rsidRPr="0076454A">
        <w:rPr>
          <w:rFonts w:ascii="Arial" w:hAnsi="Arial" w:cs="Arial"/>
          <w:color w:val="000000" w:themeColor="text1"/>
          <w:sz w:val="20"/>
        </w:rPr>
        <w:t xml:space="preserve">Our annual Harvest Service will take place on </w:t>
      </w:r>
      <w:r w:rsidRPr="00C626D9">
        <w:rPr>
          <w:rFonts w:ascii="Arial" w:hAnsi="Arial" w:cs="Arial"/>
          <w:b/>
          <w:color w:val="000000" w:themeColor="text1"/>
          <w:sz w:val="20"/>
          <w:highlight w:val="yellow"/>
        </w:rPr>
        <w:t>Friday 23</w:t>
      </w:r>
      <w:r w:rsidRPr="00C626D9">
        <w:rPr>
          <w:rFonts w:ascii="Arial" w:hAnsi="Arial" w:cs="Arial"/>
          <w:b/>
          <w:color w:val="000000" w:themeColor="text1"/>
          <w:sz w:val="20"/>
          <w:highlight w:val="yellow"/>
          <w:vertAlign w:val="superscript"/>
        </w:rPr>
        <w:t>rd</w:t>
      </w:r>
      <w:r w:rsidRPr="00C626D9">
        <w:rPr>
          <w:rFonts w:ascii="Arial" w:hAnsi="Arial" w:cs="Arial"/>
          <w:b/>
          <w:color w:val="000000" w:themeColor="text1"/>
          <w:sz w:val="20"/>
          <w:highlight w:val="yellow"/>
        </w:rPr>
        <w:t xml:space="preserve"> October from 9:30am</w:t>
      </w:r>
      <w:r w:rsidRPr="00C626D9">
        <w:rPr>
          <w:rFonts w:ascii="Arial" w:hAnsi="Arial" w:cs="Arial"/>
          <w:color w:val="000000" w:themeColor="text1"/>
          <w:sz w:val="20"/>
          <w:highlight w:val="yellow"/>
        </w:rPr>
        <w:t>.</w:t>
      </w:r>
      <w:r w:rsidRPr="0076454A">
        <w:rPr>
          <w:rFonts w:ascii="Arial" w:hAnsi="Arial" w:cs="Arial"/>
          <w:color w:val="000000" w:themeColor="text1"/>
          <w:sz w:val="20"/>
        </w:rPr>
        <w:t xml:space="preserve"> This will be held in St Mary’s Church, Rawtenstall. All parent/carers, family members and friends are very welcome to join us for the service. </w:t>
      </w:r>
    </w:p>
    <w:p w14:paraId="1E3C47CD" w14:textId="099B4856" w:rsidR="00550095" w:rsidRDefault="00550095" w:rsidP="00EF4D75">
      <w:pPr>
        <w:rPr>
          <w:rFonts w:ascii="Arial" w:hAnsi="Arial" w:cs="Arial"/>
          <w:b/>
          <w:color w:val="000000" w:themeColor="text1"/>
          <w:sz w:val="20"/>
          <w:u w:val="single"/>
        </w:rPr>
      </w:pPr>
    </w:p>
    <w:p w14:paraId="05BF93F0" w14:textId="7EA56C1A" w:rsidR="00DA041D" w:rsidRDefault="00DA041D" w:rsidP="00EF4D75">
      <w:pPr>
        <w:rPr>
          <w:rFonts w:ascii="Arial" w:hAnsi="Arial" w:cs="Arial"/>
          <w:b/>
          <w:color w:val="000000" w:themeColor="text1"/>
          <w:sz w:val="20"/>
          <w:u w:val="single"/>
        </w:rPr>
      </w:pPr>
      <w:r w:rsidRPr="00282FD4">
        <w:rPr>
          <w:rFonts w:ascii="Arial" w:hAnsi="Arial" w:cs="Arial"/>
          <w:b/>
          <w:color w:val="000000" w:themeColor="text1"/>
          <w:sz w:val="20"/>
          <w:highlight w:val="green"/>
          <w:u w:val="single"/>
        </w:rPr>
        <w:t xml:space="preserve">Whole school singing performance </w:t>
      </w:r>
      <w:r w:rsidR="00FC4A4C" w:rsidRPr="00282FD4">
        <w:rPr>
          <w:rFonts w:ascii="Arial" w:hAnsi="Arial" w:cs="Arial"/>
          <w:b/>
          <w:color w:val="000000" w:themeColor="text1"/>
          <w:sz w:val="20"/>
          <w:highlight w:val="green"/>
          <w:u w:val="single"/>
        </w:rPr>
        <w:t xml:space="preserve">* Date </w:t>
      </w:r>
      <w:r w:rsidR="00FC4A4C" w:rsidRPr="00DB1A48">
        <w:rPr>
          <w:rFonts w:ascii="Arial" w:hAnsi="Arial" w:cs="Arial"/>
          <w:b/>
          <w:color w:val="000000" w:themeColor="text1"/>
          <w:sz w:val="20"/>
          <w:highlight w:val="green"/>
          <w:u w:val="single"/>
        </w:rPr>
        <w:t>change</w:t>
      </w:r>
    </w:p>
    <w:p w14:paraId="56CA83DE" w14:textId="77777777" w:rsidR="00DA041D" w:rsidRDefault="00DA041D" w:rsidP="00EF4D75">
      <w:pPr>
        <w:rPr>
          <w:rFonts w:ascii="Arial" w:hAnsi="Arial" w:cs="Arial"/>
          <w:b/>
          <w:color w:val="000000" w:themeColor="text1"/>
          <w:sz w:val="20"/>
          <w:u w:val="single"/>
        </w:rPr>
      </w:pPr>
    </w:p>
    <w:p w14:paraId="37853429" w14:textId="2909DECE" w:rsidR="00DA041D" w:rsidRPr="009D2DCC" w:rsidRDefault="009D2DCC" w:rsidP="00EF4D75">
      <w:pPr>
        <w:rPr>
          <w:rFonts w:ascii="Arial" w:hAnsi="Arial" w:cs="Arial"/>
          <w:color w:val="000000" w:themeColor="text1"/>
          <w:sz w:val="20"/>
        </w:rPr>
      </w:pPr>
      <w:r w:rsidRPr="003E6DE8">
        <w:rPr>
          <w:rFonts w:ascii="Arial" w:hAnsi="Arial" w:cs="Arial"/>
          <w:b/>
          <w:color w:val="000000" w:themeColor="text1"/>
          <w:sz w:val="20"/>
        </w:rPr>
        <w:t xml:space="preserve">On </w:t>
      </w:r>
      <w:r w:rsidR="00FC4A4C" w:rsidRPr="003E6DE8">
        <w:rPr>
          <w:rFonts w:ascii="Arial" w:hAnsi="Arial" w:cs="Arial"/>
          <w:b/>
          <w:color w:val="000000" w:themeColor="text1"/>
          <w:sz w:val="20"/>
        </w:rPr>
        <w:t>Wednesday 21</w:t>
      </w:r>
      <w:r w:rsidR="00FC4A4C" w:rsidRPr="003E6DE8">
        <w:rPr>
          <w:rFonts w:ascii="Arial" w:hAnsi="Arial" w:cs="Arial"/>
          <w:b/>
          <w:color w:val="000000" w:themeColor="text1"/>
          <w:sz w:val="20"/>
          <w:vertAlign w:val="superscript"/>
        </w:rPr>
        <w:t>st</w:t>
      </w:r>
      <w:r w:rsidR="00FC4A4C" w:rsidRPr="003E6DE8">
        <w:rPr>
          <w:rFonts w:ascii="Arial" w:hAnsi="Arial" w:cs="Arial"/>
          <w:b/>
          <w:color w:val="000000" w:themeColor="text1"/>
          <w:sz w:val="20"/>
        </w:rPr>
        <w:t xml:space="preserve"> </w:t>
      </w:r>
      <w:r w:rsidRPr="003E6DE8">
        <w:rPr>
          <w:rFonts w:ascii="Arial" w:hAnsi="Arial" w:cs="Arial"/>
          <w:b/>
          <w:color w:val="000000" w:themeColor="text1"/>
          <w:sz w:val="20"/>
        </w:rPr>
        <w:t>October at 9am</w:t>
      </w:r>
      <w:r w:rsidRPr="009D2DCC">
        <w:rPr>
          <w:rFonts w:ascii="Arial" w:hAnsi="Arial" w:cs="Arial"/>
          <w:color w:val="000000" w:themeColor="text1"/>
          <w:sz w:val="20"/>
        </w:rPr>
        <w:t xml:space="preserve"> we will be holding our annual music morning in the school hall. </w:t>
      </w:r>
    </w:p>
    <w:p w14:paraId="7429726B" w14:textId="75176A9B" w:rsidR="009D2DCC" w:rsidRPr="009D2DCC" w:rsidRDefault="009D2DCC" w:rsidP="00EF4D75">
      <w:pPr>
        <w:rPr>
          <w:rFonts w:ascii="Arial" w:hAnsi="Arial" w:cs="Arial"/>
          <w:color w:val="000000" w:themeColor="text1"/>
          <w:sz w:val="20"/>
        </w:rPr>
      </w:pPr>
    </w:p>
    <w:p w14:paraId="1E61A057" w14:textId="71056085" w:rsidR="009D2DCC" w:rsidRPr="009D2DCC" w:rsidRDefault="009D2DCC" w:rsidP="00EF4D75">
      <w:pPr>
        <w:rPr>
          <w:rFonts w:ascii="Arial" w:hAnsi="Arial" w:cs="Arial"/>
          <w:color w:val="000000" w:themeColor="text1"/>
          <w:sz w:val="20"/>
        </w:rPr>
      </w:pPr>
      <w:r w:rsidRPr="009D2DCC">
        <w:rPr>
          <w:rFonts w:ascii="Arial" w:hAnsi="Arial" w:cs="Arial"/>
          <w:color w:val="000000" w:themeColor="text1"/>
          <w:sz w:val="20"/>
        </w:rPr>
        <w:t>All parents and family members are welcome to join us for this event. We are asking for a donation of £2 to assist the school in ra</w:t>
      </w:r>
      <w:r>
        <w:rPr>
          <w:rFonts w:ascii="Arial" w:hAnsi="Arial" w:cs="Arial"/>
          <w:color w:val="000000" w:themeColor="text1"/>
          <w:sz w:val="20"/>
        </w:rPr>
        <w:t>i</w:t>
      </w:r>
      <w:r w:rsidRPr="009D2DCC">
        <w:rPr>
          <w:rFonts w:ascii="Arial" w:hAnsi="Arial" w:cs="Arial"/>
          <w:color w:val="000000" w:themeColor="text1"/>
          <w:sz w:val="20"/>
        </w:rPr>
        <w:t>sing funds towards our participation in the ‘</w:t>
      </w:r>
      <w:proofErr w:type="spellStart"/>
      <w:r w:rsidRPr="009D2DCC">
        <w:rPr>
          <w:rFonts w:ascii="Arial" w:hAnsi="Arial" w:cs="Arial"/>
          <w:color w:val="000000" w:themeColor="text1"/>
          <w:sz w:val="20"/>
        </w:rPr>
        <w:t>Lets</w:t>
      </w:r>
      <w:proofErr w:type="spellEnd"/>
      <w:r w:rsidRPr="009D2DCC">
        <w:rPr>
          <w:rFonts w:ascii="Arial" w:hAnsi="Arial" w:cs="Arial"/>
          <w:color w:val="000000" w:themeColor="text1"/>
          <w:sz w:val="20"/>
        </w:rPr>
        <w:t xml:space="preserve"> Go Sing’ this year. </w:t>
      </w:r>
      <w:r>
        <w:rPr>
          <w:rFonts w:ascii="Arial" w:hAnsi="Arial" w:cs="Arial"/>
          <w:color w:val="000000" w:themeColor="text1"/>
          <w:sz w:val="20"/>
        </w:rPr>
        <w:t>Thank you for your support.</w:t>
      </w:r>
    </w:p>
    <w:p w14:paraId="3B780C68" w14:textId="0780B7D8" w:rsidR="009D2DCC" w:rsidRDefault="009D2DCC" w:rsidP="00EF4D75">
      <w:pPr>
        <w:rPr>
          <w:rFonts w:ascii="Arial" w:hAnsi="Arial" w:cs="Arial"/>
          <w:b/>
          <w:color w:val="000000" w:themeColor="text1"/>
          <w:sz w:val="20"/>
          <w:u w:val="single"/>
        </w:rPr>
      </w:pPr>
    </w:p>
    <w:p w14:paraId="54E66BC2" w14:textId="6F36FD08" w:rsidR="00EF4D75" w:rsidRPr="00DD000D" w:rsidRDefault="00FC4A4C" w:rsidP="00EF4D75">
      <w:pPr>
        <w:rPr>
          <w:rFonts w:ascii="Arial" w:hAnsi="Arial" w:cs="Arial"/>
          <w:b/>
          <w:color w:val="000000" w:themeColor="text1"/>
          <w:sz w:val="20"/>
          <w:u w:val="single"/>
        </w:rPr>
      </w:pPr>
      <w:r>
        <w:rPr>
          <w:rFonts w:ascii="Arial" w:hAnsi="Arial" w:cs="Arial"/>
          <w:b/>
          <w:color w:val="000000" w:themeColor="text1"/>
          <w:sz w:val="20"/>
          <w:u w:val="single"/>
        </w:rPr>
        <w:t>St</w:t>
      </w:r>
      <w:r w:rsidR="004A71BE" w:rsidRPr="00DD000D">
        <w:rPr>
          <w:rFonts w:ascii="Arial" w:hAnsi="Arial" w:cs="Arial"/>
          <w:b/>
          <w:color w:val="000000" w:themeColor="text1"/>
          <w:sz w:val="20"/>
          <w:u w:val="single"/>
        </w:rPr>
        <w:t xml:space="preserve"> Mary’s Breakfast</w:t>
      </w:r>
      <w:r w:rsidR="00EF4D75" w:rsidRPr="00DD000D">
        <w:rPr>
          <w:rFonts w:ascii="Arial" w:hAnsi="Arial" w:cs="Arial"/>
          <w:b/>
          <w:color w:val="000000" w:themeColor="text1"/>
          <w:sz w:val="20"/>
          <w:u w:val="single"/>
        </w:rPr>
        <w:t xml:space="preserve"> Club </w:t>
      </w:r>
      <w:r w:rsidR="0022713B">
        <w:rPr>
          <w:rFonts w:ascii="Arial" w:hAnsi="Arial" w:cs="Arial"/>
          <w:b/>
          <w:color w:val="000000" w:themeColor="text1"/>
          <w:sz w:val="20"/>
          <w:u w:val="single"/>
        </w:rPr>
        <w:t>20</w:t>
      </w:r>
      <w:r w:rsidR="00FB72B8" w:rsidRPr="00DD000D">
        <w:rPr>
          <w:rFonts w:ascii="Arial" w:hAnsi="Arial" w:cs="Arial"/>
          <w:b/>
          <w:color w:val="000000" w:themeColor="text1"/>
          <w:sz w:val="20"/>
          <w:u w:val="single"/>
        </w:rPr>
        <w:t>26-27</w:t>
      </w:r>
    </w:p>
    <w:p w14:paraId="6EAC7D84" w14:textId="2663FBFC" w:rsidR="00FB72B8" w:rsidRPr="00DD000D" w:rsidRDefault="00FB72B8" w:rsidP="00FB72B8">
      <w:pPr>
        <w:spacing w:before="100" w:beforeAutospacing="1" w:after="100" w:afterAutospacing="1"/>
        <w:rPr>
          <w:rFonts w:ascii="Arial" w:hAnsi="Arial" w:cs="Arial"/>
          <w:sz w:val="20"/>
          <w:lang w:eastAsia="en-GB"/>
        </w:rPr>
      </w:pPr>
      <w:r w:rsidRPr="00DD000D">
        <w:rPr>
          <w:rFonts w:ascii="Arial" w:hAnsi="Arial" w:cs="Arial"/>
          <w:sz w:val="20"/>
          <w:lang w:eastAsia="en-GB"/>
        </w:rPr>
        <w:t xml:space="preserve">I would like to make all parents and carers aware that from September 2026 both breakfast clubs will be delivered from the </w:t>
      </w:r>
      <w:r w:rsidRPr="00DD000D">
        <w:rPr>
          <w:rFonts w:ascii="Arial" w:hAnsi="Arial" w:cs="Arial"/>
          <w:b/>
          <w:sz w:val="20"/>
          <w:lang w:eastAsia="en-GB"/>
        </w:rPr>
        <w:t>school hall.</w:t>
      </w:r>
      <w:r w:rsidRPr="00DD000D">
        <w:rPr>
          <w:rFonts w:ascii="Arial" w:hAnsi="Arial" w:cs="Arial"/>
          <w:sz w:val="20"/>
          <w:lang w:eastAsia="en-GB"/>
        </w:rPr>
        <w:t xml:space="preserve"> </w:t>
      </w:r>
    </w:p>
    <w:p w14:paraId="6A5827B6" w14:textId="19A082A3" w:rsidR="00FB72B8" w:rsidRPr="00DD000D" w:rsidRDefault="00FB72B8" w:rsidP="00FB72B8">
      <w:pPr>
        <w:spacing w:before="100" w:beforeAutospacing="1" w:after="100" w:afterAutospacing="1"/>
        <w:rPr>
          <w:rFonts w:ascii="Arial" w:hAnsi="Arial" w:cs="Arial"/>
          <w:b/>
          <w:sz w:val="20"/>
          <w:lang w:eastAsia="en-GB"/>
        </w:rPr>
      </w:pPr>
      <w:r w:rsidRPr="00DD000D">
        <w:rPr>
          <w:rFonts w:ascii="Arial" w:hAnsi="Arial" w:cs="Arial"/>
          <w:b/>
          <w:sz w:val="20"/>
          <w:lang w:eastAsia="en-GB"/>
        </w:rPr>
        <w:t>If you would like your child to attend from 8am the daily charge will remain at £3.50 payable via your Parent pay account.</w:t>
      </w:r>
    </w:p>
    <w:p w14:paraId="52F86D92" w14:textId="77777777" w:rsidR="00FB72B8" w:rsidRPr="00DD000D" w:rsidRDefault="00FB72B8" w:rsidP="00FB72B8">
      <w:pPr>
        <w:spacing w:before="100" w:beforeAutospacing="1" w:after="100" w:afterAutospacing="1"/>
        <w:rPr>
          <w:rFonts w:ascii="Arial" w:hAnsi="Arial" w:cs="Arial"/>
          <w:b/>
          <w:bCs/>
          <w:sz w:val="20"/>
          <w:lang w:eastAsia="en-GB"/>
        </w:rPr>
      </w:pPr>
      <w:r w:rsidRPr="00DD000D">
        <w:rPr>
          <w:rFonts w:ascii="Arial" w:hAnsi="Arial" w:cs="Arial"/>
          <w:b/>
          <w:sz w:val="20"/>
          <w:highlight w:val="yellow"/>
          <w:lang w:eastAsia="en-GB"/>
        </w:rPr>
        <w:t>St Mary’s f</w:t>
      </w:r>
      <w:r w:rsidRPr="00DD000D">
        <w:rPr>
          <w:rFonts w:ascii="Arial" w:hAnsi="Arial" w:cs="Arial"/>
          <w:b/>
          <w:bCs/>
          <w:sz w:val="20"/>
          <w:highlight w:val="yellow"/>
          <w:lang w:eastAsia="en-GB"/>
        </w:rPr>
        <w:t>ree breakfast club</w:t>
      </w:r>
      <w:r w:rsidRPr="00DD000D">
        <w:rPr>
          <w:rFonts w:ascii="Arial" w:hAnsi="Arial" w:cs="Arial"/>
          <w:b/>
          <w:sz w:val="20"/>
          <w:highlight w:val="yellow"/>
          <w:lang w:eastAsia="en-GB"/>
        </w:rPr>
        <w:t xml:space="preserve"> will run</w:t>
      </w:r>
      <w:r w:rsidRPr="00DD000D">
        <w:rPr>
          <w:rFonts w:ascii="Arial" w:hAnsi="Arial" w:cs="Arial"/>
          <w:sz w:val="20"/>
          <w:highlight w:val="yellow"/>
          <w:lang w:eastAsia="en-GB"/>
        </w:rPr>
        <w:t xml:space="preserve"> </w:t>
      </w:r>
      <w:r w:rsidRPr="00DD000D">
        <w:rPr>
          <w:rFonts w:ascii="Arial" w:hAnsi="Arial" w:cs="Arial"/>
          <w:b/>
          <w:bCs/>
          <w:sz w:val="20"/>
          <w:highlight w:val="yellow"/>
          <w:lang w:eastAsia="en-GB"/>
        </w:rPr>
        <w:t>every school day from 8:25am to 8:55am. Please be aware if you drop your child off at the club before this time the charge of £3.50 will be need to be paid.</w:t>
      </w:r>
      <w:r w:rsidRPr="00DD000D">
        <w:rPr>
          <w:rFonts w:ascii="Arial" w:hAnsi="Arial" w:cs="Arial"/>
          <w:b/>
          <w:bCs/>
          <w:sz w:val="20"/>
          <w:lang w:eastAsia="en-GB"/>
        </w:rPr>
        <w:t xml:space="preserve"> </w:t>
      </w:r>
    </w:p>
    <w:p w14:paraId="1F906EEE" w14:textId="4F50837A" w:rsidR="00FB72B8" w:rsidRPr="00DD000D" w:rsidRDefault="0071242E" w:rsidP="00FB72B8">
      <w:pPr>
        <w:spacing w:before="100" w:beforeAutospacing="1" w:after="100" w:afterAutospacing="1"/>
        <w:rPr>
          <w:rFonts w:ascii="Arial" w:hAnsi="Arial" w:cs="Arial"/>
          <w:sz w:val="20"/>
          <w:lang w:eastAsia="en-GB"/>
        </w:rPr>
      </w:pPr>
      <w:r>
        <w:rPr>
          <w:rFonts w:ascii="Arial" w:hAnsi="Arial" w:cs="Arial"/>
          <w:sz w:val="20"/>
          <w:lang w:eastAsia="en-GB"/>
        </w:rPr>
        <w:t>A</w:t>
      </w:r>
      <w:r w:rsidR="00FB72B8" w:rsidRPr="00DD000D">
        <w:rPr>
          <w:rFonts w:ascii="Arial" w:hAnsi="Arial" w:cs="Arial"/>
          <w:sz w:val="20"/>
          <w:lang w:eastAsia="en-GB"/>
        </w:rPr>
        <w:t xml:space="preserve"> healthy breakfast sets the tone for a great day of learning, and we’re here to make sure every child starts the day feeling energized, focused, and ready to thrive.</w:t>
      </w:r>
    </w:p>
    <w:p w14:paraId="02FC61BA" w14:textId="77777777" w:rsidR="00FB72B8" w:rsidRPr="00DD000D" w:rsidRDefault="00FB72B8" w:rsidP="00FB72B8">
      <w:pPr>
        <w:spacing w:before="100" w:beforeAutospacing="1" w:after="100" w:afterAutospacing="1"/>
        <w:rPr>
          <w:rFonts w:ascii="Arial" w:hAnsi="Arial" w:cs="Arial"/>
          <w:b/>
          <w:bCs/>
          <w:sz w:val="20"/>
          <w:lang w:eastAsia="en-GB"/>
        </w:rPr>
      </w:pPr>
      <w:r w:rsidRPr="00DD000D">
        <w:rPr>
          <w:rFonts w:ascii="Arial" w:hAnsi="Arial" w:cs="Arial"/>
          <w:b/>
          <w:bCs/>
          <w:sz w:val="20"/>
          <w:lang w:eastAsia="en-GB"/>
        </w:rPr>
        <w:lastRenderedPageBreak/>
        <w:t>What’s on offer?</w:t>
      </w:r>
    </w:p>
    <w:p w14:paraId="273DD811" w14:textId="77777777" w:rsidR="00FB72B8" w:rsidRPr="00DD000D" w:rsidRDefault="00FB72B8" w:rsidP="00FB72B8">
      <w:pPr>
        <w:spacing w:before="100" w:beforeAutospacing="1" w:after="100" w:afterAutospacing="1"/>
        <w:rPr>
          <w:rFonts w:ascii="Arial" w:hAnsi="Arial" w:cs="Arial"/>
          <w:sz w:val="20"/>
          <w:lang w:eastAsia="en-GB"/>
        </w:rPr>
      </w:pPr>
      <w:r w:rsidRPr="00DD000D">
        <w:rPr>
          <w:rFonts w:ascii="Arial" w:hAnsi="Arial" w:cs="Arial"/>
          <w:sz w:val="20"/>
          <w:lang w:eastAsia="en-GB"/>
        </w:rPr>
        <w:t>A tasty and nutritious breakfast, served in a warm and welcoming environment — all at no cost to families!</w:t>
      </w:r>
    </w:p>
    <w:p w14:paraId="0A96C033" w14:textId="255C62E1" w:rsidR="00FB72B8" w:rsidRPr="00DD000D" w:rsidRDefault="00E80F46" w:rsidP="00FB72B8">
      <w:pPr>
        <w:spacing w:before="100" w:beforeAutospacing="1" w:after="100" w:afterAutospacing="1"/>
        <w:rPr>
          <w:rFonts w:ascii="Arial" w:hAnsi="Arial" w:cs="Arial"/>
          <w:b/>
          <w:bCs/>
          <w:sz w:val="20"/>
          <w:lang w:eastAsia="en-GB"/>
        </w:rPr>
      </w:pPr>
      <w:r>
        <w:rPr>
          <w:rFonts w:ascii="Arial" w:hAnsi="Arial" w:cs="Arial"/>
          <w:b/>
          <w:bCs/>
          <w:sz w:val="20"/>
          <w:lang w:eastAsia="en-GB"/>
        </w:rPr>
        <w:t>W</w:t>
      </w:r>
      <w:r w:rsidR="00FB72B8" w:rsidRPr="00DD000D">
        <w:rPr>
          <w:rFonts w:ascii="Arial" w:hAnsi="Arial" w:cs="Arial"/>
          <w:b/>
          <w:bCs/>
          <w:sz w:val="20"/>
          <w:lang w:eastAsia="en-GB"/>
        </w:rPr>
        <w:t>hy join?</w:t>
      </w:r>
    </w:p>
    <w:p w14:paraId="54581B99" w14:textId="77777777" w:rsidR="00FB72B8" w:rsidRPr="00DD000D" w:rsidRDefault="00FB72B8" w:rsidP="00FB72B8">
      <w:pPr>
        <w:spacing w:before="100" w:beforeAutospacing="1" w:after="100" w:afterAutospacing="1"/>
        <w:rPr>
          <w:rFonts w:ascii="Arial" w:hAnsi="Arial" w:cs="Arial"/>
          <w:sz w:val="20"/>
          <w:lang w:eastAsia="en-GB"/>
        </w:rPr>
      </w:pPr>
      <w:r w:rsidRPr="00DD000D">
        <w:rPr>
          <w:rFonts w:ascii="Segoe UI Symbol" w:hAnsi="Segoe UI Symbol" w:cs="Segoe UI Symbol"/>
          <w:sz w:val="20"/>
          <w:lang w:eastAsia="en-GB"/>
        </w:rPr>
        <w:t>✅</w:t>
      </w:r>
      <w:r w:rsidRPr="00DD000D">
        <w:rPr>
          <w:rFonts w:ascii="Arial" w:hAnsi="Arial" w:cs="Arial"/>
          <w:sz w:val="20"/>
          <w:lang w:eastAsia="en-GB"/>
        </w:rPr>
        <w:t xml:space="preserve"> Helps children settle into the school day</w:t>
      </w:r>
      <w:r w:rsidRPr="00DD000D">
        <w:rPr>
          <w:rFonts w:ascii="Arial" w:hAnsi="Arial" w:cs="Arial"/>
          <w:sz w:val="20"/>
          <w:lang w:eastAsia="en-GB"/>
        </w:rPr>
        <w:br/>
      </w:r>
      <w:r w:rsidRPr="00DD000D">
        <w:rPr>
          <w:rFonts w:ascii="Segoe UI Symbol" w:hAnsi="Segoe UI Symbol" w:cs="Segoe UI Symbol"/>
          <w:sz w:val="20"/>
          <w:lang w:eastAsia="en-GB"/>
        </w:rPr>
        <w:t>✅</w:t>
      </w:r>
      <w:r w:rsidRPr="00DD000D">
        <w:rPr>
          <w:rFonts w:ascii="Arial" w:hAnsi="Arial" w:cs="Arial"/>
          <w:sz w:val="20"/>
          <w:lang w:eastAsia="en-GB"/>
        </w:rPr>
        <w:t xml:space="preserve"> Supports focus and concentration in lessons</w:t>
      </w:r>
      <w:r w:rsidRPr="00DD000D">
        <w:rPr>
          <w:rFonts w:ascii="Arial" w:hAnsi="Arial" w:cs="Arial"/>
          <w:sz w:val="20"/>
          <w:lang w:eastAsia="en-GB"/>
        </w:rPr>
        <w:br/>
      </w:r>
      <w:r w:rsidRPr="00DD000D">
        <w:rPr>
          <w:rFonts w:ascii="Segoe UI Symbol" w:hAnsi="Segoe UI Symbol" w:cs="Segoe UI Symbol"/>
          <w:sz w:val="20"/>
          <w:lang w:eastAsia="en-GB"/>
        </w:rPr>
        <w:t>✅</w:t>
      </w:r>
      <w:r w:rsidRPr="00DD000D">
        <w:rPr>
          <w:rFonts w:ascii="Arial" w:hAnsi="Arial" w:cs="Arial"/>
          <w:sz w:val="20"/>
          <w:lang w:eastAsia="en-GB"/>
        </w:rPr>
        <w:t xml:space="preserve"> Gives children a chance to socialise in a relaxed setting</w:t>
      </w:r>
      <w:r w:rsidRPr="00DD000D">
        <w:rPr>
          <w:rFonts w:ascii="Arial" w:hAnsi="Arial" w:cs="Arial"/>
          <w:sz w:val="20"/>
          <w:lang w:eastAsia="en-GB"/>
        </w:rPr>
        <w:br/>
      </w:r>
      <w:r w:rsidRPr="00DD000D">
        <w:rPr>
          <w:rFonts w:ascii="Segoe UI Symbol" w:hAnsi="Segoe UI Symbol" w:cs="Segoe UI Symbol"/>
          <w:sz w:val="20"/>
          <w:lang w:eastAsia="en-GB"/>
        </w:rPr>
        <w:t>✅</w:t>
      </w:r>
      <w:r w:rsidRPr="00DD000D">
        <w:rPr>
          <w:rFonts w:ascii="Arial" w:hAnsi="Arial" w:cs="Arial"/>
          <w:sz w:val="20"/>
          <w:lang w:eastAsia="en-GB"/>
        </w:rPr>
        <w:t xml:space="preserve"> Saves time on busy mornings!</w:t>
      </w:r>
    </w:p>
    <w:p w14:paraId="5327A9D4" w14:textId="77777777" w:rsidR="00FB72B8" w:rsidRPr="00DD000D" w:rsidRDefault="00FB72B8" w:rsidP="00FB72B8">
      <w:pPr>
        <w:spacing w:before="100" w:beforeAutospacing="1" w:after="100" w:afterAutospacing="1"/>
        <w:rPr>
          <w:rFonts w:ascii="Arial" w:hAnsi="Arial" w:cs="Arial"/>
          <w:sz w:val="20"/>
          <w:lang w:eastAsia="en-GB"/>
        </w:rPr>
      </w:pPr>
      <w:r w:rsidRPr="00DD000D">
        <w:rPr>
          <w:rFonts w:ascii="Arial" w:hAnsi="Arial" w:cs="Arial"/>
          <w:sz w:val="20"/>
          <w:lang w:eastAsia="en-GB"/>
        </w:rPr>
        <w:t>Children will also be able to play games and music of their choice. This week we will be gathering the views of pupils to discuss how we can make the breakfast club even better for them each day.</w:t>
      </w:r>
    </w:p>
    <w:p w14:paraId="33AAFD69" w14:textId="77777777" w:rsidR="00FB72B8" w:rsidRPr="00DD000D" w:rsidRDefault="00FB72B8" w:rsidP="00FB72B8">
      <w:pPr>
        <w:spacing w:before="100" w:beforeAutospacing="1" w:after="100" w:afterAutospacing="1"/>
        <w:rPr>
          <w:rFonts w:ascii="Arial" w:hAnsi="Arial" w:cs="Arial"/>
          <w:b/>
          <w:sz w:val="20"/>
          <w:lang w:eastAsia="en-GB"/>
        </w:rPr>
      </w:pPr>
      <w:r w:rsidRPr="00DD000D">
        <w:rPr>
          <w:rFonts w:ascii="Arial" w:hAnsi="Arial" w:cs="Arial"/>
          <w:b/>
          <w:sz w:val="20"/>
          <w:lang w:eastAsia="en-GB"/>
        </w:rPr>
        <w:t>Games that we currently have available include:</w:t>
      </w:r>
    </w:p>
    <w:p w14:paraId="41C8855A" w14:textId="77777777" w:rsidR="00FB72B8" w:rsidRPr="00DD000D" w:rsidRDefault="00FB72B8" w:rsidP="00FB72B8">
      <w:pPr>
        <w:pStyle w:val="NoSpacing"/>
        <w:rPr>
          <w:rFonts w:ascii="Arial" w:hAnsi="Arial" w:cs="Arial"/>
          <w:b/>
          <w:sz w:val="20"/>
        </w:rPr>
      </w:pPr>
      <w:r w:rsidRPr="00DD000D">
        <w:rPr>
          <w:rFonts w:ascii="Arial" w:hAnsi="Arial" w:cs="Arial"/>
          <w:b/>
          <w:sz w:val="20"/>
          <w:lang w:eastAsia="en-GB"/>
        </w:rPr>
        <w:t>Colouring activities</w:t>
      </w:r>
    </w:p>
    <w:p w14:paraId="44B0B03A" w14:textId="77777777" w:rsidR="00FB72B8" w:rsidRPr="00DD000D" w:rsidRDefault="00FB72B8" w:rsidP="00FB72B8">
      <w:pPr>
        <w:pStyle w:val="NoSpacing"/>
        <w:rPr>
          <w:rFonts w:ascii="Arial" w:hAnsi="Arial" w:cs="Arial"/>
          <w:b/>
          <w:sz w:val="20"/>
          <w:lang w:eastAsia="en-GB"/>
        </w:rPr>
      </w:pPr>
      <w:r w:rsidRPr="00DD000D">
        <w:rPr>
          <w:rFonts w:ascii="Arial" w:hAnsi="Arial" w:cs="Arial"/>
          <w:b/>
          <w:sz w:val="20"/>
          <w:lang w:eastAsia="en-GB"/>
        </w:rPr>
        <w:t>Top Trumps card games</w:t>
      </w:r>
    </w:p>
    <w:p w14:paraId="49657570" w14:textId="77777777" w:rsidR="00FB72B8" w:rsidRPr="00DD000D" w:rsidRDefault="00FB72B8" w:rsidP="00FB72B8">
      <w:pPr>
        <w:pStyle w:val="NoSpacing"/>
        <w:rPr>
          <w:rFonts w:ascii="Arial" w:hAnsi="Arial" w:cs="Arial"/>
          <w:b/>
          <w:sz w:val="20"/>
          <w:lang w:eastAsia="en-GB"/>
        </w:rPr>
      </w:pPr>
      <w:r w:rsidRPr="00DD000D">
        <w:rPr>
          <w:rFonts w:ascii="Arial" w:hAnsi="Arial" w:cs="Arial"/>
          <w:b/>
          <w:sz w:val="20"/>
          <w:lang w:eastAsia="en-GB"/>
        </w:rPr>
        <w:t>Word searches</w:t>
      </w:r>
    </w:p>
    <w:p w14:paraId="545737C2" w14:textId="77777777" w:rsidR="00FB72B8" w:rsidRPr="00DD000D" w:rsidRDefault="00FB72B8" w:rsidP="00FB72B8">
      <w:pPr>
        <w:pStyle w:val="NoSpacing"/>
        <w:rPr>
          <w:rFonts w:ascii="Arial" w:hAnsi="Arial" w:cs="Arial"/>
          <w:b/>
          <w:sz w:val="20"/>
          <w:lang w:eastAsia="en-GB"/>
        </w:rPr>
      </w:pPr>
      <w:r w:rsidRPr="00DD000D">
        <w:rPr>
          <w:rFonts w:ascii="Arial" w:hAnsi="Arial" w:cs="Arial"/>
          <w:b/>
          <w:sz w:val="20"/>
          <w:lang w:eastAsia="en-GB"/>
        </w:rPr>
        <w:t>A variety of board games</w:t>
      </w:r>
    </w:p>
    <w:p w14:paraId="3102E0CC" w14:textId="77777777" w:rsidR="00FB72B8" w:rsidRPr="00DD000D" w:rsidRDefault="00FB72B8" w:rsidP="00FB72B8">
      <w:pPr>
        <w:pStyle w:val="NoSpacing"/>
        <w:rPr>
          <w:rFonts w:ascii="Arial" w:hAnsi="Arial" w:cs="Arial"/>
          <w:b/>
          <w:sz w:val="20"/>
          <w:lang w:eastAsia="en-GB"/>
        </w:rPr>
      </w:pPr>
      <w:r w:rsidRPr="00DD000D">
        <w:rPr>
          <w:rFonts w:ascii="Arial" w:hAnsi="Arial" w:cs="Arial"/>
          <w:b/>
          <w:sz w:val="20"/>
          <w:lang w:eastAsia="en-GB"/>
        </w:rPr>
        <w:t>A variety of quizzes</w:t>
      </w:r>
    </w:p>
    <w:p w14:paraId="472C4C3A" w14:textId="77777777" w:rsidR="004A71BE" w:rsidRPr="00DD000D" w:rsidRDefault="004A71BE" w:rsidP="295D4B9B">
      <w:pPr>
        <w:rPr>
          <w:rFonts w:ascii="Arial" w:hAnsi="Arial" w:cs="Arial"/>
          <w:b/>
          <w:bCs/>
          <w:sz w:val="20"/>
          <w:u w:val="single"/>
        </w:rPr>
      </w:pPr>
    </w:p>
    <w:p w14:paraId="2D2FAD64" w14:textId="58B62723" w:rsidR="00081B0C" w:rsidRDefault="00081B0C" w:rsidP="295D4B9B">
      <w:pPr>
        <w:rPr>
          <w:rFonts w:ascii="Arial" w:hAnsi="Arial" w:cs="Arial"/>
          <w:b/>
          <w:bCs/>
          <w:sz w:val="20"/>
          <w:u w:val="single"/>
        </w:rPr>
      </w:pPr>
      <w:r>
        <w:rPr>
          <w:rFonts w:ascii="Arial" w:hAnsi="Arial" w:cs="Arial"/>
          <w:b/>
          <w:bCs/>
          <w:sz w:val="20"/>
          <w:u w:val="single"/>
        </w:rPr>
        <w:t xml:space="preserve">Enrichment clubs Autumn term 1 </w:t>
      </w:r>
    </w:p>
    <w:p w14:paraId="40197EE5" w14:textId="2D25F5E7" w:rsidR="00081B0C" w:rsidRDefault="00081B0C" w:rsidP="295D4B9B">
      <w:pPr>
        <w:rPr>
          <w:rFonts w:ascii="Arial" w:hAnsi="Arial" w:cs="Arial"/>
          <w:b/>
          <w:bCs/>
          <w:sz w:val="20"/>
          <w:u w:val="single"/>
        </w:rPr>
      </w:pPr>
    </w:p>
    <w:p w14:paraId="2457692D" w14:textId="742AC65A" w:rsidR="00081B0C" w:rsidRPr="00081B0C" w:rsidRDefault="00081B0C" w:rsidP="295D4B9B">
      <w:pPr>
        <w:rPr>
          <w:rFonts w:ascii="Arial" w:hAnsi="Arial" w:cs="Arial"/>
          <w:b/>
          <w:bCs/>
          <w:sz w:val="20"/>
        </w:rPr>
      </w:pPr>
      <w:r w:rsidRPr="00081B0C">
        <w:rPr>
          <w:rFonts w:ascii="Arial" w:hAnsi="Arial" w:cs="Arial"/>
          <w:b/>
          <w:bCs/>
          <w:sz w:val="20"/>
        </w:rPr>
        <w:t>Monday 3:30pm – 4:15pm – Year 5 and 6 football</w:t>
      </w:r>
    </w:p>
    <w:p w14:paraId="28086282" w14:textId="64B7D9C9" w:rsidR="00081B0C" w:rsidRPr="00081B0C" w:rsidRDefault="00081B0C" w:rsidP="295D4B9B">
      <w:pPr>
        <w:rPr>
          <w:rFonts w:ascii="Arial" w:hAnsi="Arial" w:cs="Arial"/>
          <w:b/>
          <w:bCs/>
          <w:sz w:val="20"/>
        </w:rPr>
      </w:pPr>
    </w:p>
    <w:p w14:paraId="7C2AD593" w14:textId="0A93B505" w:rsidR="00081B0C" w:rsidRPr="00081B0C" w:rsidRDefault="00081B0C" w:rsidP="295D4B9B">
      <w:pPr>
        <w:rPr>
          <w:rFonts w:ascii="Arial" w:hAnsi="Arial" w:cs="Arial"/>
          <w:b/>
          <w:bCs/>
          <w:sz w:val="20"/>
        </w:rPr>
      </w:pPr>
      <w:r w:rsidRPr="00081B0C">
        <w:rPr>
          <w:rFonts w:ascii="Arial" w:hAnsi="Arial" w:cs="Arial"/>
          <w:b/>
          <w:bCs/>
          <w:sz w:val="20"/>
        </w:rPr>
        <w:t>Wednesday 3:30pm – 4:15pm – Year 3 and 4 dance club</w:t>
      </w:r>
    </w:p>
    <w:p w14:paraId="6A7208CA" w14:textId="33C80A5F" w:rsidR="00081B0C" w:rsidRPr="00081B0C" w:rsidRDefault="00081B0C" w:rsidP="295D4B9B">
      <w:pPr>
        <w:rPr>
          <w:rFonts w:ascii="Arial" w:hAnsi="Arial" w:cs="Arial"/>
          <w:b/>
          <w:bCs/>
          <w:sz w:val="20"/>
        </w:rPr>
      </w:pPr>
    </w:p>
    <w:p w14:paraId="1C42A1F3" w14:textId="17C0F351" w:rsidR="00081B0C" w:rsidRDefault="00081B0C" w:rsidP="295D4B9B">
      <w:pPr>
        <w:rPr>
          <w:rFonts w:ascii="Arial" w:hAnsi="Arial" w:cs="Arial"/>
          <w:b/>
          <w:bCs/>
          <w:sz w:val="20"/>
        </w:rPr>
      </w:pPr>
      <w:r w:rsidRPr="00081B0C">
        <w:rPr>
          <w:rFonts w:ascii="Arial" w:hAnsi="Arial" w:cs="Arial"/>
          <w:b/>
          <w:bCs/>
          <w:sz w:val="20"/>
        </w:rPr>
        <w:t>Thursday 3:30pm – 4:15pm – Year 1 and 2 dodgeball club</w:t>
      </w:r>
    </w:p>
    <w:p w14:paraId="60431788" w14:textId="08EAA396" w:rsidR="00BE7904" w:rsidRDefault="00BE7904" w:rsidP="295D4B9B">
      <w:pPr>
        <w:rPr>
          <w:rFonts w:ascii="Arial" w:hAnsi="Arial" w:cs="Arial"/>
          <w:b/>
          <w:bCs/>
          <w:sz w:val="20"/>
        </w:rPr>
      </w:pPr>
    </w:p>
    <w:p w14:paraId="2C92698A" w14:textId="19F7D418" w:rsidR="00BE7904" w:rsidRPr="00081B0C" w:rsidRDefault="00BE7904" w:rsidP="295D4B9B">
      <w:pPr>
        <w:rPr>
          <w:rFonts w:ascii="Arial" w:hAnsi="Arial" w:cs="Arial"/>
          <w:b/>
          <w:bCs/>
          <w:sz w:val="20"/>
        </w:rPr>
      </w:pPr>
      <w:r>
        <w:rPr>
          <w:rFonts w:ascii="Arial" w:hAnsi="Arial" w:cs="Arial"/>
          <w:b/>
          <w:bCs/>
          <w:sz w:val="20"/>
        </w:rPr>
        <w:t>Thursday 3:30pm – 4:15pm – Year 5 STEM club</w:t>
      </w:r>
    </w:p>
    <w:p w14:paraId="06B628E3" w14:textId="77777777" w:rsidR="00081B0C" w:rsidRPr="00081B0C" w:rsidRDefault="00081B0C" w:rsidP="295D4B9B">
      <w:pPr>
        <w:rPr>
          <w:rFonts w:ascii="Arial" w:hAnsi="Arial" w:cs="Arial"/>
          <w:b/>
          <w:bCs/>
          <w:sz w:val="20"/>
        </w:rPr>
      </w:pPr>
    </w:p>
    <w:p w14:paraId="6BA7F562" w14:textId="77777777" w:rsidR="00BD6420" w:rsidRDefault="00BD6420" w:rsidP="00DF4237">
      <w:pPr>
        <w:rPr>
          <w:rFonts w:ascii="Arial" w:hAnsi="Arial" w:cs="Arial"/>
          <w:b/>
          <w:sz w:val="20"/>
          <w:u w:val="single"/>
        </w:rPr>
      </w:pPr>
    </w:p>
    <w:p w14:paraId="5FAA3AF7" w14:textId="77777777" w:rsidR="00BD6420" w:rsidRDefault="00BD6420" w:rsidP="00DF4237">
      <w:pPr>
        <w:rPr>
          <w:rFonts w:ascii="Arial" w:hAnsi="Arial" w:cs="Arial"/>
          <w:b/>
          <w:sz w:val="20"/>
          <w:u w:val="single"/>
        </w:rPr>
      </w:pPr>
    </w:p>
    <w:p w14:paraId="73032026" w14:textId="77777777" w:rsidR="00BD6420" w:rsidRDefault="00BD6420" w:rsidP="00DF4237">
      <w:pPr>
        <w:rPr>
          <w:rFonts w:ascii="Arial" w:hAnsi="Arial" w:cs="Arial"/>
          <w:b/>
          <w:sz w:val="20"/>
          <w:u w:val="single"/>
        </w:rPr>
      </w:pPr>
    </w:p>
    <w:p w14:paraId="2FB7722C" w14:textId="77777777" w:rsidR="00BD6420" w:rsidRDefault="00BD6420" w:rsidP="00DF4237">
      <w:pPr>
        <w:rPr>
          <w:rFonts w:ascii="Arial" w:hAnsi="Arial" w:cs="Arial"/>
          <w:b/>
          <w:sz w:val="20"/>
          <w:u w:val="single"/>
        </w:rPr>
      </w:pPr>
    </w:p>
    <w:p w14:paraId="46663425" w14:textId="77777777" w:rsidR="00BD6420" w:rsidRDefault="00BD6420" w:rsidP="00DF4237">
      <w:pPr>
        <w:rPr>
          <w:rFonts w:ascii="Arial" w:hAnsi="Arial" w:cs="Arial"/>
          <w:b/>
          <w:sz w:val="20"/>
          <w:u w:val="single"/>
        </w:rPr>
      </w:pPr>
    </w:p>
    <w:p w14:paraId="389A3D18" w14:textId="2BA3CFC3" w:rsidR="000F1B94" w:rsidRDefault="000F1B94" w:rsidP="00DF4237">
      <w:pPr>
        <w:rPr>
          <w:rFonts w:ascii="Arial" w:hAnsi="Arial" w:cs="Arial"/>
          <w:b/>
          <w:sz w:val="20"/>
          <w:u w:val="single"/>
        </w:rPr>
      </w:pPr>
      <w:r>
        <w:rPr>
          <w:rFonts w:ascii="Arial" w:hAnsi="Arial" w:cs="Arial"/>
          <w:b/>
          <w:sz w:val="20"/>
          <w:u w:val="single"/>
        </w:rPr>
        <w:lastRenderedPageBreak/>
        <w:t>Secondary School Admissions 2027</w:t>
      </w:r>
    </w:p>
    <w:p w14:paraId="339DB4F6" w14:textId="77777777" w:rsidR="000F1B94" w:rsidRDefault="000F1B94" w:rsidP="00DF4237">
      <w:pPr>
        <w:rPr>
          <w:rFonts w:ascii="Arial" w:hAnsi="Arial" w:cs="Arial"/>
          <w:b/>
          <w:sz w:val="20"/>
          <w:u w:val="single"/>
        </w:rPr>
      </w:pPr>
    </w:p>
    <w:p w14:paraId="19B7A376" w14:textId="5D971CF4" w:rsidR="000F1B94" w:rsidRPr="000F1B94" w:rsidRDefault="000F1B94" w:rsidP="00DF4237">
      <w:pPr>
        <w:rPr>
          <w:rFonts w:ascii="Arial" w:hAnsi="Arial" w:cs="Arial"/>
          <w:sz w:val="20"/>
        </w:rPr>
      </w:pPr>
      <w:r w:rsidRPr="000F1B94">
        <w:rPr>
          <w:rFonts w:ascii="Arial" w:hAnsi="Arial" w:cs="Arial"/>
          <w:sz w:val="20"/>
        </w:rPr>
        <w:t>If you are applying for a secondary school place in September 2027 please click on the</w:t>
      </w:r>
      <w:r>
        <w:rPr>
          <w:rFonts w:ascii="Arial" w:hAnsi="Arial" w:cs="Arial"/>
          <w:sz w:val="20"/>
        </w:rPr>
        <w:t xml:space="preserve"> following link whi</w:t>
      </w:r>
      <w:r w:rsidRPr="000F1B94">
        <w:rPr>
          <w:rFonts w:ascii="Arial" w:hAnsi="Arial" w:cs="Arial"/>
          <w:sz w:val="20"/>
        </w:rPr>
        <w:t>ch provides info</w:t>
      </w:r>
      <w:r>
        <w:rPr>
          <w:rFonts w:ascii="Arial" w:hAnsi="Arial" w:cs="Arial"/>
          <w:sz w:val="20"/>
        </w:rPr>
        <w:t>rma</w:t>
      </w:r>
      <w:r w:rsidRPr="000F1B94">
        <w:rPr>
          <w:rFonts w:ascii="Arial" w:hAnsi="Arial" w:cs="Arial"/>
          <w:sz w:val="20"/>
        </w:rPr>
        <w:t>tion on the application process.</w:t>
      </w:r>
    </w:p>
    <w:p w14:paraId="4596DCE2" w14:textId="47A4915C" w:rsidR="000F1B94" w:rsidRPr="000F1B94" w:rsidRDefault="000F1B94" w:rsidP="00DF4237">
      <w:pPr>
        <w:rPr>
          <w:rFonts w:ascii="Arial" w:hAnsi="Arial" w:cs="Arial"/>
          <w:sz w:val="20"/>
        </w:rPr>
      </w:pPr>
    </w:p>
    <w:p w14:paraId="0F6951C3" w14:textId="0B0C29E2" w:rsidR="000F1B94" w:rsidRPr="000F1B94" w:rsidRDefault="000F1B94" w:rsidP="00DF4237">
      <w:pPr>
        <w:rPr>
          <w:rFonts w:ascii="Arial" w:hAnsi="Arial" w:cs="Arial"/>
          <w:sz w:val="20"/>
        </w:rPr>
      </w:pPr>
      <w:r>
        <w:rPr>
          <w:rFonts w:ascii="Arial" w:hAnsi="Arial" w:cs="Arial"/>
          <w:sz w:val="20"/>
        </w:rPr>
        <w:t>Please be aware the clo</w:t>
      </w:r>
      <w:r w:rsidRPr="000F1B94">
        <w:rPr>
          <w:rFonts w:ascii="Arial" w:hAnsi="Arial" w:cs="Arial"/>
          <w:sz w:val="20"/>
        </w:rPr>
        <w:t xml:space="preserve">sing date for applications is </w:t>
      </w:r>
      <w:r w:rsidRPr="002406B1">
        <w:rPr>
          <w:rStyle w:val="Strong"/>
          <w:rFonts w:ascii="Arial" w:hAnsi="Arial" w:cs="Arial"/>
          <w:color w:val="0B0C0C"/>
          <w:sz w:val="20"/>
          <w:highlight w:val="yellow"/>
          <w:shd w:val="clear" w:color="auto" w:fill="FFFFFF"/>
        </w:rPr>
        <w:t>Saturday 31 October 2026</w:t>
      </w:r>
      <w:r w:rsidR="002406B1" w:rsidRPr="002406B1">
        <w:rPr>
          <w:rStyle w:val="Strong"/>
          <w:rFonts w:ascii="Arial" w:hAnsi="Arial" w:cs="Arial"/>
          <w:color w:val="0B0C0C"/>
          <w:sz w:val="20"/>
          <w:highlight w:val="yellow"/>
          <w:shd w:val="clear" w:color="auto" w:fill="FFFFFF"/>
        </w:rPr>
        <w:t>.</w:t>
      </w:r>
    </w:p>
    <w:p w14:paraId="59F62DF9" w14:textId="77777777" w:rsidR="000F1B94" w:rsidRDefault="000F1B94" w:rsidP="00DF4237">
      <w:pPr>
        <w:rPr>
          <w:rFonts w:ascii="Arial" w:hAnsi="Arial" w:cs="Arial"/>
          <w:b/>
          <w:sz w:val="20"/>
          <w:u w:val="single"/>
        </w:rPr>
      </w:pPr>
    </w:p>
    <w:p w14:paraId="679BF7E7" w14:textId="34AE99D2" w:rsidR="000F1B94" w:rsidRDefault="005C69AF" w:rsidP="00DF4237">
      <w:pPr>
        <w:rPr>
          <w:rFonts w:ascii="Arial" w:hAnsi="Arial" w:cs="Arial"/>
          <w:b/>
          <w:sz w:val="20"/>
          <w:u w:val="single"/>
        </w:rPr>
      </w:pPr>
      <w:hyperlink r:id="rId10" w:history="1">
        <w:r w:rsidR="000F1B94" w:rsidRPr="008F2D9B">
          <w:rPr>
            <w:rStyle w:val="Hyperlink"/>
            <w:rFonts w:ascii="Arial" w:hAnsi="Arial" w:cs="Arial"/>
            <w:b/>
            <w:sz w:val="20"/>
          </w:rPr>
          <w:t>https://www.lancashire.gov.uk/schools-and-education/school-admissions/starting-secondary-school/</w:t>
        </w:r>
      </w:hyperlink>
    </w:p>
    <w:p w14:paraId="25E72B79" w14:textId="77777777" w:rsidR="000F1B94" w:rsidRDefault="000F1B94" w:rsidP="00DF4237">
      <w:pPr>
        <w:rPr>
          <w:rFonts w:ascii="Arial" w:hAnsi="Arial" w:cs="Arial"/>
          <w:b/>
          <w:sz w:val="20"/>
          <w:u w:val="single"/>
        </w:rPr>
      </w:pPr>
    </w:p>
    <w:p w14:paraId="31CEE547" w14:textId="79FC8154" w:rsidR="000F1B94" w:rsidRPr="000F1B94" w:rsidRDefault="000F1B94" w:rsidP="000F1B94">
      <w:pPr>
        <w:rPr>
          <w:rFonts w:ascii="Arial" w:hAnsi="Arial" w:cs="Arial"/>
          <w:b/>
          <w:sz w:val="20"/>
          <w:u w:val="single"/>
        </w:rPr>
      </w:pPr>
      <w:r>
        <w:rPr>
          <w:rFonts w:ascii="Arial" w:hAnsi="Arial" w:cs="Arial"/>
          <w:b/>
          <w:sz w:val="20"/>
          <w:u w:val="single"/>
        </w:rPr>
        <w:t>Primary</w:t>
      </w:r>
      <w:r w:rsidRPr="000F1B94">
        <w:rPr>
          <w:rFonts w:ascii="Arial" w:hAnsi="Arial" w:cs="Arial"/>
          <w:b/>
          <w:sz w:val="20"/>
          <w:u w:val="single"/>
        </w:rPr>
        <w:t xml:space="preserve"> School Admissions 2027</w:t>
      </w:r>
    </w:p>
    <w:p w14:paraId="693EA557" w14:textId="77777777" w:rsidR="000F1B94" w:rsidRPr="000F1B94" w:rsidRDefault="000F1B94" w:rsidP="000F1B94">
      <w:pPr>
        <w:rPr>
          <w:rFonts w:ascii="Arial" w:hAnsi="Arial" w:cs="Arial"/>
          <w:b/>
          <w:sz w:val="20"/>
          <w:u w:val="single"/>
        </w:rPr>
      </w:pPr>
    </w:p>
    <w:p w14:paraId="2359DE90" w14:textId="3522845A" w:rsidR="000F1B94" w:rsidRPr="003F4707" w:rsidRDefault="000F1B94" w:rsidP="000F1B94">
      <w:pPr>
        <w:rPr>
          <w:rFonts w:ascii="Arial" w:hAnsi="Arial" w:cs="Arial"/>
          <w:sz w:val="20"/>
        </w:rPr>
      </w:pPr>
      <w:r w:rsidRPr="003F4707">
        <w:rPr>
          <w:rFonts w:ascii="Arial" w:hAnsi="Arial" w:cs="Arial"/>
          <w:sz w:val="20"/>
        </w:rPr>
        <w:t xml:space="preserve">If you are applying for a </w:t>
      </w:r>
      <w:r w:rsidR="003F4707">
        <w:rPr>
          <w:rFonts w:ascii="Arial" w:hAnsi="Arial" w:cs="Arial"/>
          <w:sz w:val="20"/>
        </w:rPr>
        <w:t>primary</w:t>
      </w:r>
      <w:r w:rsidRPr="003F4707">
        <w:rPr>
          <w:rFonts w:ascii="Arial" w:hAnsi="Arial" w:cs="Arial"/>
          <w:sz w:val="20"/>
        </w:rPr>
        <w:t xml:space="preserve"> school place in September 2027 please click on the following link which provides information on the application process.</w:t>
      </w:r>
    </w:p>
    <w:p w14:paraId="49BBF9A0" w14:textId="77777777" w:rsidR="000F1B94" w:rsidRPr="003F4707" w:rsidRDefault="000F1B94" w:rsidP="000F1B94">
      <w:pPr>
        <w:rPr>
          <w:rFonts w:ascii="Arial" w:hAnsi="Arial" w:cs="Arial"/>
          <w:sz w:val="20"/>
        </w:rPr>
      </w:pPr>
    </w:p>
    <w:p w14:paraId="4B645B9F" w14:textId="5C5C2F40" w:rsidR="000F1B94" w:rsidRDefault="000F1B94" w:rsidP="000F1B94">
      <w:pPr>
        <w:rPr>
          <w:rStyle w:val="Strong"/>
          <w:rFonts w:ascii="Segoe UI" w:hAnsi="Segoe UI" w:cs="Segoe UI"/>
          <w:color w:val="0B0C0C"/>
          <w:sz w:val="20"/>
          <w:shd w:val="clear" w:color="auto" w:fill="FFFFFF"/>
        </w:rPr>
      </w:pPr>
      <w:r w:rsidRPr="003F4707">
        <w:rPr>
          <w:rFonts w:ascii="Arial" w:hAnsi="Arial" w:cs="Arial"/>
          <w:sz w:val="20"/>
        </w:rPr>
        <w:t xml:space="preserve">Please be aware the closing date for applications is </w:t>
      </w:r>
      <w:r w:rsidR="003F4707" w:rsidRPr="002406B1">
        <w:rPr>
          <w:rStyle w:val="Strong"/>
          <w:rFonts w:ascii="Segoe UI" w:hAnsi="Segoe UI" w:cs="Segoe UI"/>
          <w:color w:val="0B0C0C"/>
          <w:sz w:val="20"/>
          <w:highlight w:val="yellow"/>
          <w:shd w:val="clear" w:color="auto" w:fill="FFFFFF"/>
        </w:rPr>
        <w:t>Friday 15 January 2027.</w:t>
      </w:r>
    </w:p>
    <w:p w14:paraId="578D95D9" w14:textId="6DBA7960" w:rsidR="003F4707" w:rsidRDefault="003F4707" w:rsidP="000F1B94">
      <w:pPr>
        <w:rPr>
          <w:rStyle w:val="Strong"/>
          <w:rFonts w:ascii="Segoe UI" w:hAnsi="Segoe UI" w:cs="Segoe UI"/>
          <w:color w:val="0B0C0C"/>
          <w:sz w:val="20"/>
          <w:shd w:val="clear" w:color="auto" w:fill="FFFFFF"/>
        </w:rPr>
      </w:pPr>
    </w:p>
    <w:p w14:paraId="25CF4606" w14:textId="1AE41FAB" w:rsidR="003F4707" w:rsidRDefault="005C69AF" w:rsidP="000F1B94">
      <w:pPr>
        <w:rPr>
          <w:rFonts w:ascii="Arial" w:hAnsi="Arial" w:cs="Arial"/>
          <w:sz w:val="20"/>
        </w:rPr>
      </w:pPr>
      <w:hyperlink r:id="rId11" w:history="1">
        <w:r w:rsidR="003F4707" w:rsidRPr="008F2D9B">
          <w:rPr>
            <w:rStyle w:val="Hyperlink"/>
            <w:rFonts w:ascii="Arial" w:hAnsi="Arial" w:cs="Arial"/>
            <w:sz w:val="20"/>
          </w:rPr>
          <w:t>https://www.lancashire.gov.uk/schools-and-education/school-admissions/starting-primary-school/</w:t>
        </w:r>
      </w:hyperlink>
    </w:p>
    <w:p w14:paraId="3A680D54" w14:textId="77777777" w:rsidR="000F1B94" w:rsidRDefault="000F1B94" w:rsidP="00DF4237">
      <w:pPr>
        <w:rPr>
          <w:rFonts w:ascii="Arial" w:hAnsi="Arial" w:cs="Arial"/>
          <w:b/>
          <w:sz w:val="20"/>
          <w:u w:val="single"/>
        </w:rPr>
      </w:pPr>
    </w:p>
    <w:p w14:paraId="4C26617A" w14:textId="51B6236E" w:rsidR="00DF4237" w:rsidRPr="00E4430A" w:rsidRDefault="00DD000D" w:rsidP="00DF4237">
      <w:pPr>
        <w:rPr>
          <w:rFonts w:ascii="Arial" w:hAnsi="Arial" w:cs="Arial"/>
          <w:b/>
          <w:sz w:val="20"/>
          <w:u w:val="single"/>
        </w:rPr>
      </w:pPr>
      <w:r w:rsidRPr="00E4430A">
        <w:rPr>
          <w:rFonts w:ascii="Arial" w:hAnsi="Arial" w:cs="Arial"/>
          <w:b/>
          <w:sz w:val="20"/>
          <w:u w:val="single"/>
        </w:rPr>
        <w:t>S</w:t>
      </w:r>
      <w:r w:rsidR="00DF4237" w:rsidRPr="00E4430A">
        <w:rPr>
          <w:rFonts w:ascii="Arial" w:hAnsi="Arial" w:cs="Arial"/>
          <w:b/>
          <w:sz w:val="20"/>
          <w:u w:val="single"/>
        </w:rPr>
        <w:t>chool places available</w:t>
      </w:r>
    </w:p>
    <w:p w14:paraId="77766440" w14:textId="77777777" w:rsidR="00DF4237" w:rsidRPr="00DD000D" w:rsidRDefault="00DF4237" w:rsidP="00DF4237">
      <w:pPr>
        <w:rPr>
          <w:rFonts w:ascii="Arial" w:hAnsi="Arial" w:cs="Arial"/>
          <w:b/>
          <w:sz w:val="20"/>
          <w:u w:val="single"/>
        </w:rPr>
      </w:pPr>
    </w:p>
    <w:p w14:paraId="13F0F0C6" w14:textId="77777777" w:rsidR="00DF4237" w:rsidRPr="00DD000D" w:rsidRDefault="00DF4237" w:rsidP="00DF4237">
      <w:pPr>
        <w:rPr>
          <w:rFonts w:ascii="Arial" w:hAnsi="Arial" w:cs="Arial"/>
          <w:sz w:val="20"/>
        </w:rPr>
      </w:pPr>
      <w:r w:rsidRPr="00DD000D">
        <w:rPr>
          <w:rFonts w:ascii="Arial" w:hAnsi="Arial" w:cs="Arial"/>
          <w:sz w:val="20"/>
        </w:rPr>
        <w:t>St Mary’s CE Primary School have a small number of places available in some classes across the school.</w:t>
      </w:r>
    </w:p>
    <w:p w14:paraId="1CAA13DA" w14:textId="77777777" w:rsidR="004E7396" w:rsidRDefault="004E7396" w:rsidP="00DF4237">
      <w:pPr>
        <w:rPr>
          <w:rFonts w:ascii="Arial" w:hAnsi="Arial" w:cs="Arial"/>
          <w:b/>
          <w:sz w:val="20"/>
        </w:rPr>
      </w:pPr>
    </w:p>
    <w:p w14:paraId="1D51A9C8" w14:textId="697A876B" w:rsidR="00DF4237" w:rsidRPr="00DD000D" w:rsidRDefault="00DF4237" w:rsidP="00DF4237">
      <w:pPr>
        <w:rPr>
          <w:rFonts w:ascii="Arial" w:hAnsi="Arial" w:cs="Arial"/>
          <w:b/>
          <w:sz w:val="20"/>
        </w:rPr>
      </w:pPr>
      <w:r w:rsidRPr="00DD000D">
        <w:rPr>
          <w:rFonts w:ascii="Arial" w:hAnsi="Arial" w:cs="Arial"/>
          <w:b/>
          <w:sz w:val="20"/>
        </w:rPr>
        <w:t>If you know of any families who may be interested in joining St Mary’s CE Primary we will be more than happy to provide them with a tour of the school. These can be arranged by either phoning the school office on:</w:t>
      </w:r>
    </w:p>
    <w:p w14:paraId="60EB2CEE" w14:textId="77777777" w:rsidR="00DF4237" w:rsidRPr="00DD000D" w:rsidRDefault="00DF4237" w:rsidP="00DF4237">
      <w:pPr>
        <w:rPr>
          <w:rFonts w:ascii="Arial" w:hAnsi="Arial" w:cs="Arial"/>
          <w:b/>
          <w:sz w:val="20"/>
        </w:rPr>
      </w:pPr>
    </w:p>
    <w:p w14:paraId="3927870B" w14:textId="77777777" w:rsidR="00DF4237" w:rsidRPr="00DD000D" w:rsidRDefault="00DF4237" w:rsidP="00DF4237">
      <w:pPr>
        <w:rPr>
          <w:rFonts w:ascii="Arial" w:hAnsi="Arial" w:cs="Arial"/>
          <w:b/>
          <w:color w:val="0070C0"/>
          <w:sz w:val="20"/>
        </w:rPr>
      </w:pPr>
      <w:r w:rsidRPr="00DD000D">
        <w:rPr>
          <w:rFonts w:ascii="Arial" w:hAnsi="Arial" w:cs="Arial"/>
          <w:b/>
          <w:color w:val="0070C0"/>
          <w:sz w:val="20"/>
        </w:rPr>
        <w:t xml:space="preserve">01706 216407 </w:t>
      </w:r>
    </w:p>
    <w:p w14:paraId="3C749001" w14:textId="77777777" w:rsidR="00DF4237" w:rsidRPr="00DD000D" w:rsidRDefault="00DF4237" w:rsidP="00DF4237">
      <w:pPr>
        <w:rPr>
          <w:rFonts w:ascii="Arial" w:hAnsi="Arial" w:cs="Arial"/>
          <w:b/>
          <w:sz w:val="20"/>
        </w:rPr>
      </w:pPr>
    </w:p>
    <w:p w14:paraId="5EC55C7D" w14:textId="77777777" w:rsidR="00DF4237" w:rsidRPr="00DD000D" w:rsidRDefault="00DF4237" w:rsidP="00DF4237">
      <w:pPr>
        <w:rPr>
          <w:rFonts w:ascii="Arial" w:hAnsi="Arial" w:cs="Arial"/>
          <w:b/>
          <w:sz w:val="20"/>
        </w:rPr>
      </w:pPr>
      <w:r w:rsidRPr="00DD000D">
        <w:rPr>
          <w:rFonts w:ascii="Arial" w:hAnsi="Arial" w:cs="Arial"/>
          <w:b/>
          <w:sz w:val="20"/>
        </w:rPr>
        <w:t>or via email at:</w:t>
      </w:r>
    </w:p>
    <w:p w14:paraId="547A175A" w14:textId="77777777" w:rsidR="00DF4237" w:rsidRPr="00DD000D" w:rsidRDefault="00DF4237" w:rsidP="00DF4237">
      <w:pPr>
        <w:rPr>
          <w:rFonts w:ascii="Arial" w:hAnsi="Arial" w:cs="Arial"/>
          <w:b/>
          <w:sz w:val="20"/>
        </w:rPr>
      </w:pPr>
    </w:p>
    <w:p w14:paraId="6ADEBFC5" w14:textId="77777777" w:rsidR="00DF4237" w:rsidRPr="00DD000D" w:rsidRDefault="005C69AF" w:rsidP="00DF4237">
      <w:pPr>
        <w:rPr>
          <w:rFonts w:ascii="Arial" w:hAnsi="Arial" w:cs="Arial"/>
          <w:b/>
          <w:color w:val="0070C0"/>
          <w:sz w:val="20"/>
        </w:rPr>
      </w:pPr>
      <w:hyperlink r:id="rId12" w:history="1">
        <w:r w:rsidR="00DF4237" w:rsidRPr="00DD000D">
          <w:rPr>
            <w:rStyle w:val="Hyperlink"/>
            <w:rFonts w:ascii="Arial" w:hAnsi="Arial" w:cs="Arial"/>
            <w:b/>
            <w:sz w:val="20"/>
          </w:rPr>
          <w:t>schooloffice@rawtenstall-st-marys.lancs.sch.uk</w:t>
        </w:r>
      </w:hyperlink>
    </w:p>
    <w:p w14:paraId="28C5EC9C" w14:textId="593948FC" w:rsidR="009C6064" w:rsidRDefault="009C6064" w:rsidP="00DF4237">
      <w:pPr>
        <w:rPr>
          <w:rFonts w:ascii="Arial" w:hAnsi="Arial" w:cs="Arial"/>
          <w:b/>
          <w:sz w:val="20"/>
          <w:u w:val="single"/>
        </w:rPr>
      </w:pPr>
    </w:p>
    <w:p w14:paraId="20109A56" w14:textId="08E68A78" w:rsidR="00DF4237" w:rsidRPr="00FD41C8" w:rsidRDefault="00DF4237" w:rsidP="00502FAB">
      <w:pPr>
        <w:rPr>
          <w:rFonts w:ascii="Arial" w:hAnsi="Arial" w:cs="Arial"/>
          <w:b/>
          <w:sz w:val="18"/>
          <w:szCs w:val="18"/>
        </w:rPr>
      </w:pPr>
    </w:p>
    <w:p w14:paraId="6BD18F9B" w14:textId="77777777" w:rsidR="00C152A0" w:rsidRPr="00FD41C8" w:rsidRDefault="00C152A0" w:rsidP="00502FAB">
      <w:pPr>
        <w:rPr>
          <w:rFonts w:ascii="Arial" w:hAnsi="Arial" w:cs="Arial"/>
          <w:b/>
          <w:sz w:val="18"/>
          <w:szCs w:val="18"/>
        </w:rPr>
      </w:pPr>
    </w:p>
    <w:p w14:paraId="238601FE" w14:textId="77777777" w:rsidR="00AA6F44" w:rsidRPr="00FD41C8" w:rsidRDefault="00AA6F44" w:rsidP="00502FAB">
      <w:pPr>
        <w:rPr>
          <w:rFonts w:ascii="Arial" w:hAnsi="Arial" w:cs="Arial"/>
          <w:b/>
          <w:sz w:val="18"/>
          <w:szCs w:val="18"/>
          <w:u w:val="single"/>
        </w:rPr>
      </w:pPr>
    </w:p>
    <w:p w14:paraId="0F3CABC7" w14:textId="77777777" w:rsidR="00AA6F44" w:rsidRPr="00FD41C8" w:rsidRDefault="00AA6F44" w:rsidP="00502FAB">
      <w:pPr>
        <w:rPr>
          <w:rFonts w:ascii="Arial" w:hAnsi="Arial" w:cs="Arial"/>
          <w:b/>
          <w:sz w:val="18"/>
          <w:szCs w:val="18"/>
          <w:u w:val="single"/>
        </w:rPr>
      </w:pPr>
    </w:p>
    <w:sectPr w:rsidR="00AA6F44" w:rsidRPr="00FD41C8" w:rsidSect="00187133">
      <w:headerReference w:type="default" r:id="rId13"/>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DC013" w14:textId="77777777" w:rsidR="005C69AF" w:rsidRDefault="005C69AF" w:rsidP="00A43272">
      <w:r>
        <w:separator/>
      </w:r>
    </w:p>
  </w:endnote>
  <w:endnote w:type="continuationSeparator" w:id="0">
    <w:p w14:paraId="0EC9C666" w14:textId="77777777" w:rsidR="005C69AF" w:rsidRDefault="005C69AF" w:rsidP="00A4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8117FC" w14:textId="77777777" w:rsidR="005C69AF" w:rsidRDefault="005C69AF" w:rsidP="00A43272">
      <w:r>
        <w:separator/>
      </w:r>
    </w:p>
  </w:footnote>
  <w:footnote w:type="continuationSeparator" w:id="0">
    <w:p w14:paraId="19D8B10B" w14:textId="77777777" w:rsidR="005C69AF" w:rsidRDefault="005C69AF" w:rsidP="00A432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459" w:type="dxa"/>
      <w:tblLook w:val="04A0" w:firstRow="1" w:lastRow="0" w:firstColumn="1" w:lastColumn="0" w:noHBand="0" w:noVBand="1"/>
    </w:tblPr>
    <w:tblGrid>
      <w:gridCol w:w="5103"/>
      <w:gridCol w:w="5387"/>
    </w:tblGrid>
    <w:tr w:rsidR="00A43272" w:rsidRPr="00A43272" w14:paraId="22EB065B" w14:textId="77777777" w:rsidTr="00AA0FC0">
      <w:tc>
        <w:tcPr>
          <w:tcW w:w="5103" w:type="dxa"/>
        </w:tcPr>
        <w:p w14:paraId="09609D56" w14:textId="77777777" w:rsidR="00A43272" w:rsidRPr="00A43272" w:rsidRDefault="00A43272" w:rsidP="00A43272">
          <w:pPr>
            <w:tabs>
              <w:tab w:val="center" w:pos="4153"/>
              <w:tab w:val="right" w:pos="8306"/>
            </w:tabs>
            <w:jc w:val="right"/>
            <w:rPr>
              <w:rFonts w:ascii="Century Gothic" w:hAnsi="Century Gothic"/>
              <w:b/>
              <w:sz w:val="32"/>
              <w:szCs w:val="32"/>
            </w:rPr>
          </w:pPr>
          <w:r>
            <w:rPr>
              <w:rFonts w:ascii="Century Gothic" w:hAnsi="Century Gothic"/>
              <w:b/>
              <w:noProof/>
              <w:sz w:val="32"/>
              <w:szCs w:val="32"/>
              <w:lang w:eastAsia="en-GB"/>
            </w:rPr>
            <w:drawing>
              <wp:anchor distT="0" distB="0" distL="114300" distR="114300" simplePos="0" relativeHeight="251659264" behindDoc="0" locked="0" layoutInCell="1" allowOverlap="1" wp14:anchorId="22B4E7F3" wp14:editId="11331DE3">
                <wp:simplePos x="0" y="0"/>
                <wp:positionH relativeFrom="page">
                  <wp:posOffset>66040</wp:posOffset>
                </wp:positionH>
                <wp:positionV relativeFrom="page">
                  <wp:posOffset>19685</wp:posOffset>
                </wp:positionV>
                <wp:extent cx="1114425" cy="1257300"/>
                <wp:effectExtent l="0" t="0" r="9525" b="0"/>
                <wp:wrapTight wrapText="bothSides">
                  <wp:wrapPolygon edited="0">
                    <wp:start x="0" y="0"/>
                    <wp:lineTo x="0" y="21273"/>
                    <wp:lineTo x="21415" y="21273"/>
                    <wp:lineTo x="21415" y="0"/>
                    <wp:lineTo x="0" y="0"/>
                  </wp:wrapPolygon>
                </wp:wrapTight>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1257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7" w:type="dxa"/>
        </w:tcPr>
        <w:p w14:paraId="262289DF"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St Mary’s CE Primary School</w:t>
          </w:r>
        </w:p>
        <w:p w14:paraId="3E3DBEA6"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Rawtenstall</w:t>
          </w:r>
        </w:p>
        <w:p w14:paraId="2D2DD61E" w14:textId="77777777" w:rsidR="00A43272" w:rsidRPr="00A43272" w:rsidRDefault="00A43272" w:rsidP="00A43272">
          <w:pPr>
            <w:jc w:val="right"/>
            <w:rPr>
              <w:rFonts w:ascii="Century Gothic" w:hAnsi="Century Gothic"/>
            </w:rPr>
          </w:pPr>
          <w:r w:rsidRPr="00A43272">
            <w:rPr>
              <w:rFonts w:ascii="Century Gothic" w:hAnsi="Century Gothic"/>
            </w:rPr>
            <w:t xml:space="preserve">Headteacher: </w:t>
          </w:r>
          <w:r w:rsidR="00E5469E">
            <w:rPr>
              <w:rFonts w:ascii="Century Gothic" w:hAnsi="Century Gothic"/>
            </w:rPr>
            <w:t xml:space="preserve">Mr </w:t>
          </w:r>
          <w:r w:rsidR="00D672F2">
            <w:rPr>
              <w:rFonts w:ascii="Century Gothic" w:hAnsi="Century Gothic"/>
            </w:rPr>
            <w:t xml:space="preserve">N </w:t>
          </w:r>
          <w:r w:rsidR="00E5469E">
            <w:rPr>
              <w:rFonts w:ascii="Century Gothic" w:hAnsi="Century Gothic"/>
            </w:rPr>
            <w:t>Gurman</w:t>
          </w:r>
        </w:p>
        <w:p w14:paraId="3DE6403C" w14:textId="77777777" w:rsidR="00A43272" w:rsidRPr="00A43272" w:rsidRDefault="00A43272" w:rsidP="00A43272">
          <w:pPr>
            <w:jc w:val="right"/>
            <w:rPr>
              <w:rFonts w:ascii="Century Gothic" w:hAnsi="Century Gothic"/>
            </w:rPr>
          </w:pPr>
          <w:r w:rsidRPr="00A43272">
            <w:rPr>
              <w:rFonts w:ascii="Century Gothic" w:hAnsi="Century Gothic"/>
            </w:rPr>
            <w:t>T: 01706 216407</w:t>
          </w:r>
        </w:p>
        <w:p w14:paraId="541498B3" w14:textId="77777777" w:rsidR="00A43272" w:rsidRPr="00A43272" w:rsidRDefault="00A43272" w:rsidP="00A43272">
          <w:pPr>
            <w:jc w:val="right"/>
            <w:rPr>
              <w:rFonts w:ascii="Century Gothic" w:hAnsi="Century Gothic"/>
            </w:rPr>
          </w:pPr>
          <w:r w:rsidRPr="00A43272">
            <w:rPr>
              <w:rFonts w:ascii="Century Gothic" w:hAnsi="Century Gothic"/>
            </w:rPr>
            <w:t>E: head@rawtenstall-st-marys.lancs.sch.uk</w:t>
          </w:r>
        </w:p>
        <w:p w14:paraId="560B8B67" w14:textId="77777777" w:rsidR="00A43272" w:rsidRPr="00A43272" w:rsidRDefault="00A43272" w:rsidP="00EE62F6">
          <w:pPr>
            <w:tabs>
              <w:tab w:val="center" w:pos="4153"/>
              <w:tab w:val="right" w:pos="8306"/>
            </w:tabs>
            <w:jc w:val="right"/>
            <w:rPr>
              <w:rFonts w:ascii="Century Gothic" w:hAnsi="Century Gothic"/>
              <w:b/>
            </w:rPr>
          </w:pPr>
          <w:r w:rsidRPr="00A43272">
            <w:rPr>
              <w:rFonts w:ascii="Century Gothic" w:hAnsi="Century Gothic"/>
            </w:rPr>
            <w:t xml:space="preserve">W: </w:t>
          </w:r>
          <w:r w:rsidR="00EE62F6" w:rsidRPr="00EE62F6">
            <w:rPr>
              <w:rFonts w:ascii="Century Gothic" w:hAnsi="Century Gothic"/>
            </w:rPr>
            <w:t>www.stmaryscep.org.uk/</w:t>
          </w:r>
        </w:p>
      </w:tc>
    </w:tr>
  </w:tbl>
  <w:p w14:paraId="65F9C3DC" w14:textId="77777777" w:rsidR="00A43272" w:rsidRPr="00A43272" w:rsidRDefault="00A43272" w:rsidP="00A43272">
    <w:pPr>
      <w:tabs>
        <w:tab w:val="center" w:pos="4153"/>
        <w:tab w:val="right" w:pos="8306"/>
      </w:tabs>
      <w:jc w:val="center"/>
      <w:rPr>
        <w:b/>
        <w:color w:val="0000FF"/>
        <w:sz w:val="28"/>
      </w:rPr>
    </w:pPr>
  </w:p>
  <w:p w14:paraId="5023141B" w14:textId="77777777" w:rsidR="00A43272" w:rsidRDefault="00A43272">
    <w:pPr>
      <w:pStyle w:val="Header"/>
    </w:pPr>
  </w:p>
  <w:p w14:paraId="1F3B1409" w14:textId="77777777" w:rsidR="00A43272" w:rsidRDefault="00A432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F7619"/>
    <w:multiLevelType w:val="hybridMultilevel"/>
    <w:tmpl w:val="FFAE41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22223"/>
    <w:multiLevelType w:val="hybridMultilevel"/>
    <w:tmpl w:val="C69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33BA8"/>
    <w:multiLevelType w:val="hybridMultilevel"/>
    <w:tmpl w:val="8926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56A19"/>
    <w:multiLevelType w:val="hybridMultilevel"/>
    <w:tmpl w:val="3D5E9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64602"/>
    <w:multiLevelType w:val="multilevel"/>
    <w:tmpl w:val="F5F0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B565CE"/>
    <w:multiLevelType w:val="multilevel"/>
    <w:tmpl w:val="C8E4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BA1639"/>
    <w:multiLevelType w:val="hybridMultilevel"/>
    <w:tmpl w:val="A114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E377C"/>
    <w:multiLevelType w:val="hybridMultilevel"/>
    <w:tmpl w:val="B9AC8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52376"/>
    <w:multiLevelType w:val="multilevel"/>
    <w:tmpl w:val="359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8E5790"/>
    <w:multiLevelType w:val="hybridMultilevel"/>
    <w:tmpl w:val="1190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5E52B8"/>
    <w:multiLevelType w:val="hybridMultilevel"/>
    <w:tmpl w:val="3B76B1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F84D7B"/>
    <w:multiLevelType w:val="hybridMultilevel"/>
    <w:tmpl w:val="84089D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8A0B12"/>
    <w:multiLevelType w:val="hybridMultilevel"/>
    <w:tmpl w:val="CA40A064"/>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13" w15:restartNumberingAfterBreak="0">
    <w:nsid w:val="7C1926BF"/>
    <w:multiLevelType w:val="hybridMultilevel"/>
    <w:tmpl w:val="43D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D00F3E"/>
    <w:multiLevelType w:val="hybridMultilevel"/>
    <w:tmpl w:val="45FC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0"/>
  </w:num>
  <w:num w:numId="4">
    <w:abstractNumId w:val="0"/>
  </w:num>
  <w:num w:numId="5">
    <w:abstractNumId w:val="13"/>
  </w:num>
  <w:num w:numId="6">
    <w:abstractNumId w:val="2"/>
  </w:num>
  <w:num w:numId="7">
    <w:abstractNumId w:val="4"/>
  </w:num>
  <w:num w:numId="8">
    <w:abstractNumId w:val="5"/>
  </w:num>
  <w:num w:numId="9">
    <w:abstractNumId w:val="3"/>
  </w:num>
  <w:num w:numId="10">
    <w:abstractNumId w:val="7"/>
  </w:num>
  <w:num w:numId="11">
    <w:abstractNumId w:val="9"/>
  </w:num>
  <w:num w:numId="12">
    <w:abstractNumId w:val="1"/>
  </w:num>
  <w:num w:numId="13">
    <w:abstractNumId w:val="11"/>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FAB"/>
    <w:rsid w:val="00000160"/>
    <w:rsid w:val="00000E62"/>
    <w:rsid w:val="000015A7"/>
    <w:rsid w:val="00001877"/>
    <w:rsid w:val="00001DF6"/>
    <w:rsid w:val="00002F94"/>
    <w:rsid w:val="000030B9"/>
    <w:rsid w:val="0000356D"/>
    <w:rsid w:val="00003B5F"/>
    <w:rsid w:val="000044FA"/>
    <w:rsid w:val="000049FC"/>
    <w:rsid w:val="00004CA2"/>
    <w:rsid w:val="00005452"/>
    <w:rsid w:val="0000641E"/>
    <w:rsid w:val="00007FAD"/>
    <w:rsid w:val="000105FD"/>
    <w:rsid w:val="00011810"/>
    <w:rsid w:val="00011CFF"/>
    <w:rsid w:val="000122A1"/>
    <w:rsid w:val="00012938"/>
    <w:rsid w:val="00013577"/>
    <w:rsid w:val="00013BEB"/>
    <w:rsid w:val="00015E3C"/>
    <w:rsid w:val="00016FB6"/>
    <w:rsid w:val="00017575"/>
    <w:rsid w:val="00017EDA"/>
    <w:rsid w:val="00017FF0"/>
    <w:rsid w:val="000201D1"/>
    <w:rsid w:val="00020811"/>
    <w:rsid w:val="00020832"/>
    <w:rsid w:val="00020A70"/>
    <w:rsid w:val="000212AA"/>
    <w:rsid w:val="00021A9F"/>
    <w:rsid w:val="00021E97"/>
    <w:rsid w:val="000227BA"/>
    <w:rsid w:val="00022AFC"/>
    <w:rsid w:val="00022E40"/>
    <w:rsid w:val="0002303E"/>
    <w:rsid w:val="000241F0"/>
    <w:rsid w:val="000246D6"/>
    <w:rsid w:val="00024B96"/>
    <w:rsid w:val="00024BFF"/>
    <w:rsid w:val="00025215"/>
    <w:rsid w:val="00027D3C"/>
    <w:rsid w:val="00030C77"/>
    <w:rsid w:val="000314A8"/>
    <w:rsid w:val="0003330E"/>
    <w:rsid w:val="00034202"/>
    <w:rsid w:val="00034A70"/>
    <w:rsid w:val="0003509D"/>
    <w:rsid w:val="000353D9"/>
    <w:rsid w:val="0003681F"/>
    <w:rsid w:val="00036BDA"/>
    <w:rsid w:val="0003745F"/>
    <w:rsid w:val="00037929"/>
    <w:rsid w:val="00037CCF"/>
    <w:rsid w:val="00037ECA"/>
    <w:rsid w:val="000404E0"/>
    <w:rsid w:val="00040899"/>
    <w:rsid w:val="00041725"/>
    <w:rsid w:val="00041A7E"/>
    <w:rsid w:val="00041D1F"/>
    <w:rsid w:val="00042082"/>
    <w:rsid w:val="00042869"/>
    <w:rsid w:val="00044208"/>
    <w:rsid w:val="0004462C"/>
    <w:rsid w:val="00044A73"/>
    <w:rsid w:val="00044B2A"/>
    <w:rsid w:val="00046C91"/>
    <w:rsid w:val="00046E4E"/>
    <w:rsid w:val="00047183"/>
    <w:rsid w:val="000472F8"/>
    <w:rsid w:val="00047999"/>
    <w:rsid w:val="00050125"/>
    <w:rsid w:val="00050758"/>
    <w:rsid w:val="000508BE"/>
    <w:rsid w:val="000522B2"/>
    <w:rsid w:val="000522CE"/>
    <w:rsid w:val="00052342"/>
    <w:rsid w:val="00052830"/>
    <w:rsid w:val="00052EBA"/>
    <w:rsid w:val="00053301"/>
    <w:rsid w:val="0005338E"/>
    <w:rsid w:val="0005357B"/>
    <w:rsid w:val="000536AC"/>
    <w:rsid w:val="000536E1"/>
    <w:rsid w:val="00054724"/>
    <w:rsid w:val="00054C41"/>
    <w:rsid w:val="00055654"/>
    <w:rsid w:val="00055E0E"/>
    <w:rsid w:val="00055F4A"/>
    <w:rsid w:val="00057138"/>
    <w:rsid w:val="000577EE"/>
    <w:rsid w:val="000579F4"/>
    <w:rsid w:val="000609C3"/>
    <w:rsid w:val="00060F6D"/>
    <w:rsid w:val="000614B7"/>
    <w:rsid w:val="00061B0E"/>
    <w:rsid w:val="00061D50"/>
    <w:rsid w:val="00061F37"/>
    <w:rsid w:val="00062358"/>
    <w:rsid w:val="00062FE7"/>
    <w:rsid w:val="00063177"/>
    <w:rsid w:val="000641DE"/>
    <w:rsid w:val="0006540F"/>
    <w:rsid w:val="00065AE0"/>
    <w:rsid w:val="00065F64"/>
    <w:rsid w:val="0006630F"/>
    <w:rsid w:val="000667D0"/>
    <w:rsid w:val="00067632"/>
    <w:rsid w:val="0006765B"/>
    <w:rsid w:val="00067F37"/>
    <w:rsid w:val="00070297"/>
    <w:rsid w:val="000702FF"/>
    <w:rsid w:val="0007119E"/>
    <w:rsid w:val="00071D87"/>
    <w:rsid w:val="0007339D"/>
    <w:rsid w:val="00074458"/>
    <w:rsid w:val="00074539"/>
    <w:rsid w:val="0007520E"/>
    <w:rsid w:val="00075241"/>
    <w:rsid w:val="000754EC"/>
    <w:rsid w:val="00075837"/>
    <w:rsid w:val="00076B0F"/>
    <w:rsid w:val="00080030"/>
    <w:rsid w:val="00080BEC"/>
    <w:rsid w:val="00080F70"/>
    <w:rsid w:val="00081B0C"/>
    <w:rsid w:val="00081FC8"/>
    <w:rsid w:val="000823C2"/>
    <w:rsid w:val="000832C5"/>
    <w:rsid w:val="0008332C"/>
    <w:rsid w:val="00083796"/>
    <w:rsid w:val="00084DC1"/>
    <w:rsid w:val="00084DF4"/>
    <w:rsid w:val="0008548F"/>
    <w:rsid w:val="000877B6"/>
    <w:rsid w:val="00087CAA"/>
    <w:rsid w:val="0009000C"/>
    <w:rsid w:val="00090070"/>
    <w:rsid w:val="00090348"/>
    <w:rsid w:val="000904C7"/>
    <w:rsid w:val="0009114C"/>
    <w:rsid w:val="000916AE"/>
    <w:rsid w:val="00091C7B"/>
    <w:rsid w:val="000921E3"/>
    <w:rsid w:val="00092287"/>
    <w:rsid w:val="000925C7"/>
    <w:rsid w:val="00092612"/>
    <w:rsid w:val="0009333C"/>
    <w:rsid w:val="000934D9"/>
    <w:rsid w:val="000945C6"/>
    <w:rsid w:val="00095064"/>
    <w:rsid w:val="00095396"/>
    <w:rsid w:val="00095CF9"/>
    <w:rsid w:val="00096058"/>
    <w:rsid w:val="00096861"/>
    <w:rsid w:val="00096B9D"/>
    <w:rsid w:val="00097411"/>
    <w:rsid w:val="00097664"/>
    <w:rsid w:val="0009773B"/>
    <w:rsid w:val="00097AEB"/>
    <w:rsid w:val="000A0010"/>
    <w:rsid w:val="000A054A"/>
    <w:rsid w:val="000A1EE0"/>
    <w:rsid w:val="000A1F35"/>
    <w:rsid w:val="000A1F88"/>
    <w:rsid w:val="000A22C6"/>
    <w:rsid w:val="000A408D"/>
    <w:rsid w:val="000A4CD7"/>
    <w:rsid w:val="000A5FDA"/>
    <w:rsid w:val="000A6DF6"/>
    <w:rsid w:val="000A7239"/>
    <w:rsid w:val="000A744E"/>
    <w:rsid w:val="000A7B2E"/>
    <w:rsid w:val="000A7D53"/>
    <w:rsid w:val="000B0735"/>
    <w:rsid w:val="000B0F61"/>
    <w:rsid w:val="000B265B"/>
    <w:rsid w:val="000B35A3"/>
    <w:rsid w:val="000B38EE"/>
    <w:rsid w:val="000B3F1B"/>
    <w:rsid w:val="000B4100"/>
    <w:rsid w:val="000B4A86"/>
    <w:rsid w:val="000B58D2"/>
    <w:rsid w:val="000B6F65"/>
    <w:rsid w:val="000B711F"/>
    <w:rsid w:val="000B745D"/>
    <w:rsid w:val="000B9525"/>
    <w:rsid w:val="000C0032"/>
    <w:rsid w:val="000C06E9"/>
    <w:rsid w:val="000C0BC5"/>
    <w:rsid w:val="000C1528"/>
    <w:rsid w:val="000C333C"/>
    <w:rsid w:val="000C390E"/>
    <w:rsid w:val="000C3B58"/>
    <w:rsid w:val="000C4B34"/>
    <w:rsid w:val="000C4C9E"/>
    <w:rsid w:val="000C5204"/>
    <w:rsid w:val="000C5906"/>
    <w:rsid w:val="000C5F74"/>
    <w:rsid w:val="000C5F90"/>
    <w:rsid w:val="000C6223"/>
    <w:rsid w:val="000C6BEC"/>
    <w:rsid w:val="000C6CBB"/>
    <w:rsid w:val="000C7186"/>
    <w:rsid w:val="000D0CB3"/>
    <w:rsid w:val="000D0F67"/>
    <w:rsid w:val="000D348E"/>
    <w:rsid w:val="000D3771"/>
    <w:rsid w:val="000D3AA6"/>
    <w:rsid w:val="000D3DD5"/>
    <w:rsid w:val="000D4ABF"/>
    <w:rsid w:val="000D5DDB"/>
    <w:rsid w:val="000D6908"/>
    <w:rsid w:val="000D6961"/>
    <w:rsid w:val="000D7257"/>
    <w:rsid w:val="000D77A1"/>
    <w:rsid w:val="000D7BD1"/>
    <w:rsid w:val="000E0CD0"/>
    <w:rsid w:val="000E1403"/>
    <w:rsid w:val="000E235B"/>
    <w:rsid w:val="000E23C6"/>
    <w:rsid w:val="000E2AF3"/>
    <w:rsid w:val="000E2BF8"/>
    <w:rsid w:val="000E309D"/>
    <w:rsid w:val="000E37DC"/>
    <w:rsid w:val="000E38EC"/>
    <w:rsid w:val="000E4CAA"/>
    <w:rsid w:val="000E4F07"/>
    <w:rsid w:val="000E5616"/>
    <w:rsid w:val="000E699C"/>
    <w:rsid w:val="000E726D"/>
    <w:rsid w:val="000E7B79"/>
    <w:rsid w:val="000E7C2E"/>
    <w:rsid w:val="000F08F1"/>
    <w:rsid w:val="000F1B94"/>
    <w:rsid w:val="000F20EF"/>
    <w:rsid w:val="000F23FA"/>
    <w:rsid w:val="000F3068"/>
    <w:rsid w:val="000F3453"/>
    <w:rsid w:val="000F3478"/>
    <w:rsid w:val="000F45F8"/>
    <w:rsid w:val="000F4E98"/>
    <w:rsid w:val="000F54D4"/>
    <w:rsid w:val="000F67FC"/>
    <w:rsid w:val="000F735C"/>
    <w:rsid w:val="001001AB"/>
    <w:rsid w:val="0010040B"/>
    <w:rsid w:val="00100B72"/>
    <w:rsid w:val="0010309D"/>
    <w:rsid w:val="00103787"/>
    <w:rsid w:val="00104994"/>
    <w:rsid w:val="00104ED5"/>
    <w:rsid w:val="001053EB"/>
    <w:rsid w:val="00105BF9"/>
    <w:rsid w:val="00105E93"/>
    <w:rsid w:val="00106D78"/>
    <w:rsid w:val="00110D5C"/>
    <w:rsid w:val="0011224F"/>
    <w:rsid w:val="00112B80"/>
    <w:rsid w:val="00112EAB"/>
    <w:rsid w:val="00112EC1"/>
    <w:rsid w:val="0011381C"/>
    <w:rsid w:val="00113A93"/>
    <w:rsid w:val="00113E79"/>
    <w:rsid w:val="00114A47"/>
    <w:rsid w:val="00114CF8"/>
    <w:rsid w:val="00114EED"/>
    <w:rsid w:val="001153DA"/>
    <w:rsid w:val="00115A99"/>
    <w:rsid w:val="001162E1"/>
    <w:rsid w:val="00116F45"/>
    <w:rsid w:val="00117180"/>
    <w:rsid w:val="00117ABB"/>
    <w:rsid w:val="00117B35"/>
    <w:rsid w:val="00120D36"/>
    <w:rsid w:val="00121828"/>
    <w:rsid w:val="00121FF9"/>
    <w:rsid w:val="00122695"/>
    <w:rsid w:val="00122F45"/>
    <w:rsid w:val="00123BD4"/>
    <w:rsid w:val="0012432F"/>
    <w:rsid w:val="001243E0"/>
    <w:rsid w:val="00124875"/>
    <w:rsid w:val="00124D6D"/>
    <w:rsid w:val="00124E84"/>
    <w:rsid w:val="00125957"/>
    <w:rsid w:val="00125E7B"/>
    <w:rsid w:val="001275AE"/>
    <w:rsid w:val="00130299"/>
    <w:rsid w:val="00130C96"/>
    <w:rsid w:val="001310C6"/>
    <w:rsid w:val="00131D33"/>
    <w:rsid w:val="0013224C"/>
    <w:rsid w:val="001335A9"/>
    <w:rsid w:val="001335FC"/>
    <w:rsid w:val="00133892"/>
    <w:rsid w:val="00133FBC"/>
    <w:rsid w:val="0013481D"/>
    <w:rsid w:val="00134C5F"/>
    <w:rsid w:val="00134D89"/>
    <w:rsid w:val="0013578F"/>
    <w:rsid w:val="0013615C"/>
    <w:rsid w:val="00136FB3"/>
    <w:rsid w:val="00136FBC"/>
    <w:rsid w:val="00137D5E"/>
    <w:rsid w:val="00140477"/>
    <w:rsid w:val="001405BC"/>
    <w:rsid w:val="00140C6B"/>
    <w:rsid w:val="00140CDD"/>
    <w:rsid w:val="00141B13"/>
    <w:rsid w:val="00141E60"/>
    <w:rsid w:val="00142CDE"/>
    <w:rsid w:val="00142D1E"/>
    <w:rsid w:val="0014451E"/>
    <w:rsid w:val="00144A48"/>
    <w:rsid w:val="0014524E"/>
    <w:rsid w:val="00145340"/>
    <w:rsid w:val="001459B0"/>
    <w:rsid w:val="00145AAB"/>
    <w:rsid w:val="00145B3D"/>
    <w:rsid w:val="00145B66"/>
    <w:rsid w:val="00146473"/>
    <w:rsid w:val="0014763B"/>
    <w:rsid w:val="001500EE"/>
    <w:rsid w:val="001512BA"/>
    <w:rsid w:val="0015183F"/>
    <w:rsid w:val="00151948"/>
    <w:rsid w:val="00152F35"/>
    <w:rsid w:val="001536FA"/>
    <w:rsid w:val="00153D44"/>
    <w:rsid w:val="00154006"/>
    <w:rsid w:val="00154572"/>
    <w:rsid w:val="0015464A"/>
    <w:rsid w:val="0015468B"/>
    <w:rsid w:val="00154AC2"/>
    <w:rsid w:val="00155D4E"/>
    <w:rsid w:val="00155F6B"/>
    <w:rsid w:val="00156021"/>
    <w:rsid w:val="00157756"/>
    <w:rsid w:val="00160A04"/>
    <w:rsid w:val="00160BE9"/>
    <w:rsid w:val="00160D9A"/>
    <w:rsid w:val="00162C16"/>
    <w:rsid w:val="00163191"/>
    <w:rsid w:val="0016406A"/>
    <w:rsid w:val="0016507C"/>
    <w:rsid w:val="001656A7"/>
    <w:rsid w:val="00166420"/>
    <w:rsid w:val="001667AF"/>
    <w:rsid w:val="00166A75"/>
    <w:rsid w:val="00166A80"/>
    <w:rsid w:val="0016795A"/>
    <w:rsid w:val="001703DB"/>
    <w:rsid w:val="00172B89"/>
    <w:rsid w:val="00174A3F"/>
    <w:rsid w:val="00174E1F"/>
    <w:rsid w:val="001770B3"/>
    <w:rsid w:val="001800BD"/>
    <w:rsid w:val="00181C9C"/>
    <w:rsid w:val="00181FA0"/>
    <w:rsid w:val="00182699"/>
    <w:rsid w:val="00183B12"/>
    <w:rsid w:val="00183BAF"/>
    <w:rsid w:val="00184AD7"/>
    <w:rsid w:val="001859B1"/>
    <w:rsid w:val="00185C20"/>
    <w:rsid w:val="00185EFA"/>
    <w:rsid w:val="00186C3D"/>
    <w:rsid w:val="00187133"/>
    <w:rsid w:val="00187418"/>
    <w:rsid w:val="00187908"/>
    <w:rsid w:val="0019095F"/>
    <w:rsid w:val="00191778"/>
    <w:rsid w:val="00191D5C"/>
    <w:rsid w:val="00192720"/>
    <w:rsid w:val="00192CAA"/>
    <w:rsid w:val="00193F6B"/>
    <w:rsid w:val="00194600"/>
    <w:rsid w:val="00195275"/>
    <w:rsid w:val="001952DD"/>
    <w:rsid w:val="00195393"/>
    <w:rsid w:val="001955B2"/>
    <w:rsid w:val="0019567C"/>
    <w:rsid w:val="00196D3F"/>
    <w:rsid w:val="0019770B"/>
    <w:rsid w:val="00197EA2"/>
    <w:rsid w:val="001A0A3B"/>
    <w:rsid w:val="001A0DC4"/>
    <w:rsid w:val="001A34ED"/>
    <w:rsid w:val="001A393E"/>
    <w:rsid w:val="001A3D23"/>
    <w:rsid w:val="001A42C5"/>
    <w:rsid w:val="001A520E"/>
    <w:rsid w:val="001A54AA"/>
    <w:rsid w:val="001A6041"/>
    <w:rsid w:val="001A6EC5"/>
    <w:rsid w:val="001A716D"/>
    <w:rsid w:val="001A795A"/>
    <w:rsid w:val="001B017D"/>
    <w:rsid w:val="001B13BE"/>
    <w:rsid w:val="001B249B"/>
    <w:rsid w:val="001B26D2"/>
    <w:rsid w:val="001B3678"/>
    <w:rsid w:val="001B3691"/>
    <w:rsid w:val="001B37E4"/>
    <w:rsid w:val="001B4077"/>
    <w:rsid w:val="001B55ED"/>
    <w:rsid w:val="001B5807"/>
    <w:rsid w:val="001B5A2E"/>
    <w:rsid w:val="001B5BED"/>
    <w:rsid w:val="001B6474"/>
    <w:rsid w:val="001B6753"/>
    <w:rsid w:val="001B704A"/>
    <w:rsid w:val="001B71F8"/>
    <w:rsid w:val="001B75CB"/>
    <w:rsid w:val="001C0020"/>
    <w:rsid w:val="001C164A"/>
    <w:rsid w:val="001C32C8"/>
    <w:rsid w:val="001C3D47"/>
    <w:rsid w:val="001C3D50"/>
    <w:rsid w:val="001C471F"/>
    <w:rsid w:val="001C4E44"/>
    <w:rsid w:val="001C57A2"/>
    <w:rsid w:val="001C671D"/>
    <w:rsid w:val="001C710C"/>
    <w:rsid w:val="001C7177"/>
    <w:rsid w:val="001C765E"/>
    <w:rsid w:val="001C7A3D"/>
    <w:rsid w:val="001C7A63"/>
    <w:rsid w:val="001D0413"/>
    <w:rsid w:val="001D07BE"/>
    <w:rsid w:val="001D0FCA"/>
    <w:rsid w:val="001D1FF2"/>
    <w:rsid w:val="001D20E0"/>
    <w:rsid w:val="001D274D"/>
    <w:rsid w:val="001D2A27"/>
    <w:rsid w:val="001D390F"/>
    <w:rsid w:val="001D3F80"/>
    <w:rsid w:val="001D45CD"/>
    <w:rsid w:val="001D493D"/>
    <w:rsid w:val="001D4BE0"/>
    <w:rsid w:val="001D559D"/>
    <w:rsid w:val="001D666D"/>
    <w:rsid w:val="001D7999"/>
    <w:rsid w:val="001D7BDD"/>
    <w:rsid w:val="001D7C74"/>
    <w:rsid w:val="001D7EFD"/>
    <w:rsid w:val="001E0810"/>
    <w:rsid w:val="001E1057"/>
    <w:rsid w:val="001E13AF"/>
    <w:rsid w:val="001E2118"/>
    <w:rsid w:val="001E42D5"/>
    <w:rsid w:val="001E55A2"/>
    <w:rsid w:val="001E5C41"/>
    <w:rsid w:val="001E6666"/>
    <w:rsid w:val="001F26C4"/>
    <w:rsid w:val="001F2765"/>
    <w:rsid w:val="001F29AC"/>
    <w:rsid w:val="001F2C4D"/>
    <w:rsid w:val="001F3CD5"/>
    <w:rsid w:val="001F4523"/>
    <w:rsid w:val="001F532D"/>
    <w:rsid w:val="001F6921"/>
    <w:rsid w:val="001F704E"/>
    <w:rsid w:val="001F761A"/>
    <w:rsid w:val="001F766A"/>
    <w:rsid w:val="001F7D9C"/>
    <w:rsid w:val="00201D21"/>
    <w:rsid w:val="00202DD0"/>
    <w:rsid w:val="0020345B"/>
    <w:rsid w:val="002043A2"/>
    <w:rsid w:val="002058FD"/>
    <w:rsid w:val="00206518"/>
    <w:rsid w:val="00206592"/>
    <w:rsid w:val="0020697A"/>
    <w:rsid w:val="002073CD"/>
    <w:rsid w:val="002107C9"/>
    <w:rsid w:val="00211162"/>
    <w:rsid w:val="00212162"/>
    <w:rsid w:val="002123B8"/>
    <w:rsid w:val="00212426"/>
    <w:rsid w:val="00212451"/>
    <w:rsid w:val="00212490"/>
    <w:rsid w:val="00212562"/>
    <w:rsid w:val="002128E3"/>
    <w:rsid w:val="00213BBC"/>
    <w:rsid w:val="00214FF4"/>
    <w:rsid w:val="00215494"/>
    <w:rsid w:val="00215F56"/>
    <w:rsid w:val="002160A8"/>
    <w:rsid w:val="00217024"/>
    <w:rsid w:val="00217E21"/>
    <w:rsid w:val="00217F9D"/>
    <w:rsid w:val="002201DB"/>
    <w:rsid w:val="00220DE0"/>
    <w:rsid w:val="00221683"/>
    <w:rsid w:val="0022206B"/>
    <w:rsid w:val="002225CC"/>
    <w:rsid w:val="002229FC"/>
    <w:rsid w:val="0022331B"/>
    <w:rsid w:val="002239C1"/>
    <w:rsid w:val="00225322"/>
    <w:rsid w:val="00225590"/>
    <w:rsid w:val="00225AE2"/>
    <w:rsid w:val="00225B02"/>
    <w:rsid w:val="00225BF8"/>
    <w:rsid w:val="00225C7F"/>
    <w:rsid w:val="00226205"/>
    <w:rsid w:val="0022713B"/>
    <w:rsid w:val="002271AC"/>
    <w:rsid w:val="0023011F"/>
    <w:rsid w:val="00230889"/>
    <w:rsid w:val="00232084"/>
    <w:rsid w:val="00232489"/>
    <w:rsid w:val="00232CAB"/>
    <w:rsid w:val="00233602"/>
    <w:rsid w:val="00234777"/>
    <w:rsid w:val="00234FE3"/>
    <w:rsid w:val="00235B04"/>
    <w:rsid w:val="00235BD8"/>
    <w:rsid w:val="0023657F"/>
    <w:rsid w:val="00237542"/>
    <w:rsid w:val="002404F0"/>
    <w:rsid w:val="002406B1"/>
    <w:rsid w:val="0024071A"/>
    <w:rsid w:val="002408FE"/>
    <w:rsid w:val="0024090C"/>
    <w:rsid w:val="00240D24"/>
    <w:rsid w:val="00241437"/>
    <w:rsid w:val="002414AB"/>
    <w:rsid w:val="002417C1"/>
    <w:rsid w:val="00242958"/>
    <w:rsid w:val="00243032"/>
    <w:rsid w:val="00244216"/>
    <w:rsid w:val="00244AAC"/>
    <w:rsid w:val="00244F52"/>
    <w:rsid w:val="00245B0F"/>
    <w:rsid w:val="00245CAE"/>
    <w:rsid w:val="002479EE"/>
    <w:rsid w:val="002506AB"/>
    <w:rsid w:val="002506FC"/>
    <w:rsid w:val="002508F7"/>
    <w:rsid w:val="00250C6E"/>
    <w:rsid w:val="002512E3"/>
    <w:rsid w:val="002514CB"/>
    <w:rsid w:val="00252BBF"/>
    <w:rsid w:val="00253CB7"/>
    <w:rsid w:val="00253ED8"/>
    <w:rsid w:val="0025474B"/>
    <w:rsid w:val="00254DCE"/>
    <w:rsid w:val="00255E7E"/>
    <w:rsid w:val="00256874"/>
    <w:rsid w:val="00256B19"/>
    <w:rsid w:val="00257346"/>
    <w:rsid w:val="002601AB"/>
    <w:rsid w:val="00260ACE"/>
    <w:rsid w:val="00261AA5"/>
    <w:rsid w:val="00261B49"/>
    <w:rsid w:val="00261F2C"/>
    <w:rsid w:val="00263388"/>
    <w:rsid w:val="002638F1"/>
    <w:rsid w:val="00263CC1"/>
    <w:rsid w:val="00263D5B"/>
    <w:rsid w:val="002644C9"/>
    <w:rsid w:val="00266637"/>
    <w:rsid w:val="0026696E"/>
    <w:rsid w:val="00266D90"/>
    <w:rsid w:val="0027179B"/>
    <w:rsid w:val="00272623"/>
    <w:rsid w:val="0027364C"/>
    <w:rsid w:val="0027523C"/>
    <w:rsid w:val="002760E1"/>
    <w:rsid w:val="002763A2"/>
    <w:rsid w:val="00276A7C"/>
    <w:rsid w:val="00281569"/>
    <w:rsid w:val="00281C7A"/>
    <w:rsid w:val="00282FD4"/>
    <w:rsid w:val="0028302A"/>
    <w:rsid w:val="0028421C"/>
    <w:rsid w:val="00284A60"/>
    <w:rsid w:val="00284F95"/>
    <w:rsid w:val="002850C5"/>
    <w:rsid w:val="0028599E"/>
    <w:rsid w:val="00285C7D"/>
    <w:rsid w:val="00285DB7"/>
    <w:rsid w:val="00286131"/>
    <w:rsid w:val="002873AD"/>
    <w:rsid w:val="00287A02"/>
    <w:rsid w:val="00287FB9"/>
    <w:rsid w:val="002909C9"/>
    <w:rsid w:val="00290BEF"/>
    <w:rsid w:val="00291457"/>
    <w:rsid w:val="0029155C"/>
    <w:rsid w:val="00291884"/>
    <w:rsid w:val="00292801"/>
    <w:rsid w:val="0029357A"/>
    <w:rsid w:val="0029370D"/>
    <w:rsid w:val="00293A06"/>
    <w:rsid w:val="002942BA"/>
    <w:rsid w:val="0029513C"/>
    <w:rsid w:val="0029579B"/>
    <w:rsid w:val="00295E62"/>
    <w:rsid w:val="00296EF2"/>
    <w:rsid w:val="002A00A9"/>
    <w:rsid w:val="002A0FC8"/>
    <w:rsid w:val="002A1593"/>
    <w:rsid w:val="002A1BCD"/>
    <w:rsid w:val="002A1F83"/>
    <w:rsid w:val="002A233B"/>
    <w:rsid w:val="002A2442"/>
    <w:rsid w:val="002A2D4B"/>
    <w:rsid w:val="002A399F"/>
    <w:rsid w:val="002A4372"/>
    <w:rsid w:val="002A46D8"/>
    <w:rsid w:val="002A55A9"/>
    <w:rsid w:val="002A58A8"/>
    <w:rsid w:val="002A6EE2"/>
    <w:rsid w:val="002A742F"/>
    <w:rsid w:val="002A7B3D"/>
    <w:rsid w:val="002A7C88"/>
    <w:rsid w:val="002A7EFC"/>
    <w:rsid w:val="002B008C"/>
    <w:rsid w:val="002B0899"/>
    <w:rsid w:val="002B08B1"/>
    <w:rsid w:val="002B0C5A"/>
    <w:rsid w:val="002B1BB8"/>
    <w:rsid w:val="002B1D06"/>
    <w:rsid w:val="002B2255"/>
    <w:rsid w:val="002B2A59"/>
    <w:rsid w:val="002B428F"/>
    <w:rsid w:val="002B4B34"/>
    <w:rsid w:val="002B58A8"/>
    <w:rsid w:val="002B5ABB"/>
    <w:rsid w:val="002B5B2F"/>
    <w:rsid w:val="002B5B30"/>
    <w:rsid w:val="002B7C62"/>
    <w:rsid w:val="002B7E43"/>
    <w:rsid w:val="002C0B67"/>
    <w:rsid w:val="002C0C29"/>
    <w:rsid w:val="002C1854"/>
    <w:rsid w:val="002C3461"/>
    <w:rsid w:val="002C3F02"/>
    <w:rsid w:val="002C40F0"/>
    <w:rsid w:val="002C41D4"/>
    <w:rsid w:val="002C5410"/>
    <w:rsid w:val="002C58ED"/>
    <w:rsid w:val="002C6D70"/>
    <w:rsid w:val="002C6EED"/>
    <w:rsid w:val="002C7D8E"/>
    <w:rsid w:val="002D0A44"/>
    <w:rsid w:val="002D0F34"/>
    <w:rsid w:val="002D11BA"/>
    <w:rsid w:val="002D165F"/>
    <w:rsid w:val="002D2DB4"/>
    <w:rsid w:val="002D2F53"/>
    <w:rsid w:val="002D3E3D"/>
    <w:rsid w:val="002D3EA3"/>
    <w:rsid w:val="002D4173"/>
    <w:rsid w:val="002D43FF"/>
    <w:rsid w:val="002D519E"/>
    <w:rsid w:val="002D5735"/>
    <w:rsid w:val="002D5F0D"/>
    <w:rsid w:val="002D644C"/>
    <w:rsid w:val="002D6C23"/>
    <w:rsid w:val="002D7410"/>
    <w:rsid w:val="002E0C30"/>
    <w:rsid w:val="002E0FAA"/>
    <w:rsid w:val="002E171C"/>
    <w:rsid w:val="002E1BDA"/>
    <w:rsid w:val="002E1EAF"/>
    <w:rsid w:val="002E20D5"/>
    <w:rsid w:val="002E2983"/>
    <w:rsid w:val="002E3A25"/>
    <w:rsid w:val="002E3B69"/>
    <w:rsid w:val="002E4A8A"/>
    <w:rsid w:val="002E4BE7"/>
    <w:rsid w:val="002E54DC"/>
    <w:rsid w:val="002E5631"/>
    <w:rsid w:val="002E5A38"/>
    <w:rsid w:val="002E5FE3"/>
    <w:rsid w:val="002E7A94"/>
    <w:rsid w:val="002F0784"/>
    <w:rsid w:val="002F07CD"/>
    <w:rsid w:val="002F07F1"/>
    <w:rsid w:val="002F3374"/>
    <w:rsid w:val="002F418F"/>
    <w:rsid w:val="002F4AB9"/>
    <w:rsid w:val="002F4C77"/>
    <w:rsid w:val="002F53DF"/>
    <w:rsid w:val="002F5566"/>
    <w:rsid w:val="002F5608"/>
    <w:rsid w:val="002F753C"/>
    <w:rsid w:val="002F7674"/>
    <w:rsid w:val="002F78D3"/>
    <w:rsid w:val="002F7AAB"/>
    <w:rsid w:val="00300489"/>
    <w:rsid w:val="0030129C"/>
    <w:rsid w:val="0030181E"/>
    <w:rsid w:val="00302F35"/>
    <w:rsid w:val="00303B3D"/>
    <w:rsid w:val="00303F88"/>
    <w:rsid w:val="003049D4"/>
    <w:rsid w:val="00304AFD"/>
    <w:rsid w:val="00305880"/>
    <w:rsid w:val="00305E71"/>
    <w:rsid w:val="0030688B"/>
    <w:rsid w:val="0030725D"/>
    <w:rsid w:val="00307D38"/>
    <w:rsid w:val="003100F0"/>
    <w:rsid w:val="00310122"/>
    <w:rsid w:val="00310336"/>
    <w:rsid w:val="00310B17"/>
    <w:rsid w:val="0031133F"/>
    <w:rsid w:val="0031297A"/>
    <w:rsid w:val="00312EF8"/>
    <w:rsid w:val="00314EA0"/>
    <w:rsid w:val="0031706C"/>
    <w:rsid w:val="00317557"/>
    <w:rsid w:val="00317609"/>
    <w:rsid w:val="00317C90"/>
    <w:rsid w:val="00320024"/>
    <w:rsid w:val="00320479"/>
    <w:rsid w:val="00320E44"/>
    <w:rsid w:val="00321541"/>
    <w:rsid w:val="00321977"/>
    <w:rsid w:val="00322147"/>
    <w:rsid w:val="003225C8"/>
    <w:rsid w:val="0032293D"/>
    <w:rsid w:val="00322C2B"/>
    <w:rsid w:val="00323059"/>
    <w:rsid w:val="003238EA"/>
    <w:rsid w:val="003242A2"/>
    <w:rsid w:val="00324464"/>
    <w:rsid w:val="00324D29"/>
    <w:rsid w:val="003255CA"/>
    <w:rsid w:val="00325728"/>
    <w:rsid w:val="0032692D"/>
    <w:rsid w:val="00327047"/>
    <w:rsid w:val="00327356"/>
    <w:rsid w:val="0032737A"/>
    <w:rsid w:val="003273E2"/>
    <w:rsid w:val="00330E55"/>
    <w:rsid w:val="003330FB"/>
    <w:rsid w:val="00333325"/>
    <w:rsid w:val="00333FB7"/>
    <w:rsid w:val="003346AA"/>
    <w:rsid w:val="00334C81"/>
    <w:rsid w:val="00335856"/>
    <w:rsid w:val="003366EB"/>
    <w:rsid w:val="00337926"/>
    <w:rsid w:val="003379C1"/>
    <w:rsid w:val="00337BAC"/>
    <w:rsid w:val="00340FCC"/>
    <w:rsid w:val="00340FE4"/>
    <w:rsid w:val="003415BD"/>
    <w:rsid w:val="0034302D"/>
    <w:rsid w:val="0034324B"/>
    <w:rsid w:val="003445E3"/>
    <w:rsid w:val="003455C1"/>
    <w:rsid w:val="003457AE"/>
    <w:rsid w:val="0034675A"/>
    <w:rsid w:val="00346838"/>
    <w:rsid w:val="00346DD7"/>
    <w:rsid w:val="00347371"/>
    <w:rsid w:val="003477EC"/>
    <w:rsid w:val="00347CDA"/>
    <w:rsid w:val="00350546"/>
    <w:rsid w:val="00350B7C"/>
    <w:rsid w:val="00352132"/>
    <w:rsid w:val="00352526"/>
    <w:rsid w:val="00352A86"/>
    <w:rsid w:val="00352EB1"/>
    <w:rsid w:val="00353E4B"/>
    <w:rsid w:val="003540DE"/>
    <w:rsid w:val="003551BC"/>
    <w:rsid w:val="00355F70"/>
    <w:rsid w:val="003564DD"/>
    <w:rsid w:val="00356BA2"/>
    <w:rsid w:val="00356EB6"/>
    <w:rsid w:val="00357356"/>
    <w:rsid w:val="00357C24"/>
    <w:rsid w:val="00357E74"/>
    <w:rsid w:val="0036022D"/>
    <w:rsid w:val="00360324"/>
    <w:rsid w:val="00360D25"/>
    <w:rsid w:val="00361294"/>
    <w:rsid w:val="00361910"/>
    <w:rsid w:val="00362701"/>
    <w:rsid w:val="00362B87"/>
    <w:rsid w:val="00363FAF"/>
    <w:rsid w:val="00364951"/>
    <w:rsid w:val="003655C1"/>
    <w:rsid w:val="003677CA"/>
    <w:rsid w:val="003679CF"/>
    <w:rsid w:val="0037119C"/>
    <w:rsid w:val="0037266C"/>
    <w:rsid w:val="0037352C"/>
    <w:rsid w:val="00373E02"/>
    <w:rsid w:val="00374BCF"/>
    <w:rsid w:val="00374E2A"/>
    <w:rsid w:val="00375296"/>
    <w:rsid w:val="00375C1C"/>
    <w:rsid w:val="00375C78"/>
    <w:rsid w:val="003768A0"/>
    <w:rsid w:val="003768B5"/>
    <w:rsid w:val="00376B83"/>
    <w:rsid w:val="00376D67"/>
    <w:rsid w:val="00376EE7"/>
    <w:rsid w:val="00377634"/>
    <w:rsid w:val="00377B04"/>
    <w:rsid w:val="003802D7"/>
    <w:rsid w:val="00380F37"/>
    <w:rsid w:val="003815E9"/>
    <w:rsid w:val="003826A1"/>
    <w:rsid w:val="00382A47"/>
    <w:rsid w:val="00382F4E"/>
    <w:rsid w:val="00383448"/>
    <w:rsid w:val="00383852"/>
    <w:rsid w:val="003846B2"/>
    <w:rsid w:val="00384CFC"/>
    <w:rsid w:val="00384DF3"/>
    <w:rsid w:val="00385D2B"/>
    <w:rsid w:val="003862D9"/>
    <w:rsid w:val="00387295"/>
    <w:rsid w:val="00387499"/>
    <w:rsid w:val="00387F31"/>
    <w:rsid w:val="00387F67"/>
    <w:rsid w:val="0039053E"/>
    <w:rsid w:val="00390B2F"/>
    <w:rsid w:val="003913C5"/>
    <w:rsid w:val="0039178C"/>
    <w:rsid w:val="00391E57"/>
    <w:rsid w:val="00392FB7"/>
    <w:rsid w:val="0039365F"/>
    <w:rsid w:val="0039403B"/>
    <w:rsid w:val="00394494"/>
    <w:rsid w:val="003945F0"/>
    <w:rsid w:val="00394F18"/>
    <w:rsid w:val="003951F7"/>
    <w:rsid w:val="00396199"/>
    <w:rsid w:val="0039667F"/>
    <w:rsid w:val="0039671E"/>
    <w:rsid w:val="00396EC7"/>
    <w:rsid w:val="00397A9D"/>
    <w:rsid w:val="003A09B0"/>
    <w:rsid w:val="003A0B1A"/>
    <w:rsid w:val="003A0FBF"/>
    <w:rsid w:val="003A1CD1"/>
    <w:rsid w:val="003A1D00"/>
    <w:rsid w:val="003A3746"/>
    <w:rsid w:val="003A38B5"/>
    <w:rsid w:val="003A4B6B"/>
    <w:rsid w:val="003A5AD3"/>
    <w:rsid w:val="003A5B7C"/>
    <w:rsid w:val="003A5CE1"/>
    <w:rsid w:val="003A5E01"/>
    <w:rsid w:val="003A60C5"/>
    <w:rsid w:val="003A67A9"/>
    <w:rsid w:val="003A7906"/>
    <w:rsid w:val="003B0293"/>
    <w:rsid w:val="003B0F83"/>
    <w:rsid w:val="003B108A"/>
    <w:rsid w:val="003B2E64"/>
    <w:rsid w:val="003B3997"/>
    <w:rsid w:val="003B3C6F"/>
    <w:rsid w:val="003B4103"/>
    <w:rsid w:val="003B4918"/>
    <w:rsid w:val="003B4AAB"/>
    <w:rsid w:val="003B5534"/>
    <w:rsid w:val="003B5A01"/>
    <w:rsid w:val="003B5F46"/>
    <w:rsid w:val="003B63B3"/>
    <w:rsid w:val="003B7BBC"/>
    <w:rsid w:val="003C04D0"/>
    <w:rsid w:val="003C0B50"/>
    <w:rsid w:val="003C0C24"/>
    <w:rsid w:val="003C21F0"/>
    <w:rsid w:val="003C260B"/>
    <w:rsid w:val="003C2E1D"/>
    <w:rsid w:val="003C341C"/>
    <w:rsid w:val="003C422D"/>
    <w:rsid w:val="003C46E4"/>
    <w:rsid w:val="003C4B36"/>
    <w:rsid w:val="003C66A3"/>
    <w:rsid w:val="003C764B"/>
    <w:rsid w:val="003C7D83"/>
    <w:rsid w:val="003D0048"/>
    <w:rsid w:val="003D05EF"/>
    <w:rsid w:val="003D0F3B"/>
    <w:rsid w:val="003D1D8A"/>
    <w:rsid w:val="003D2299"/>
    <w:rsid w:val="003D37F2"/>
    <w:rsid w:val="003D3831"/>
    <w:rsid w:val="003D5C0B"/>
    <w:rsid w:val="003D5EE6"/>
    <w:rsid w:val="003D6CE0"/>
    <w:rsid w:val="003D71BE"/>
    <w:rsid w:val="003D7A3D"/>
    <w:rsid w:val="003D7BB3"/>
    <w:rsid w:val="003E0794"/>
    <w:rsid w:val="003E0829"/>
    <w:rsid w:val="003E0AD6"/>
    <w:rsid w:val="003E1700"/>
    <w:rsid w:val="003E3A3A"/>
    <w:rsid w:val="003E4F19"/>
    <w:rsid w:val="003E692E"/>
    <w:rsid w:val="003E6989"/>
    <w:rsid w:val="003E6D4C"/>
    <w:rsid w:val="003E6DE8"/>
    <w:rsid w:val="003E6E78"/>
    <w:rsid w:val="003E7D6B"/>
    <w:rsid w:val="003F1BD7"/>
    <w:rsid w:val="003F235C"/>
    <w:rsid w:val="003F274B"/>
    <w:rsid w:val="003F2B4B"/>
    <w:rsid w:val="003F2F34"/>
    <w:rsid w:val="003F3977"/>
    <w:rsid w:val="003F4039"/>
    <w:rsid w:val="003F4707"/>
    <w:rsid w:val="003F4F7C"/>
    <w:rsid w:val="003F54D6"/>
    <w:rsid w:val="003F56AF"/>
    <w:rsid w:val="003F58DC"/>
    <w:rsid w:val="003F5A46"/>
    <w:rsid w:val="003F5ADE"/>
    <w:rsid w:val="003F7095"/>
    <w:rsid w:val="003F7D93"/>
    <w:rsid w:val="00401A02"/>
    <w:rsid w:val="0040237E"/>
    <w:rsid w:val="0040413A"/>
    <w:rsid w:val="0040434F"/>
    <w:rsid w:val="00404933"/>
    <w:rsid w:val="00406026"/>
    <w:rsid w:val="00406151"/>
    <w:rsid w:val="00406475"/>
    <w:rsid w:val="004064E0"/>
    <w:rsid w:val="004069BC"/>
    <w:rsid w:val="00407004"/>
    <w:rsid w:val="0040761F"/>
    <w:rsid w:val="00407BA8"/>
    <w:rsid w:val="0041195D"/>
    <w:rsid w:val="00411F11"/>
    <w:rsid w:val="00412655"/>
    <w:rsid w:val="00414997"/>
    <w:rsid w:val="00414A21"/>
    <w:rsid w:val="00415165"/>
    <w:rsid w:val="004164C8"/>
    <w:rsid w:val="0042299E"/>
    <w:rsid w:val="00422F58"/>
    <w:rsid w:val="00425AA8"/>
    <w:rsid w:val="00427F1C"/>
    <w:rsid w:val="004300AA"/>
    <w:rsid w:val="0043076C"/>
    <w:rsid w:val="00430B43"/>
    <w:rsid w:val="004321EA"/>
    <w:rsid w:val="0043224F"/>
    <w:rsid w:val="0043241E"/>
    <w:rsid w:val="0043242E"/>
    <w:rsid w:val="00433271"/>
    <w:rsid w:val="00433575"/>
    <w:rsid w:val="00433919"/>
    <w:rsid w:val="00433AF7"/>
    <w:rsid w:val="00433FEC"/>
    <w:rsid w:val="004341E8"/>
    <w:rsid w:val="00436DF1"/>
    <w:rsid w:val="00437677"/>
    <w:rsid w:val="00441C56"/>
    <w:rsid w:val="004426AB"/>
    <w:rsid w:val="004427DE"/>
    <w:rsid w:val="00442ED8"/>
    <w:rsid w:val="00444644"/>
    <w:rsid w:val="004465EB"/>
    <w:rsid w:val="0044714A"/>
    <w:rsid w:val="00447DBC"/>
    <w:rsid w:val="004503DF"/>
    <w:rsid w:val="00450B65"/>
    <w:rsid w:val="0045103E"/>
    <w:rsid w:val="0045128B"/>
    <w:rsid w:val="00452311"/>
    <w:rsid w:val="0045294B"/>
    <w:rsid w:val="00452E70"/>
    <w:rsid w:val="00452EA0"/>
    <w:rsid w:val="00453BCD"/>
    <w:rsid w:val="00454398"/>
    <w:rsid w:val="00454D2B"/>
    <w:rsid w:val="0045584E"/>
    <w:rsid w:val="00455D83"/>
    <w:rsid w:val="00456CB5"/>
    <w:rsid w:val="00457B2A"/>
    <w:rsid w:val="00457F09"/>
    <w:rsid w:val="00460D7D"/>
    <w:rsid w:val="00461A59"/>
    <w:rsid w:val="00461FA2"/>
    <w:rsid w:val="004632F6"/>
    <w:rsid w:val="00463B2E"/>
    <w:rsid w:val="00464CB6"/>
    <w:rsid w:val="00464F32"/>
    <w:rsid w:val="00465D39"/>
    <w:rsid w:val="00467CB2"/>
    <w:rsid w:val="00467F5D"/>
    <w:rsid w:val="00472174"/>
    <w:rsid w:val="00472E3B"/>
    <w:rsid w:val="004737A5"/>
    <w:rsid w:val="0047419B"/>
    <w:rsid w:val="00475A2D"/>
    <w:rsid w:val="0047665B"/>
    <w:rsid w:val="00477325"/>
    <w:rsid w:val="0047750E"/>
    <w:rsid w:val="004802C8"/>
    <w:rsid w:val="00480395"/>
    <w:rsid w:val="00480DF6"/>
    <w:rsid w:val="00481071"/>
    <w:rsid w:val="004811B5"/>
    <w:rsid w:val="00481F79"/>
    <w:rsid w:val="00482632"/>
    <w:rsid w:val="00482950"/>
    <w:rsid w:val="00483D76"/>
    <w:rsid w:val="004840C1"/>
    <w:rsid w:val="00486809"/>
    <w:rsid w:val="00487188"/>
    <w:rsid w:val="004872FC"/>
    <w:rsid w:val="00487CC9"/>
    <w:rsid w:val="00492063"/>
    <w:rsid w:val="0049253C"/>
    <w:rsid w:val="004926BE"/>
    <w:rsid w:val="00493805"/>
    <w:rsid w:val="00493B90"/>
    <w:rsid w:val="0049416F"/>
    <w:rsid w:val="00495B59"/>
    <w:rsid w:val="00495BCA"/>
    <w:rsid w:val="0049696B"/>
    <w:rsid w:val="004979FA"/>
    <w:rsid w:val="00497C39"/>
    <w:rsid w:val="004A012B"/>
    <w:rsid w:val="004A17F4"/>
    <w:rsid w:val="004A1A61"/>
    <w:rsid w:val="004A1F80"/>
    <w:rsid w:val="004A205C"/>
    <w:rsid w:val="004A312F"/>
    <w:rsid w:val="004A393B"/>
    <w:rsid w:val="004A4D93"/>
    <w:rsid w:val="004A4DB8"/>
    <w:rsid w:val="004A5880"/>
    <w:rsid w:val="004A5C5A"/>
    <w:rsid w:val="004A5C83"/>
    <w:rsid w:val="004A6BD8"/>
    <w:rsid w:val="004A6DDA"/>
    <w:rsid w:val="004A6EC4"/>
    <w:rsid w:val="004A7111"/>
    <w:rsid w:val="004A71BE"/>
    <w:rsid w:val="004A725F"/>
    <w:rsid w:val="004B0141"/>
    <w:rsid w:val="004B02FD"/>
    <w:rsid w:val="004B10A9"/>
    <w:rsid w:val="004B2810"/>
    <w:rsid w:val="004B3D80"/>
    <w:rsid w:val="004B5705"/>
    <w:rsid w:val="004B598D"/>
    <w:rsid w:val="004B60DA"/>
    <w:rsid w:val="004B6C28"/>
    <w:rsid w:val="004B7645"/>
    <w:rsid w:val="004C0C59"/>
    <w:rsid w:val="004C10C9"/>
    <w:rsid w:val="004C1B5D"/>
    <w:rsid w:val="004C29ED"/>
    <w:rsid w:val="004C2A34"/>
    <w:rsid w:val="004C31EC"/>
    <w:rsid w:val="004C42A1"/>
    <w:rsid w:val="004C5423"/>
    <w:rsid w:val="004C61B0"/>
    <w:rsid w:val="004C6ED7"/>
    <w:rsid w:val="004C7767"/>
    <w:rsid w:val="004C7AFC"/>
    <w:rsid w:val="004C7B6A"/>
    <w:rsid w:val="004D0510"/>
    <w:rsid w:val="004D1C11"/>
    <w:rsid w:val="004D2D4F"/>
    <w:rsid w:val="004D3BEE"/>
    <w:rsid w:val="004D3E1B"/>
    <w:rsid w:val="004D4324"/>
    <w:rsid w:val="004D4802"/>
    <w:rsid w:val="004D4823"/>
    <w:rsid w:val="004D4887"/>
    <w:rsid w:val="004D5023"/>
    <w:rsid w:val="004D643A"/>
    <w:rsid w:val="004D656F"/>
    <w:rsid w:val="004D669C"/>
    <w:rsid w:val="004D746A"/>
    <w:rsid w:val="004E0395"/>
    <w:rsid w:val="004E076D"/>
    <w:rsid w:val="004E2BDF"/>
    <w:rsid w:val="004E2FE1"/>
    <w:rsid w:val="004E43D3"/>
    <w:rsid w:val="004E44F1"/>
    <w:rsid w:val="004E4E98"/>
    <w:rsid w:val="004E5273"/>
    <w:rsid w:val="004E59F1"/>
    <w:rsid w:val="004E6ACC"/>
    <w:rsid w:val="004E7396"/>
    <w:rsid w:val="004F027A"/>
    <w:rsid w:val="004F07CF"/>
    <w:rsid w:val="004F0C75"/>
    <w:rsid w:val="004F10CE"/>
    <w:rsid w:val="004F135E"/>
    <w:rsid w:val="004F1730"/>
    <w:rsid w:val="004F1D70"/>
    <w:rsid w:val="004F2E23"/>
    <w:rsid w:val="004F31AC"/>
    <w:rsid w:val="004F375A"/>
    <w:rsid w:val="004F4CF0"/>
    <w:rsid w:val="004F5ABE"/>
    <w:rsid w:val="004F664A"/>
    <w:rsid w:val="004F6AB1"/>
    <w:rsid w:val="004F7099"/>
    <w:rsid w:val="004F7CA6"/>
    <w:rsid w:val="004F7CD1"/>
    <w:rsid w:val="00500E01"/>
    <w:rsid w:val="00501545"/>
    <w:rsid w:val="00501A7F"/>
    <w:rsid w:val="00501D0C"/>
    <w:rsid w:val="00502C48"/>
    <w:rsid w:val="00502FAB"/>
    <w:rsid w:val="00503DF0"/>
    <w:rsid w:val="00504A1E"/>
    <w:rsid w:val="005061B3"/>
    <w:rsid w:val="005066DA"/>
    <w:rsid w:val="00506D03"/>
    <w:rsid w:val="00507606"/>
    <w:rsid w:val="00507D23"/>
    <w:rsid w:val="00511352"/>
    <w:rsid w:val="00511BD4"/>
    <w:rsid w:val="00511F98"/>
    <w:rsid w:val="0051271B"/>
    <w:rsid w:val="00512B21"/>
    <w:rsid w:val="00512ECD"/>
    <w:rsid w:val="00513CAB"/>
    <w:rsid w:val="00513CAD"/>
    <w:rsid w:val="00514444"/>
    <w:rsid w:val="00514C0C"/>
    <w:rsid w:val="0052243F"/>
    <w:rsid w:val="00522CF4"/>
    <w:rsid w:val="00522FD9"/>
    <w:rsid w:val="0052354F"/>
    <w:rsid w:val="00524CB3"/>
    <w:rsid w:val="0052597A"/>
    <w:rsid w:val="00525B57"/>
    <w:rsid w:val="00526730"/>
    <w:rsid w:val="00526A7D"/>
    <w:rsid w:val="0052706C"/>
    <w:rsid w:val="00531C4F"/>
    <w:rsid w:val="00532A10"/>
    <w:rsid w:val="00533474"/>
    <w:rsid w:val="0053406A"/>
    <w:rsid w:val="00534FAA"/>
    <w:rsid w:val="00535397"/>
    <w:rsid w:val="005358E9"/>
    <w:rsid w:val="00535CAB"/>
    <w:rsid w:val="005361C9"/>
    <w:rsid w:val="00536739"/>
    <w:rsid w:val="00537D98"/>
    <w:rsid w:val="00537FBA"/>
    <w:rsid w:val="00540AA2"/>
    <w:rsid w:val="00541C85"/>
    <w:rsid w:val="00543589"/>
    <w:rsid w:val="00543BE4"/>
    <w:rsid w:val="005440BD"/>
    <w:rsid w:val="0054471D"/>
    <w:rsid w:val="005447C3"/>
    <w:rsid w:val="00546771"/>
    <w:rsid w:val="00546A4B"/>
    <w:rsid w:val="00546C2C"/>
    <w:rsid w:val="005473A3"/>
    <w:rsid w:val="0054786A"/>
    <w:rsid w:val="00547D5F"/>
    <w:rsid w:val="00550095"/>
    <w:rsid w:val="00550A31"/>
    <w:rsid w:val="00550C50"/>
    <w:rsid w:val="00550EC2"/>
    <w:rsid w:val="0055100C"/>
    <w:rsid w:val="00551A15"/>
    <w:rsid w:val="00551AC0"/>
    <w:rsid w:val="00552330"/>
    <w:rsid w:val="00552956"/>
    <w:rsid w:val="00552D26"/>
    <w:rsid w:val="0055360F"/>
    <w:rsid w:val="0055448F"/>
    <w:rsid w:val="00554A16"/>
    <w:rsid w:val="00554B8A"/>
    <w:rsid w:val="00556536"/>
    <w:rsid w:val="00557C84"/>
    <w:rsid w:val="00560E79"/>
    <w:rsid w:val="00561043"/>
    <w:rsid w:val="00561D91"/>
    <w:rsid w:val="00562235"/>
    <w:rsid w:val="005633D6"/>
    <w:rsid w:val="00563507"/>
    <w:rsid w:val="00563A1B"/>
    <w:rsid w:val="00563A1E"/>
    <w:rsid w:val="00564181"/>
    <w:rsid w:val="005647FD"/>
    <w:rsid w:val="005651A0"/>
    <w:rsid w:val="005659CE"/>
    <w:rsid w:val="00565D3A"/>
    <w:rsid w:val="005706C7"/>
    <w:rsid w:val="00571054"/>
    <w:rsid w:val="00571383"/>
    <w:rsid w:val="00571F96"/>
    <w:rsid w:val="00572254"/>
    <w:rsid w:val="005725D0"/>
    <w:rsid w:val="0057264F"/>
    <w:rsid w:val="00572BB9"/>
    <w:rsid w:val="00573084"/>
    <w:rsid w:val="005736B3"/>
    <w:rsid w:val="00573E65"/>
    <w:rsid w:val="005749B5"/>
    <w:rsid w:val="0057538B"/>
    <w:rsid w:val="0057568C"/>
    <w:rsid w:val="005764B5"/>
    <w:rsid w:val="00576DEE"/>
    <w:rsid w:val="005774D5"/>
    <w:rsid w:val="00577613"/>
    <w:rsid w:val="00577F95"/>
    <w:rsid w:val="0058129C"/>
    <w:rsid w:val="00581AEC"/>
    <w:rsid w:val="00582188"/>
    <w:rsid w:val="00582F0F"/>
    <w:rsid w:val="00583CC1"/>
    <w:rsid w:val="00583DEE"/>
    <w:rsid w:val="00583EC7"/>
    <w:rsid w:val="00584E22"/>
    <w:rsid w:val="00586943"/>
    <w:rsid w:val="005876D3"/>
    <w:rsid w:val="00587FA8"/>
    <w:rsid w:val="005906F7"/>
    <w:rsid w:val="00591265"/>
    <w:rsid w:val="00591A59"/>
    <w:rsid w:val="00591B16"/>
    <w:rsid w:val="00592D2F"/>
    <w:rsid w:val="00592E45"/>
    <w:rsid w:val="0059310E"/>
    <w:rsid w:val="00593601"/>
    <w:rsid w:val="00594140"/>
    <w:rsid w:val="005945DF"/>
    <w:rsid w:val="00595A01"/>
    <w:rsid w:val="00596FF9"/>
    <w:rsid w:val="00597347"/>
    <w:rsid w:val="00597ADA"/>
    <w:rsid w:val="00597B33"/>
    <w:rsid w:val="005A0295"/>
    <w:rsid w:val="005A02C0"/>
    <w:rsid w:val="005A1279"/>
    <w:rsid w:val="005A2B0E"/>
    <w:rsid w:val="005A34A8"/>
    <w:rsid w:val="005A3530"/>
    <w:rsid w:val="005A3554"/>
    <w:rsid w:val="005A52CF"/>
    <w:rsid w:val="005A58BC"/>
    <w:rsid w:val="005A5E2D"/>
    <w:rsid w:val="005A6188"/>
    <w:rsid w:val="005A61FA"/>
    <w:rsid w:val="005A6897"/>
    <w:rsid w:val="005A68E6"/>
    <w:rsid w:val="005A6A70"/>
    <w:rsid w:val="005A74FD"/>
    <w:rsid w:val="005A78C4"/>
    <w:rsid w:val="005B0E60"/>
    <w:rsid w:val="005B13D3"/>
    <w:rsid w:val="005B1661"/>
    <w:rsid w:val="005B23E8"/>
    <w:rsid w:val="005B2CB8"/>
    <w:rsid w:val="005B31D0"/>
    <w:rsid w:val="005B3C84"/>
    <w:rsid w:val="005B3C9D"/>
    <w:rsid w:val="005B3D98"/>
    <w:rsid w:val="005B66AD"/>
    <w:rsid w:val="005B69AE"/>
    <w:rsid w:val="005B6A34"/>
    <w:rsid w:val="005B7940"/>
    <w:rsid w:val="005B7B78"/>
    <w:rsid w:val="005C0995"/>
    <w:rsid w:val="005C0CF6"/>
    <w:rsid w:val="005C121E"/>
    <w:rsid w:val="005C1DCD"/>
    <w:rsid w:val="005C3298"/>
    <w:rsid w:val="005C3B2D"/>
    <w:rsid w:val="005C3EF8"/>
    <w:rsid w:val="005C461C"/>
    <w:rsid w:val="005C47C2"/>
    <w:rsid w:val="005C5350"/>
    <w:rsid w:val="005C5DC4"/>
    <w:rsid w:val="005C608D"/>
    <w:rsid w:val="005C69AF"/>
    <w:rsid w:val="005D0166"/>
    <w:rsid w:val="005D134A"/>
    <w:rsid w:val="005D13D0"/>
    <w:rsid w:val="005D2A30"/>
    <w:rsid w:val="005D2C00"/>
    <w:rsid w:val="005D2DB4"/>
    <w:rsid w:val="005D4B33"/>
    <w:rsid w:val="005D5120"/>
    <w:rsid w:val="005D5CD0"/>
    <w:rsid w:val="005D6411"/>
    <w:rsid w:val="005D7349"/>
    <w:rsid w:val="005D7AC8"/>
    <w:rsid w:val="005D7D57"/>
    <w:rsid w:val="005E0DFE"/>
    <w:rsid w:val="005E13A2"/>
    <w:rsid w:val="005E146E"/>
    <w:rsid w:val="005E1E2E"/>
    <w:rsid w:val="005E24A3"/>
    <w:rsid w:val="005E2813"/>
    <w:rsid w:val="005E2818"/>
    <w:rsid w:val="005E289B"/>
    <w:rsid w:val="005E3FC3"/>
    <w:rsid w:val="005E41A5"/>
    <w:rsid w:val="005E563F"/>
    <w:rsid w:val="005E6397"/>
    <w:rsid w:val="005E64B9"/>
    <w:rsid w:val="005E68DD"/>
    <w:rsid w:val="005E7319"/>
    <w:rsid w:val="005E7EF1"/>
    <w:rsid w:val="005E7F27"/>
    <w:rsid w:val="005E7FAB"/>
    <w:rsid w:val="005F1DE3"/>
    <w:rsid w:val="005F25BF"/>
    <w:rsid w:val="005F344E"/>
    <w:rsid w:val="005F3D10"/>
    <w:rsid w:val="005F4D34"/>
    <w:rsid w:val="005F4FBD"/>
    <w:rsid w:val="005F52F1"/>
    <w:rsid w:val="005F5D87"/>
    <w:rsid w:val="005F5F88"/>
    <w:rsid w:val="005F64E2"/>
    <w:rsid w:val="005F65BD"/>
    <w:rsid w:val="005F77B6"/>
    <w:rsid w:val="005F7933"/>
    <w:rsid w:val="00600E91"/>
    <w:rsid w:val="0060180F"/>
    <w:rsid w:val="00602736"/>
    <w:rsid w:val="006028B5"/>
    <w:rsid w:val="00603183"/>
    <w:rsid w:val="00603ACE"/>
    <w:rsid w:val="00603B38"/>
    <w:rsid w:val="00604E62"/>
    <w:rsid w:val="0060504E"/>
    <w:rsid w:val="00606333"/>
    <w:rsid w:val="006072AA"/>
    <w:rsid w:val="00610FFF"/>
    <w:rsid w:val="006120A8"/>
    <w:rsid w:val="0061291D"/>
    <w:rsid w:val="006137E9"/>
    <w:rsid w:val="00613965"/>
    <w:rsid w:val="006139D6"/>
    <w:rsid w:val="006141A9"/>
    <w:rsid w:val="00614347"/>
    <w:rsid w:val="00614E99"/>
    <w:rsid w:val="0061503A"/>
    <w:rsid w:val="00615844"/>
    <w:rsid w:val="00615BE6"/>
    <w:rsid w:val="00615D76"/>
    <w:rsid w:val="0061631C"/>
    <w:rsid w:val="0061645F"/>
    <w:rsid w:val="00616A59"/>
    <w:rsid w:val="00617260"/>
    <w:rsid w:val="0062129B"/>
    <w:rsid w:val="006218D8"/>
    <w:rsid w:val="006231AD"/>
    <w:rsid w:val="006238D2"/>
    <w:rsid w:val="006240DB"/>
    <w:rsid w:val="006241DD"/>
    <w:rsid w:val="00624361"/>
    <w:rsid w:val="00624923"/>
    <w:rsid w:val="006257D0"/>
    <w:rsid w:val="00625E78"/>
    <w:rsid w:val="00630037"/>
    <w:rsid w:val="00630403"/>
    <w:rsid w:val="006306F5"/>
    <w:rsid w:val="00630A31"/>
    <w:rsid w:val="00631102"/>
    <w:rsid w:val="00631517"/>
    <w:rsid w:val="006317AB"/>
    <w:rsid w:val="006321BB"/>
    <w:rsid w:val="00632855"/>
    <w:rsid w:val="006330A6"/>
    <w:rsid w:val="0063382E"/>
    <w:rsid w:val="00633B1F"/>
    <w:rsid w:val="00633FD6"/>
    <w:rsid w:val="006340F0"/>
    <w:rsid w:val="00635D3E"/>
    <w:rsid w:val="006363E7"/>
    <w:rsid w:val="006378E8"/>
    <w:rsid w:val="00637EFA"/>
    <w:rsid w:val="00641CEC"/>
    <w:rsid w:val="00641DC0"/>
    <w:rsid w:val="00643265"/>
    <w:rsid w:val="006435F2"/>
    <w:rsid w:val="00643836"/>
    <w:rsid w:val="00643D71"/>
    <w:rsid w:val="006445EB"/>
    <w:rsid w:val="00646C58"/>
    <w:rsid w:val="00646EB3"/>
    <w:rsid w:val="00646FC8"/>
    <w:rsid w:val="00647E1E"/>
    <w:rsid w:val="00650C6D"/>
    <w:rsid w:val="00650F8D"/>
    <w:rsid w:val="00651156"/>
    <w:rsid w:val="00651741"/>
    <w:rsid w:val="00651A4B"/>
    <w:rsid w:val="00651A74"/>
    <w:rsid w:val="00651BB4"/>
    <w:rsid w:val="00651C7E"/>
    <w:rsid w:val="00652747"/>
    <w:rsid w:val="00652B7A"/>
    <w:rsid w:val="00652FF2"/>
    <w:rsid w:val="00653B15"/>
    <w:rsid w:val="00653F98"/>
    <w:rsid w:val="00654C93"/>
    <w:rsid w:val="00656785"/>
    <w:rsid w:val="00657123"/>
    <w:rsid w:val="006575AA"/>
    <w:rsid w:val="0065784E"/>
    <w:rsid w:val="00660A0C"/>
    <w:rsid w:val="006617FF"/>
    <w:rsid w:val="00661A71"/>
    <w:rsid w:val="00661E03"/>
    <w:rsid w:val="006624A0"/>
    <w:rsid w:val="00662D7E"/>
    <w:rsid w:val="00665060"/>
    <w:rsid w:val="00665223"/>
    <w:rsid w:val="00665F50"/>
    <w:rsid w:val="0066717C"/>
    <w:rsid w:val="00667841"/>
    <w:rsid w:val="00670A81"/>
    <w:rsid w:val="00671749"/>
    <w:rsid w:val="00671C8B"/>
    <w:rsid w:val="00673508"/>
    <w:rsid w:val="006751C2"/>
    <w:rsid w:val="0067696E"/>
    <w:rsid w:val="00680CA6"/>
    <w:rsid w:val="00680E4B"/>
    <w:rsid w:val="00681DFD"/>
    <w:rsid w:val="006842F7"/>
    <w:rsid w:val="006848D8"/>
    <w:rsid w:val="00684C1D"/>
    <w:rsid w:val="00685524"/>
    <w:rsid w:val="00685919"/>
    <w:rsid w:val="00686323"/>
    <w:rsid w:val="0068749B"/>
    <w:rsid w:val="00690A98"/>
    <w:rsid w:val="00690AEF"/>
    <w:rsid w:val="00690FA4"/>
    <w:rsid w:val="0069135A"/>
    <w:rsid w:val="006929A2"/>
    <w:rsid w:val="00693005"/>
    <w:rsid w:val="006959ED"/>
    <w:rsid w:val="00695B43"/>
    <w:rsid w:val="00695DDE"/>
    <w:rsid w:val="0069678E"/>
    <w:rsid w:val="00697632"/>
    <w:rsid w:val="00697DE1"/>
    <w:rsid w:val="006A0009"/>
    <w:rsid w:val="006A0528"/>
    <w:rsid w:val="006A1804"/>
    <w:rsid w:val="006A3554"/>
    <w:rsid w:val="006A44BB"/>
    <w:rsid w:val="006A5086"/>
    <w:rsid w:val="006A655B"/>
    <w:rsid w:val="006A671D"/>
    <w:rsid w:val="006A6CDE"/>
    <w:rsid w:val="006B062C"/>
    <w:rsid w:val="006B0FE8"/>
    <w:rsid w:val="006B1199"/>
    <w:rsid w:val="006B2467"/>
    <w:rsid w:val="006B373A"/>
    <w:rsid w:val="006B418E"/>
    <w:rsid w:val="006B4E18"/>
    <w:rsid w:val="006B51D3"/>
    <w:rsid w:val="006B528A"/>
    <w:rsid w:val="006B564E"/>
    <w:rsid w:val="006B610A"/>
    <w:rsid w:val="006B63C2"/>
    <w:rsid w:val="006B664C"/>
    <w:rsid w:val="006B695D"/>
    <w:rsid w:val="006B6A36"/>
    <w:rsid w:val="006B7012"/>
    <w:rsid w:val="006B7A77"/>
    <w:rsid w:val="006B7B1C"/>
    <w:rsid w:val="006B7B70"/>
    <w:rsid w:val="006C296A"/>
    <w:rsid w:val="006C321F"/>
    <w:rsid w:val="006C35A9"/>
    <w:rsid w:val="006C45F5"/>
    <w:rsid w:val="006C4604"/>
    <w:rsid w:val="006C4685"/>
    <w:rsid w:val="006C7698"/>
    <w:rsid w:val="006C7995"/>
    <w:rsid w:val="006C7F5D"/>
    <w:rsid w:val="006D0E06"/>
    <w:rsid w:val="006D1674"/>
    <w:rsid w:val="006D16F2"/>
    <w:rsid w:val="006D1809"/>
    <w:rsid w:val="006D24F7"/>
    <w:rsid w:val="006D38A2"/>
    <w:rsid w:val="006D3B84"/>
    <w:rsid w:val="006D4CA9"/>
    <w:rsid w:val="006D4FF7"/>
    <w:rsid w:val="006D56F4"/>
    <w:rsid w:val="006D7E71"/>
    <w:rsid w:val="006E1B86"/>
    <w:rsid w:val="006E1EDD"/>
    <w:rsid w:val="006E250F"/>
    <w:rsid w:val="006E26B6"/>
    <w:rsid w:val="006E2B8E"/>
    <w:rsid w:val="006E2EA9"/>
    <w:rsid w:val="006E32E9"/>
    <w:rsid w:val="006E46B8"/>
    <w:rsid w:val="006E489A"/>
    <w:rsid w:val="006E4A48"/>
    <w:rsid w:val="006E7143"/>
    <w:rsid w:val="006E7811"/>
    <w:rsid w:val="006E782F"/>
    <w:rsid w:val="006F04D2"/>
    <w:rsid w:val="006F07DB"/>
    <w:rsid w:val="006F0A11"/>
    <w:rsid w:val="006F1DCE"/>
    <w:rsid w:val="006F1DFF"/>
    <w:rsid w:val="006F2AAD"/>
    <w:rsid w:val="006F2D2A"/>
    <w:rsid w:val="006F2D90"/>
    <w:rsid w:val="006F3966"/>
    <w:rsid w:val="006F4B8D"/>
    <w:rsid w:val="006F4BB4"/>
    <w:rsid w:val="006F5816"/>
    <w:rsid w:val="006F5956"/>
    <w:rsid w:val="006F5C95"/>
    <w:rsid w:val="006F74BA"/>
    <w:rsid w:val="006F7542"/>
    <w:rsid w:val="00702BC1"/>
    <w:rsid w:val="007036C7"/>
    <w:rsid w:val="007040B3"/>
    <w:rsid w:val="007048DD"/>
    <w:rsid w:val="00704F71"/>
    <w:rsid w:val="0070522D"/>
    <w:rsid w:val="00706645"/>
    <w:rsid w:val="00706697"/>
    <w:rsid w:val="00707086"/>
    <w:rsid w:val="007072B5"/>
    <w:rsid w:val="007078D5"/>
    <w:rsid w:val="00707AEA"/>
    <w:rsid w:val="00707D10"/>
    <w:rsid w:val="007114E3"/>
    <w:rsid w:val="00711C3E"/>
    <w:rsid w:val="007120AA"/>
    <w:rsid w:val="007123D5"/>
    <w:rsid w:val="0071242E"/>
    <w:rsid w:val="00713307"/>
    <w:rsid w:val="0071434B"/>
    <w:rsid w:val="0071482B"/>
    <w:rsid w:val="00714D14"/>
    <w:rsid w:val="007151EE"/>
    <w:rsid w:val="0071657A"/>
    <w:rsid w:val="007169B3"/>
    <w:rsid w:val="007179EE"/>
    <w:rsid w:val="00717D43"/>
    <w:rsid w:val="0072080F"/>
    <w:rsid w:val="00720DF2"/>
    <w:rsid w:val="007218AB"/>
    <w:rsid w:val="007224BA"/>
    <w:rsid w:val="0072303E"/>
    <w:rsid w:val="0072305A"/>
    <w:rsid w:val="00723321"/>
    <w:rsid w:val="00723CA0"/>
    <w:rsid w:val="00723FCA"/>
    <w:rsid w:val="00724D17"/>
    <w:rsid w:val="00724D9C"/>
    <w:rsid w:val="00725635"/>
    <w:rsid w:val="00725F88"/>
    <w:rsid w:val="00726813"/>
    <w:rsid w:val="007268EF"/>
    <w:rsid w:val="00727211"/>
    <w:rsid w:val="00727410"/>
    <w:rsid w:val="0073064F"/>
    <w:rsid w:val="00731A6F"/>
    <w:rsid w:val="00732121"/>
    <w:rsid w:val="0073234E"/>
    <w:rsid w:val="007327C8"/>
    <w:rsid w:val="00732877"/>
    <w:rsid w:val="00732DE7"/>
    <w:rsid w:val="00733184"/>
    <w:rsid w:val="007334FF"/>
    <w:rsid w:val="007336F2"/>
    <w:rsid w:val="00734985"/>
    <w:rsid w:val="007349C1"/>
    <w:rsid w:val="007353E1"/>
    <w:rsid w:val="00735CD3"/>
    <w:rsid w:val="00736112"/>
    <w:rsid w:val="00740682"/>
    <w:rsid w:val="00740C3D"/>
    <w:rsid w:val="0074190D"/>
    <w:rsid w:val="00741940"/>
    <w:rsid w:val="007420A4"/>
    <w:rsid w:val="0074223A"/>
    <w:rsid w:val="007424E8"/>
    <w:rsid w:val="00744138"/>
    <w:rsid w:val="00744377"/>
    <w:rsid w:val="007448D1"/>
    <w:rsid w:val="00745A21"/>
    <w:rsid w:val="00747015"/>
    <w:rsid w:val="00747715"/>
    <w:rsid w:val="00747B09"/>
    <w:rsid w:val="00747DC2"/>
    <w:rsid w:val="00747ED8"/>
    <w:rsid w:val="007502D4"/>
    <w:rsid w:val="00750F06"/>
    <w:rsid w:val="007512BC"/>
    <w:rsid w:val="00751445"/>
    <w:rsid w:val="00751466"/>
    <w:rsid w:val="00751D95"/>
    <w:rsid w:val="0075202F"/>
    <w:rsid w:val="00752229"/>
    <w:rsid w:val="007523BB"/>
    <w:rsid w:val="00752573"/>
    <w:rsid w:val="007531CD"/>
    <w:rsid w:val="00753A16"/>
    <w:rsid w:val="00755338"/>
    <w:rsid w:val="0076032A"/>
    <w:rsid w:val="00760D73"/>
    <w:rsid w:val="00761FF0"/>
    <w:rsid w:val="00762414"/>
    <w:rsid w:val="0076268A"/>
    <w:rsid w:val="00762F58"/>
    <w:rsid w:val="007634F3"/>
    <w:rsid w:val="00763A9C"/>
    <w:rsid w:val="00763AB0"/>
    <w:rsid w:val="00763C38"/>
    <w:rsid w:val="0076423F"/>
    <w:rsid w:val="0076454A"/>
    <w:rsid w:val="00765295"/>
    <w:rsid w:val="00765C69"/>
    <w:rsid w:val="007663EC"/>
    <w:rsid w:val="00766A54"/>
    <w:rsid w:val="00766CCD"/>
    <w:rsid w:val="0076707A"/>
    <w:rsid w:val="00767E4D"/>
    <w:rsid w:val="00770FC3"/>
    <w:rsid w:val="007714BA"/>
    <w:rsid w:val="00771F6B"/>
    <w:rsid w:val="007733BF"/>
    <w:rsid w:val="0077436E"/>
    <w:rsid w:val="00774734"/>
    <w:rsid w:val="007756DD"/>
    <w:rsid w:val="00775819"/>
    <w:rsid w:val="0077593D"/>
    <w:rsid w:val="00776BDC"/>
    <w:rsid w:val="00776CEE"/>
    <w:rsid w:val="00777984"/>
    <w:rsid w:val="007805D5"/>
    <w:rsid w:val="00781D47"/>
    <w:rsid w:val="00782160"/>
    <w:rsid w:val="00783DA9"/>
    <w:rsid w:val="00783F90"/>
    <w:rsid w:val="00784BB2"/>
    <w:rsid w:val="007859DF"/>
    <w:rsid w:val="00786C6A"/>
    <w:rsid w:val="00786CC5"/>
    <w:rsid w:val="00786FFC"/>
    <w:rsid w:val="007874C1"/>
    <w:rsid w:val="00787854"/>
    <w:rsid w:val="00787923"/>
    <w:rsid w:val="00787BDE"/>
    <w:rsid w:val="00787EC7"/>
    <w:rsid w:val="00790342"/>
    <w:rsid w:val="00790E37"/>
    <w:rsid w:val="007914F9"/>
    <w:rsid w:val="00791920"/>
    <w:rsid w:val="007927EE"/>
    <w:rsid w:val="00792EE0"/>
    <w:rsid w:val="00792F26"/>
    <w:rsid w:val="007931EC"/>
    <w:rsid w:val="00793944"/>
    <w:rsid w:val="00793DEF"/>
    <w:rsid w:val="00794031"/>
    <w:rsid w:val="007943CF"/>
    <w:rsid w:val="00795186"/>
    <w:rsid w:val="007959F5"/>
    <w:rsid w:val="00795B2E"/>
    <w:rsid w:val="00796068"/>
    <w:rsid w:val="00796845"/>
    <w:rsid w:val="007972A3"/>
    <w:rsid w:val="00797E52"/>
    <w:rsid w:val="007A0D2C"/>
    <w:rsid w:val="007A0DD0"/>
    <w:rsid w:val="007A17E9"/>
    <w:rsid w:val="007A1B21"/>
    <w:rsid w:val="007A249A"/>
    <w:rsid w:val="007A24BC"/>
    <w:rsid w:val="007A384D"/>
    <w:rsid w:val="007A44C2"/>
    <w:rsid w:val="007A45DC"/>
    <w:rsid w:val="007A5998"/>
    <w:rsid w:val="007B00E8"/>
    <w:rsid w:val="007B071E"/>
    <w:rsid w:val="007B0C87"/>
    <w:rsid w:val="007B0DCA"/>
    <w:rsid w:val="007B0EDA"/>
    <w:rsid w:val="007B25E6"/>
    <w:rsid w:val="007B2AD2"/>
    <w:rsid w:val="007B2AFA"/>
    <w:rsid w:val="007B327D"/>
    <w:rsid w:val="007B3376"/>
    <w:rsid w:val="007B50BE"/>
    <w:rsid w:val="007B5A9D"/>
    <w:rsid w:val="007B5DDB"/>
    <w:rsid w:val="007B607F"/>
    <w:rsid w:val="007B67A0"/>
    <w:rsid w:val="007B73FA"/>
    <w:rsid w:val="007C0BD3"/>
    <w:rsid w:val="007C0FB3"/>
    <w:rsid w:val="007C14FE"/>
    <w:rsid w:val="007C284C"/>
    <w:rsid w:val="007C2DED"/>
    <w:rsid w:val="007C2EB0"/>
    <w:rsid w:val="007C311C"/>
    <w:rsid w:val="007C3293"/>
    <w:rsid w:val="007C5232"/>
    <w:rsid w:val="007C5454"/>
    <w:rsid w:val="007C5B8E"/>
    <w:rsid w:val="007C67BE"/>
    <w:rsid w:val="007C70BA"/>
    <w:rsid w:val="007D1AFE"/>
    <w:rsid w:val="007D2022"/>
    <w:rsid w:val="007D30EB"/>
    <w:rsid w:val="007D3143"/>
    <w:rsid w:val="007D341A"/>
    <w:rsid w:val="007D358E"/>
    <w:rsid w:val="007D3614"/>
    <w:rsid w:val="007D39DD"/>
    <w:rsid w:val="007D4ADA"/>
    <w:rsid w:val="007D4DE3"/>
    <w:rsid w:val="007D4E63"/>
    <w:rsid w:val="007D52D8"/>
    <w:rsid w:val="007D5A5C"/>
    <w:rsid w:val="007D650C"/>
    <w:rsid w:val="007D6D44"/>
    <w:rsid w:val="007D738A"/>
    <w:rsid w:val="007E0C65"/>
    <w:rsid w:val="007E15D6"/>
    <w:rsid w:val="007E3D77"/>
    <w:rsid w:val="007E4290"/>
    <w:rsid w:val="007E50C9"/>
    <w:rsid w:val="007E5261"/>
    <w:rsid w:val="007E7D7C"/>
    <w:rsid w:val="007F0F61"/>
    <w:rsid w:val="007F0FEF"/>
    <w:rsid w:val="007F1075"/>
    <w:rsid w:val="007F1641"/>
    <w:rsid w:val="007F2AE2"/>
    <w:rsid w:val="007F2B46"/>
    <w:rsid w:val="007F2C64"/>
    <w:rsid w:val="007F2CE7"/>
    <w:rsid w:val="007F35DC"/>
    <w:rsid w:val="007F4313"/>
    <w:rsid w:val="007F56AA"/>
    <w:rsid w:val="007F5A80"/>
    <w:rsid w:val="007F6417"/>
    <w:rsid w:val="007F7234"/>
    <w:rsid w:val="007F7442"/>
    <w:rsid w:val="007F792E"/>
    <w:rsid w:val="00800808"/>
    <w:rsid w:val="00800EFD"/>
    <w:rsid w:val="0080166D"/>
    <w:rsid w:val="00802F6F"/>
    <w:rsid w:val="008032E9"/>
    <w:rsid w:val="00804923"/>
    <w:rsid w:val="00804B35"/>
    <w:rsid w:val="008057AC"/>
    <w:rsid w:val="00806773"/>
    <w:rsid w:val="008067DC"/>
    <w:rsid w:val="00807028"/>
    <w:rsid w:val="008075CB"/>
    <w:rsid w:val="00807641"/>
    <w:rsid w:val="00810024"/>
    <w:rsid w:val="00811102"/>
    <w:rsid w:val="00811480"/>
    <w:rsid w:val="00811ECE"/>
    <w:rsid w:val="008127B3"/>
    <w:rsid w:val="00812D22"/>
    <w:rsid w:val="00812FE6"/>
    <w:rsid w:val="00814305"/>
    <w:rsid w:val="00814B1E"/>
    <w:rsid w:val="00815032"/>
    <w:rsid w:val="008152AE"/>
    <w:rsid w:val="008156D5"/>
    <w:rsid w:val="00816444"/>
    <w:rsid w:val="0081646B"/>
    <w:rsid w:val="00816678"/>
    <w:rsid w:val="00816F66"/>
    <w:rsid w:val="00820366"/>
    <w:rsid w:val="00820E45"/>
    <w:rsid w:val="00821739"/>
    <w:rsid w:val="00821849"/>
    <w:rsid w:val="00822404"/>
    <w:rsid w:val="0082362B"/>
    <w:rsid w:val="008238C0"/>
    <w:rsid w:val="00824507"/>
    <w:rsid w:val="00825106"/>
    <w:rsid w:val="00825E95"/>
    <w:rsid w:val="00827767"/>
    <w:rsid w:val="00831D30"/>
    <w:rsid w:val="00832055"/>
    <w:rsid w:val="00832307"/>
    <w:rsid w:val="00833419"/>
    <w:rsid w:val="0083353F"/>
    <w:rsid w:val="00833C36"/>
    <w:rsid w:val="00833DF7"/>
    <w:rsid w:val="00834131"/>
    <w:rsid w:val="00836AAF"/>
    <w:rsid w:val="00836F17"/>
    <w:rsid w:val="00837192"/>
    <w:rsid w:val="00837387"/>
    <w:rsid w:val="008379AD"/>
    <w:rsid w:val="0084114C"/>
    <w:rsid w:val="008414A2"/>
    <w:rsid w:val="00841BB5"/>
    <w:rsid w:val="00842B9C"/>
    <w:rsid w:val="00842EE7"/>
    <w:rsid w:val="0084334E"/>
    <w:rsid w:val="0084364B"/>
    <w:rsid w:val="0084442D"/>
    <w:rsid w:val="008450BF"/>
    <w:rsid w:val="008452B0"/>
    <w:rsid w:val="00845EA1"/>
    <w:rsid w:val="008463E1"/>
    <w:rsid w:val="008464B9"/>
    <w:rsid w:val="00846697"/>
    <w:rsid w:val="00847931"/>
    <w:rsid w:val="00851085"/>
    <w:rsid w:val="008510B3"/>
    <w:rsid w:val="008515C3"/>
    <w:rsid w:val="008516EB"/>
    <w:rsid w:val="008529FC"/>
    <w:rsid w:val="00853947"/>
    <w:rsid w:val="00853965"/>
    <w:rsid w:val="00853A00"/>
    <w:rsid w:val="00853EDC"/>
    <w:rsid w:val="008544B8"/>
    <w:rsid w:val="00854A12"/>
    <w:rsid w:val="00855999"/>
    <w:rsid w:val="00855AB3"/>
    <w:rsid w:val="00855B01"/>
    <w:rsid w:val="00855E97"/>
    <w:rsid w:val="00856022"/>
    <w:rsid w:val="00856200"/>
    <w:rsid w:val="00857946"/>
    <w:rsid w:val="00860695"/>
    <w:rsid w:val="00860794"/>
    <w:rsid w:val="00861911"/>
    <w:rsid w:val="00861D72"/>
    <w:rsid w:val="00861FEC"/>
    <w:rsid w:val="008624C4"/>
    <w:rsid w:val="00862D10"/>
    <w:rsid w:val="0086454F"/>
    <w:rsid w:val="00864814"/>
    <w:rsid w:val="00866DA1"/>
    <w:rsid w:val="00870ADD"/>
    <w:rsid w:val="00870D66"/>
    <w:rsid w:val="00870E1C"/>
    <w:rsid w:val="00870FE5"/>
    <w:rsid w:val="0087386C"/>
    <w:rsid w:val="008741DE"/>
    <w:rsid w:val="00874374"/>
    <w:rsid w:val="00875104"/>
    <w:rsid w:val="00875399"/>
    <w:rsid w:val="00875740"/>
    <w:rsid w:val="00875908"/>
    <w:rsid w:val="008773BB"/>
    <w:rsid w:val="0087758F"/>
    <w:rsid w:val="0087788A"/>
    <w:rsid w:val="0088014B"/>
    <w:rsid w:val="008803C6"/>
    <w:rsid w:val="0088084E"/>
    <w:rsid w:val="008817D0"/>
    <w:rsid w:val="008833AF"/>
    <w:rsid w:val="008836F0"/>
    <w:rsid w:val="00884059"/>
    <w:rsid w:val="00884242"/>
    <w:rsid w:val="008842E5"/>
    <w:rsid w:val="00884486"/>
    <w:rsid w:val="00884F13"/>
    <w:rsid w:val="00885387"/>
    <w:rsid w:val="00885986"/>
    <w:rsid w:val="00885B60"/>
    <w:rsid w:val="00885BE9"/>
    <w:rsid w:val="00886210"/>
    <w:rsid w:val="00886299"/>
    <w:rsid w:val="00886810"/>
    <w:rsid w:val="008869D6"/>
    <w:rsid w:val="00890CAD"/>
    <w:rsid w:val="00891032"/>
    <w:rsid w:val="00891696"/>
    <w:rsid w:val="00892235"/>
    <w:rsid w:val="00893B5C"/>
    <w:rsid w:val="00894D38"/>
    <w:rsid w:val="008973F7"/>
    <w:rsid w:val="008979B9"/>
    <w:rsid w:val="008A05AF"/>
    <w:rsid w:val="008A101B"/>
    <w:rsid w:val="008A130E"/>
    <w:rsid w:val="008A1801"/>
    <w:rsid w:val="008A1D2D"/>
    <w:rsid w:val="008A249F"/>
    <w:rsid w:val="008A2535"/>
    <w:rsid w:val="008A5C58"/>
    <w:rsid w:val="008A6598"/>
    <w:rsid w:val="008A686E"/>
    <w:rsid w:val="008A70A3"/>
    <w:rsid w:val="008B0850"/>
    <w:rsid w:val="008B0E7B"/>
    <w:rsid w:val="008B25CE"/>
    <w:rsid w:val="008B3686"/>
    <w:rsid w:val="008B3780"/>
    <w:rsid w:val="008B3BCB"/>
    <w:rsid w:val="008B44BB"/>
    <w:rsid w:val="008B4711"/>
    <w:rsid w:val="008B5504"/>
    <w:rsid w:val="008B5A8C"/>
    <w:rsid w:val="008B6377"/>
    <w:rsid w:val="008B6C11"/>
    <w:rsid w:val="008B6E39"/>
    <w:rsid w:val="008B6F1E"/>
    <w:rsid w:val="008B7095"/>
    <w:rsid w:val="008B75AB"/>
    <w:rsid w:val="008B7678"/>
    <w:rsid w:val="008B7F20"/>
    <w:rsid w:val="008C02C0"/>
    <w:rsid w:val="008C065C"/>
    <w:rsid w:val="008C1484"/>
    <w:rsid w:val="008C2F28"/>
    <w:rsid w:val="008C304A"/>
    <w:rsid w:val="008C33F5"/>
    <w:rsid w:val="008C47B0"/>
    <w:rsid w:val="008C4880"/>
    <w:rsid w:val="008C606D"/>
    <w:rsid w:val="008C654E"/>
    <w:rsid w:val="008C6FBA"/>
    <w:rsid w:val="008D0B71"/>
    <w:rsid w:val="008D0EE4"/>
    <w:rsid w:val="008D182C"/>
    <w:rsid w:val="008D1BE7"/>
    <w:rsid w:val="008D2DD9"/>
    <w:rsid w:val="008D3A71"/>
    <w:rsid w:val="008D3F21"/>
    <w:rsid w:val="008D4386"/>
    <w:rsid w:val="008D44E2"/>
    <w:rsid w:val="008D5088"/>
    <w:rsid w:val="008D53BC"/>
    <w:rsid w:val="008D551C"/>
    <w:rsid w:val="008D59CC"/>
    <w:rsid w:val="008D5E95"/>
    <w:rsid w:val="008D5EFE"/>
    <w:rsid w:val="008D635D"/>
    <w:rsid w:val="008D6A7F"/>
    <w:rsid w:val="008D6BC1"/>
    <w:rsid w:val="008D6BF5"/>
    <w:rsid w:val="008D7063"/>
    <w:rsid w:val="008D71F9"/>
    <w:rsid w:val="008D7346"/>
    <w:rsid w:val="008D7AEB"/>
    <w:rsid w:val="008E0067"/>
    <w:rsid w:val="008E0F02"/>
    <w:rsid w:val="008E1284"/>
    <w:rsid w:val="008E12A1"/>
    <w:rsid w:val="008E161E"/>
    <w:rsid w:val="008E1ED6"/>
    <w:rsid w:val="008E205D"/>
    <w:rsid w:val="008E2A79"/>
    <w:rsid w:val="008E3010"/>
    <w:rsid w:val="008E36EB"/>
    <w:rsid w:val="008E3A4B"/>
    <w:rsid w:val="008E3AAC"/>
    <w:rsid w:val="008E3BD0"/>
    <w:rsid w:val="008E3F24"/>
    <w:rsid w:val="008E4BFA"/>
    <w:rsid w:val="008E4CB5"/>
    <w:rsid w:val="008E4DD7"/>
    <w:rsid w:val="008E6507"/>
    <w:rsid w:val="008E724E"/>
    <w:rsid w:val="008F0032"/>
    <w:rsid w:val="008F2D64"/>
    <w:rsid w:val="008F2F73"/>
    <w:rsid w:val="008F3181"/>
    <w:rsid w:val="008F34E5"/>
    <w:rsid w:val="008F48F7"/>
    <w:rsid w:val="008F4F02"/>
    <w:rsid w:val="008F504E"/>
    <w:rsid w:val="008F551F"/>
    <w:rsid w:val="008F6377"/>
    <w:rsid w:val="008F6A72"/>
    <w:rsid w:val="008F70C1"/>
    <w:rsid w:val="008F7402"/>
    <w:rsid w:val="008F78DB"/>
    <w:rsid w:val="008F7D3C"/>
    <w:rsid w:val="00900022"/>
    <w:rsid w:val="0090048E"/>
    <w:rsid w:val="00900B9B"/>
    <w:rsid w:val="00900CD4"/>
    <w:rsid w:val="00901803"/>
    <w:rsid w:val="009026D9"/>
    <w:rsid w:val="009028CA"/>
    <w:rsid w:val="009028EE"/>
    <w:rsid w:val="00904F6A"/>
    <w:rsid w:val="009055CA"/>
    <w:rsid w:val="00905CDB"/>
    <w:rsid w:val="00906A0A"/>
    <w:rsid w:val="00907B9C"/>
    <w:rsid w:val="00907D03"/>
    <w:rsid w:val="00910034"/>
    <w:rsid w:val="0091035C"/>
    <w:rsid w:val="00910D9F"/>
    <w:rsid w:val="00910F71"/>
    <w:rsid w:val="009110AA"/>
    <w:rsid w:val="009112C0"/>
    <w:rsid w:val="009127A9"/>
    <w:rsid w:val="00912842"/>
    <w:rsid w:val="00912D91"/>
    <w:rsid w:val="009132D7"/>
    <w:rsid w:val="0091332C"/>
    <w:rsid w:val="009138AB"/>
    <w:rsid w:val="00913E4B"/>
    <w:rsid w:val="00913FFE"/>
    <w:rsid w:val="0091561F"/>
    <w:rsid w:val="00915E69"/>
    <w:rsid w:val="00916017"/>
    <w:rsid w:val="00917E94"/>
    <w:rsid w:val="009200DC"/>
    <w:rsid w:val="00920515"/>
    <w:rsid w:val="0092099D"/>
    <w:rsid w:val="00920DD7"/>
    <w:rsid w:val="00923831"/>
    <w:rsid w:val="00924620"/>
    <w:rsid w:val="0092463B"/>
    <w:rsid w:val="0092489F"/>
    <w:rsid w:val="00924B2F"/>
    <w:rsid w:val="00924DC8"/>
    <w:rsid w:val="00925221"/>
    <w:rsid w:val="009258BA"/>
    <w:rsid w:val="009263F0"/>
    <w:rsid w:val="00926435"/>
    <w:rsid w:val="009267DF"/>
    <w:rsid w:val="009268AC"/>
    <w:rsid w:val="009268D6"/>
    <w:rsid w:val="00926ECE"/>
    <w:rsid w:val="0092719B"/>
    <w:rsid w:val="0092737F"/>
    <w:rsid w:val="0092761F"/>
    <w:rsid w:val="00927680"/>
    <w:rsid w:val="00927AB1"/>
    <w:rsid w:val="00927D62"/>
    <w:rsid w:val="009310E1"/>
    <w:rsid w:val="00931BDE"/>
    <w:rsid w:val="00931D5A"/>
    <w:rsid w:val="00931FBC"/>
    <w:rsid w:val="00932477"/>
    <w:rsid w:val="009334A8"/>
    <w:rsid w:val="00934170"/>
    <w:rsid w:val="0093585C"/>
    <w:rsid w:val="00935D4C"/>
    <w:rsid w:val="009365CA"/>
    <w:rsid w:val="00936D10"/>
    <w:rsid w:val="00936F29"/>
    <w:rsid w:val="009371E8"/>
    <w:rsid w:val="00937BED"/>
    <w:rsid w:val="00940E98"/>
    <w:rsid w:val="00942DD6"/>
    <w:rsid w:val="00943604"/>
    <w:rsid w:val="0094369E"/>
    <w:rsid w:val="00943D42"/>
    <w:rsid w:val="00944F9B"/>
    <w:rsid w:val="00945540"/>
    <w:rsid w:val="00945B14"/>
    <w:rsid w:val="00945DE9"/>
    <w:rsid w:val="009468A3"/>
    <w:rsid w:val="009478CE"/>
    <w:rsid w:val="00947D03"/>
    <w:rsid w:val="00950238"/>
    <w:rsid w:val="00950379"/>
    <w:rsid w:val="00950572"/>
    <w:rsid w:val="00950F15"/>
    <w:rsid w:val="00952859"/>
    <w:rsid w:val="00953B5E"/>
    <w:rsid w:val="00953F4A"/>
    <w:rsid w:val="00954496"/>
    <w:rsid w:val="00954887"/>
    <w:rsid w:val="00955BF9"/>
    <w:rsid w:val="009565A1"/>
    <w:rsid w:val="00956C93"/>
    <w:rsid w:val="009575A2"/>
    <w:rsid w:val="009610BF"/>
    <w:rsid w:val="009617DC"/>
    <w:rsid w:val="009621BC"/>
    <w:rsid w:val="0096224A"/>
    <w:rsid w:val="0096346F"/>
    <w:rsid w:val="00963B18"/>
    <w:rsid w:val="00964EBB"/>
    <w:rsid w:val="00964F04"/>
    <w:rsid w:val="0096590D"/>
    <w:rsid w:val="00965D2C"/>
    <w:rsid w:val="00965EBB"/>
    <w:rsid w:val="009662C8"/>
    <w:rsid w:val="009671AE"/>
    <w:rsid w:val="009674B1"/>
    <w:rsid w:val="00970315"/>
    <w:rsid w:val="0097107A"/>
    <w:rsid w:val="00971673"/>
    <w:rsid w:val="00972088"/>
    <w:rsid w:val="00972093"/>
    <w:rsid w:val="00972830"/>
    <w:rsid w:val="00972C98"/>
    <w:rsid w:val="00973E5E"/>
    <w:rsid w:val="00975740"/>
    <w:rsid w:val="00977E5F"/>
    <w:rsid w:val="00977F79"/>
    <w:rsid w:val="009817AE"/>
    <w:rsid w:val="00981DCE"/>
    <w:rsid w:val="00982124"/>
    <w:rsid w:val="0098231D"/>
    <w:rsid w:val="009827E5"/>
    <w:rsid w:val="009833F4"/>
    <w:rsid w:val="009840DC"/>
    <w:rsid w:val="00984A2C"/>
    <w:rsid w:val="00985659"/>
    <w:rsid w:val="00985E41"/>
    <w:rsid w:val="009864FD"/>
    <w:rsid w:val="0099066E"/>
    <w:rsid w:val="00990757"/>
    <w:rsid w:val="00991280"/>
    <w:rsid w:val="009925BD"/>
    <w:rsid w:val="00992712"/>
    <w:rsid w:val="009941A6"/>
    <w:rsid w:val="00994DB0"/>
    <w:rsid w:val="00996290"/>
    <w:rsid w:val="009962B3"/>
    <w:rsid w:val="009962D4"/>
    <w:rsid w:val="009A100F"/>
    <w:rsid w:val="009A150F"/>
    <w:rsid w:val="009A1B45"/>
    <w:rsid w:val="009A36D1"/>
    <w:rsid w:val="009A3798"/>
    <w:rsid w:val="009A41FB"/>
    <w:rsid w:val="009A424E"/>
    <w:rsid w:val="009A498E"/>
    <w:rsid w:val="009A4B42"/>
    <w:rsid w:val="009A7856"/>
    <w:rsid w:val="009A7A20"/>
    <w:rsid w:val="009A7D40"/>
    <w:rsid w:val="009B09F3"/>
    <w:rsid w:val="009B178B"/>
    <w:rsid w:val="009B235C"/>
    <w:rsid w:val="009B3BD8"/>
    <w:rsid w:val="009B3C86"/>
    <w:rsid w:val="009B4ADF"/>
    <w:rsid w:val="009B5891"/>
    <w:rsid w:val="009B6A2F"/>
    <w:rsid w:val="009B757A"/>
    <w:rsid w:val="009C05D6"/>
    <w:rsid w:val="009C09CE"/>
    <w:rsid w:val="009C0B3B"/>
    <w:rsid w:val="009C16C2"/>
    <w:rsid w:val="009C1CE0"/>
    <w:rsid w:val="009C1DED"/>
    <w:rsid w:val="009C21F4"/>
    <w:rsid w:val="009C25CE"/>
    <w:rsid w:val="009C2803"/>
    <w:rsid w:val="009C4B5E"/>
    <w:rsid w:val="009C5678"/>
    <w:rsid w:val="009C56F8"/>
    <w:rsid w:val="009C5A06"/>
    <w:rsid w:val="009C5FBC"/>
    <w:rsid w:val="009C5FE5"/>
    <w:rsid w:val="009C6064"/>
    <w:rsid w:val="009C7162"/>
    <w:rsid w:val="009D0FB6"/>
    <w:rsid w:val="009D112A"/>
    <w:rsid w:val="009D129A"/>
    <w:rsid w:val="009D1B0A"/>
    <w:rsid w:val="009D2DCC"/>
    <w:rsid w:val="009D45BE"/>
    <w:rsid w:val="009D479D"/>
    <w:rsid w:val="009D4D5E"/>
    <w:rsid w:val="009D4FDF"/>
    <w:rsid w:val="009D5643"/>
    <w:rsid w:val="009D592D"/>
    <w:rsid w:val="009D7373"/>
    <w:rsid w:val="009D7E37"/>
    <w:rsid w:val="009E0BC3"/>
    <w:rsid w:val="009E143B"/>
    <w:rsid w:val="009E1A12"/>
    <w:rsid w:val="009E1AA3"/>
    <w:rsid w:val="009E2719"/>
    <w:rsid w:val="009E2E08"/>
    <w:rsid w:val="009E349D"/>
    <w:rsid w:val="009E3BF7"/>
    <w:rsid w:val="009E5366"/>
    <w:rsid w:val="009E53F5"/>
    <w:rsid w:val="009E6D3F"/>
    <w:rsid w:val="009E725B"/>
    <w:rsid w:val="009E72A8"/>
    <w:rsid w:val="009E75CB"/>
    <w:rsid w:val="009F096F"/>
    <w:rsid w:val="009F0D6F"/>
    <w:rsid w:val="009F1165"/>
    <w:rsid w:val="009F2E2C"/>
    <w:rsid w:val="009F5056"/>
    <w:rsid w:val="009F5EBD"/>
    <w:rsid w:val="009F5FAD"/>
    <w:rsid w:val="009F6CC0"/>
    <w:rsid w:val="009F7945"/>
    <w:rsid w:val="009F7C1A"/>
    <w:rsid w:val="00A008A6"/>
    <w:rsid w:val="00A00E60"/>
    <w:rsid w:val="00A01778"/>
    <w:rsid w:val="00A01D33"/>
    <w:rsid w:val="00A02F64"/>
    <w:rsid w:val="00A03B1C"/>
    <w:rsid w:val="00A045D9"/>
    <w:rsid w:val="00A05A93"/>
    <w:rsid w:val="00A06367"/>
    <w:rsid w:val="00A06786"/>
    <w:rsid w:val="00A068D9"/>
    <w:rsid w:val="00A06B01"/>
    <w:rsid w:val="00A06F75"/>
    <w:rsid w:val="00A07CC4"/>
    <w:rsid w:val="00A100A4"/>
    <w:rsid w:val="00A105A2"/>
    <w:rsid w:val="00A10661"/>
    <w:rsid w:val="00A10ADA"/>
    <w:rsid w:val="00A10B7C"/>
    <w:rsid w:val="00A10D66"/>
    <w:rsid w:val="00A10FC4"/>
    <w:rsid w:val="00A1110E"/>
    <w:rsid w:val="00A12779"/>
    <w:rsid w:val="00A12A8D"/>
    <w:rsid w:val="00A130AF"/>
    <w:rsid w:val="00A13744"/>
    <w:rsid w:val="00A14341"/>
    <w:rsid w:val="00A143A9"/>
    <w:rsid w:val="00A15891"/>
    <w:rsid w:val="00A15DD4"/>
    <w:rsid w:val="00A16079"/>
    <w:rsid w:val="00A1610F"/>
    <w:rsid w:val="00A16570"/>
    <w:rsid w:val="00A16D12"/>
    <w:rsid w:val="00A16DC6"/>
    <w:rsid w:val="00A17CCD"/>
    <w:rsid w:val="00A2013D"/>
    <w:rsid w:val="00A217C4"/>
    <w:rsid w:val="00A22E48"/>
    <w:rsid w:val="00A23D12"/>
    <w:rsid w:val="00A241CA"/>
    <w:rsid w:val="00A24DB0"/>
    <w:rsid w:val="00A24E99"/>
    <w:rsid w:val="00A24EEE"/>
    <w:rsid w:val="00A25700"/>
    <w:rsid w:val="00A259B5"/>
    <w:rsid w:val="00A26096"/>
    <w:rsid w:val="00A260E1"/>
    <w:rsid w:val="00A260FE"/>
    <w:rsid w:val="00A26F42"/>
    <w:rsid w:val="00A27403"/>
    <w:rsid w:val="00A30687"/>
    <w:rsid w:val="00A30CD6"/>
    <w:rsid w:val="00A31FFF"/>
    <w:rsid w:val="00A32673"/>
    <w:rsid w:val="00A3291D"/>
    <w:rsid w:val="00A3310C"/>
    <w:rsid w:val="00A3340A"/>
    <w:rsid w:val="00A33C78"/>
    <w:rsid w:val="00A36540"/>
    <w:rsid w:val="00A3772D"/>
    <w:rsid w:val="00A378A2"/>
    <w:rsid w:val="00A40E7F"/>
    <w:rsid w:val="00A40EDB"/>
    <w:rsid w:val="00A40F61"/>
    <w:rsid w:val="00A411BC"/>
    <w:rsid w:val="00A41C2A"/>
    <w:rsid w:val="00A424F9"/>
    <w:rsid w:val="00A430C4"/>
    <w:rsid w:val="00A43272"/>
    <w:rsid w:val="00A438F6"/>
    <w:rsid w:val="00A44644"/>
    <w:rsid w:val="00A457AC"/>
    <w:rsid w:val="00A4671B"/>
    <w:rsid w:val="00A46A8C"/>
    <w:rsid w:val="00A4759D"/>
    <w:rsid w:val="00A4765D"/>
    <w:rsid w:val="00A476D6"/>
    <w:rsid w:val="00A5097C"/>
    <w:rsid w:val="00A531D3"/>
    <w:rsid w:val="00A5320C"/>
    <w:rsid w:val="00A537B2"/>
    <w:rsid w:val="00A54C77"/>
    <w:rsid w:val="00A55690"/>
    <w:rsid w:val="00A5639C"/>
    <w:rsid w:val="00A56BEE"/>
    <w:rsid w:val="00A56FC1"/>
    <w:rsid w:val="00A5712C"/>
    <w:rsid w:val="00A5746F"/>
    <w:rsid w:val="00A574E8"/>
    <w:rsid w:val="00A5752B"/>
    <w:rsid w:val="00A575B9"/>
    <w:rsid w:val="00A5791E"/>
    <w:rsid w:val="00A579E3"/>
    <w:rsid w:val="00A57D33"/>
    <w:rsid w:val="00A57E5C"/>
    <w:rsid w:val="00A606DD"/>
    <w:rsid w:val="00A610DD"/>
    <w:rsid w:val="00A61129"/>
    <w:rsid w:val="00A61507"/>
    <w:rsid w:val="00A61EF7"/>
    <w:rsid w:val="00A6206A"/>
    <w:rsid w:val="00A6230D"/>
    <w:rsid w:val="00A628AE"/>
    <w:rsid w:val="00A628DB"/>
    <w:rsid w:val="00A62AA1"/>
    <w:rsid w:val="00A638DD"/>
    <w:rsid w:val="00A63CB2"/>
    <w:rsid w:val="00A64603"/>
    <w:rsid w:val="00A65241"/>
    <w:rsid w:val="00A66174"/>
    <w:rsid w:val="00A66A4F"/>
    <w:rsid w:val="00A67169"/>
    <w:rsid w:val="00A7003E"/>
    <w:rsid w:val="00A7088D"/>
    <w:rsid w:val="00A70A55"/>
    <w:rsid w:val="00A70E84"/>
    <w:rsid w:val="00A717A6"/>
    <w:rsid w:val="00A7199F"/>
    <w:rsid w:val="00A71C26"/>
    <w:rsid w:val="00A72A27"/>
    <w:rsid w:val="00A733AB"/>
    <w:rsid w:val="00A74EAF"/>
    <w:rsid w:val="00A75B2A"/>
    <w:rsid w:val="00A76FE9"/>
    <w:rsid w:val="00A77AB4"/>
    <w:rsid w:val="00A77E4D"/>
    <w:rsid w:val="00A82A06"/>
    <w:rsid w:val="00A833AC"/>
    <w:rsid w:val="00A842D8"/>
    <w:rsid w:val="00A84833"/>
    <w:rsid w:val="00A8528D"/>
    <w:rsid w:val="00A852A4"/>
    <w:rsid w:val="00A8541C"/>
    <w:rsid w:val="00A85C1F"/>
    <w:rsid w:val="00A85CD3"/>
    <w:rsid w:val="00A85D9D"/>
    <w:rsid w:val="00A86A16"/>
    <w:rsid w:val="00A86CD1"/>
    <w:rsid w:val="00A87184"/>
    <w:rsid w:val="00A909D7"/>
    <w:rsid w:val="00A90D5A"/>
    <w:rsid w:val="00A92F9B"/>
    <w:rsid w:val="00A93670"/>
    <w:rsid w:val="00A9429A"/>
    <w:rsid w:val="00A94439"/>
    <w:rsid w:val="00A94564"/>
    <w:rsid w:val="00AA107B"/>
    <w:rsid w:val="00AA116A"/>
    <w:rsid w:val="00AA190F"/>
    <w:rsid w:val="00AA205A"/>
    <w:rsid w:val="00AA2C09"/>
    <w:rsid w:val="00AA4B87"/>
    <w:rsid w:val="00AA5121"/>
    <w:rsid w:val="00AA5D99"/>
    <w:rsid w:val="00AA69BC"/>
    <w:rsid w:val="00AA6AB5"/>
    <w:rsid w:val="00AA6F44"/>
    <w:rsid w:val="00AB08A2"/>
    <w:rsid w:val="00AB128C"/>
    <w:rsid w:val="00AB157C"/>
    <w:rsid w:val="00AB1623"/>
    <w:rsid w:val="00AB18F8"/>
    <w:rsid w:val="00AB1C99"/>
    <w:rsid w:val="00AB1CFD"/>
    <w:rsid w:val="00AB1DF0"/>
    <w:rsid w:val="00AB233A"/>
    <w:rsid w:val="00AB6010"/>
    <w:rsid w:val="00AB626E"/>
    <w:rsid w:val="00AB69B4"/>
    <w:rsid w:val="00AC0CD4"/>
    <w:rsid w:val="00AC139B"/>
    <w:rsid w:val="00AC22DC"/>
    <w:rsid w:val="00AC2C71"/>
    <w:rsid w:val="00AC35BA"/>
    <w:rsid w:val="00AC3AA5"/>
    <w:rsid w:val="00AC3EE5"/>
    <w:rsid w:val="00AC407D"/>
    <w:rsid w:val="00AC41D2"/>
    <w:rsid w:val="00AC53B6"/>
    <w:rsid w:val="00AC5DF1"/>
    <w:rsid w:val="00AC62C2"/>
    <w:rsid w:val="00AC6ADC"/>
    <w:rsid w:val="00AC7D10"/>
    <w:rsid w:val="00AD023A"/>
    <w:rsid w:val="00AD104E"/>
    <w:rsid w:val="00AD1713"/>
    <w:rsid w:val="00AD2173"/>
    <w:rsid w:val="00AD2492"/>
    <w:rsid w:val="00AD2BCD"/>
    <w:rsid w:val="00AD2BF4"/>
    <w:rsid w:val="00AD3DA2"/>
    <w:rsid w:val="00AD50B6"/>
    <w:rsid w:val="00AD532C"/>
    <w:rsid w:val="00AD59A3"/>
    <w:rsid w:val="00AD73A3"/>
    <w:rsid w:val="00AD75B7"/>
    <w:rsid w:val="00AE066F"/>
    <w:rsid w:val="00AE1A34"/>
    <w:rsid w:val="00AE1C6C"/>
    <w:rsid w:val="00AE1F7D"/>
    <w:rsid w:val="00AE26C5"/>
    <w:rsid w:val="00AE3134"/>
    <w:rsid w:val="00AE4033"/>
    <w:rsid w:val="00AE43E0"/>
    <w:rsid w:val="00AE46C1"/>
    <w:rsid w:val="00AE6B82"/>
    <w:rsid w:val="00AE74F3"/>
    <w:rsid w:val="00AE7D99"/>
    <w:rsid w:val="00AF0233"/>
    <w:rsid w:val="00AF1AAF"/>
    <w:rsid w:val="00AF24C7"/>
    <w:rsid w:val="00AF3A3F"/>
    <w:rsid w:val="00AF49D9"/>
    <w:rsid w:val="00AF5D86"/>
    <w:rsid w:val="00AF63D9"/>
    <w:rsid w:val="00AF63E8"/>
    <w:rsid w:val="00AF7162"/>
    <w:rsid w:val="00AF78A7"/>
    <w:rsid w:val="00AF7D9F"/>
    <w:rsid w:val="00B01246"/>
    <w:rsid w:val="00B033D4"/>
    <w:rsid w:val="00B033E8"/>
    <w:rsid w:val="00B04DE9"/>
    <w:rsid w:val="00B05362"/>
    <w:rsid w:val="00B07301"/>
    <w:rsid w:val="00B07841"/>
    <w:rsid w:val="00B11110"/>
    <w:rsid w:val="00B11C23"/>
    <w:rsid w:val="00B122F1"/>
    <w:rsid w:val="00B12F09"/>
    <w:rsid w:val="00B136DB"/>
    <w:rsid w:val="00B156DA"/>
    <w:rsid w:val="00B15C1B"/>
    <w:rsid w:val="00B16080"/>
    <w:rsid w:val="00B17AE7"/>
    <w:rsid w:val="00B2028D"/>
    <w:rsid w:val="00B20C2D"/>
    <w:rsid w:val="00B21668"/>
    <w:rsid w:val="00B21B51"/>
    <w:rsid w:val="00B223AD"/>
    <w:rsid w:val="00B225BB"/>
    <w:rsid w:val="00B22964"/>
    <w:rsid w:val="00B237C1"/>
    <w:rsid w:val="00B23A7C"/>
    <w:rsid w:val="00B23B60"/>
    <w:rsid w:val="00B24C98"/>
    <w:rsid w:val="00B3046D"/>
    <w:rsid w:val="00B309D0"/>
    <w:rsid w:val="00B30A4E"/>
    <w:rsid w:val="00B30A84"/>
    <w:rsid w:val="00B30FF4"/>
    <w:rsid w:val="00B3145D"/>
    <w:rsid w:val="00B31CDA"/>
    <w:rsid w:val="00B3234D"/>
    <w:rsid w:val="00B32C05"/>
    <w:rsid w:val="00B34093"/>
    <w:rsid w:val="00B34765"/>
    <w:rsid w:val="00B3488A"/>
    <w:rsid w:val="00B350E7"/>
    <w:rsid w:val="00B3561B"/>
    <w:rsid w:val="00B356F2"/>
    <w:rsid w:val="00B35DD2"/>
    <w:rsid w:val="00B35FFE"/>
    <w:rsid w:val="00B3711A"/>
    <w:rsid w:val="00B3746C"/>
    <w:rsid w:val="00B3774C"/>
    <w:rsid w:val="00B37ABC"/>
    <w:rsid w:val="00B4069B"/>
    <w:rsid w:val="00B40D25"/>
    <w:rsid w:val="00B42300"/>
    <w:rsid w:val="00B42D52"/>
    <w:rsid w:val="00B42DF0"/>
    <w:rsid w:val="00B44071"/>
    <w:rsid w:val="00B45AA0"/>
    <w:rsid w:val="00B46FF1"/>
    <w:rsid w:val="00B472DB"/>
    <w:rsid w:val="00B47327"/>
    <w:rsid w:val="00B47C27"/>
    <w:rsid w:val="00B50258"/>
    <w:rsid w:val="00B50B18"/>
    <w:rsid w:val="00B5173C"/>
    <w:rsid w:val="00B529FA"/>
    <w:rsid w:val="00B52A09"/>
    <w:rsid w:val="00B52FE2"/>
    <w:rsid w:val="00B54FB0"/>
    <w:rsid w:val="00B57ACB"/>
    <w:rsid w:val="00B57AEF"/>
    <w:rsid w:val="00B602E8"/>
    <w:rsid w:val="00B6297F"/>
    <w:rsid w:val="00B63395"/>
    <w:rsid w:val="00B639A7"/>
    <w:rsid w:val="00B63E1E"/>
    <w:rsid w:val="00B64078"/>
    <w:rsid w:val="00B642DD"/>
    <w:rsid w:val="00B650ED"/>
    <w:rsid w:val="00B657E8"/>
    <w:rsid w:val="00B658A3"/>
    <w:rsid w:val="00B65A15"/>
    <w:rsid w:val="00B6651B"/>
    <w:rsid w:val="00B67081"/>
    <w:rsid w:val="00B7089C"/>
    <w:rsid w:val="00B71119"/>
    <w:rsid w:val="00B71CC2"/>
    <w:rsid w:val="00B71E06"/>
    <w:rsid w:val="00B72316"/>
    <w:rsid w:val="00B72471"/>
    <w:rsid w:val="00B72721"/>
    <w:rsid w:val="00B74FFA"/>
    <w:rsid w:val="00B75C12"/>
    <w:rsid w:val="00B75C81"/>
    <w:rsid w:val="00B769A7"/>
    <w:rsid w:val="00B76F94"/>
    <w:rsid w:val="00B774C0"/>
    <w:rsid w:val="00B77B78"/>
    <w:rsid w:val="00B77F53"/>
    <w:rsid w:val="00B8038D"/>
    <w:rsid w:val="00B80517"/>
    <w:rsid w:val="00B80CA5"/>
    <w:rsid w:val="00B80CB8"/>
    <w:rsid w:val="00B80CE2"/>
    <w:rsid w:val="00B81151"/>
    <w:rsid w:val="00B82AB6"/>
    <w:rsid w:val="00B83483"/>
    <w:rsid w:val="00B83915"/>
    <w:rsid w:val="00B84840"/>
    <w:rsid w:val="00B861BA"/>
    <w:rsid w:val="00B87FF3"/>
    <w:rsid w:val="00B91A93"/>
    <w:rsid w:val="00B91ABE"/>
    <w:rsid w:val="00B92889"/>
    <w:rsid w:val="00B92DB0"/>
    <w:rsid w:val="00B933BB"/>
    <w:rsid w:val="00B93C29"/>
    <w:rsid w:val="00B9410D"/>
    <w:rsid w:val="00B952B5"/>
    <w:rsid w:val="00B954AD"/>
    <w:rsid w:val="00B9584D"/>
    <w:rsid w:val="00B959C7"/>
    <w:rsid w:val="00B9661F"/>
    <w:rsid w:val="00B9663A"/>
    <w:rsid w:val="00B96842"/>
    <w:rsid w:val="00B97249"/>
    <w:rsid w:val="00BA1080"/>
    <w:rsid w:val="00BA12E1"/>
    <w:rsid w:val="00BA1AB6"/>
    <w:rsid w:val="00BA274A"/>
    <w:rsid w:val="00BA2D43"/>
    <w:rsid w:val="00BA33B1"/>
    <w:rsid w:val="00BA33CF"/>
    <w:rsid w:val="00BA3B99"/>
    <w:rsid w:val="00BA4017"/>
    <w:rsid w:val="00BA42DC"/>
    <w:rsid w:val="00BA5004"/>
    <w:rsid w:val="00BA52B7"/>
    <w:rsid w:val="00BA53C2"/>
    <w:rsid w:val="00BA590E"/>
    <w:rsid w:val="00BA6602"/>
    <w:rsid w:val="00BA6B2D"/>
    <w:rsid w:val="00BA6BA1"/>
    <w:rsid w:val="00BA6FFF"/>
    <w:rsid w:val="00BA720B"/>
    <w:rsid w:val="00BB0364"/>
    <w:rsid w:val="00BB0995"/>
    <w:rsid w:val="00BB1626"/>
    <w:rsid w:val="00BB1D70"/>
    <w:rsid w:val="00BB22E5"/>
    <w:rsid w:val="00BB2D95"/>
    <w:rsid w:val="00BB3421"/>
    <w:rsid w:val="00BB49E1"/>
    <w:rsid w:val="00BB5C5F"/>
    <w:rsid w:val="00BB7208"/>
    <w:rsid w:val="00BB7A17"/>
    <w:rsid w:val="00BC0B9B"/>
    <w:rsid w:val="00BC10F7"/>
    <w:rsid w:val="00BC1D57"/>
    <w:rsid w:val="00BC1FF7"/>
    <w:rsid w:val="00BC2265"/>
    <w:rsid w:val="00BC3DE6"/>
    <w:rsid w:val="00BC44AA"/>
    <w:rsid w:val="00BC45ED"/>
    <w:rsid w:val="00BC5CA6"/>
    <w:rsid w:val="00BC5EB4"/>
    <w:rsid w:val="00BC62EE"/>
    <w:rsid w:val="00BC69FF"/>
    <w:rsid w:val="00BC79E7"/>
    <w:rsid w:val="00BD07F5"/>
    <w:rsid w:val="00BD0880"/>
    <w:rsid w:val="00BD139B"/>
    <w:rsid w:val="00BD2736"/>
    <w:rsid w:val="00BD3821"/>
    <w:rsid w:val="00BD42C8"/>
    <w:rsid w:val="00BD5CA9"/>
    <w:rsid w:val="00BD5CE0"/>
    <w:rsid w:val="00BD6420"/>
    <w:rsid w:val="00BD6C5F"/>
    <w:rsid w:val="00BD73A1"/>
    <w:rsid w:val="00BD7D14"/>
    <w:rsid w:val="00BD7E98"/>
    <w:rsid w:val="00BE1434"/>
    <w:rsid w:val="00BE28C7"/>
    <w:rsid w:val="00BE4219"/>
    <w:rsid w:val="00BE654B"/>
    <w:rsid w:val="00BE7904"/>
    <w:rsid w:val="00BE7CE2"/>
    <w:rsid w:val="00BF0122"/>
    <w:rsid w:val="00BF0761"/>
    <w:rsid w:val="00BF08FE"/>
    <w:rsid w:val="00BF0ECE"/>
    <w:rsid w:val="00BF168D"/>
    <w:rsid w:val="00BF1A76"/>
    <w:rsid w:val="00BF21CD"/>
    <w:rsid w:val="00BF31E1"/>
    <w:rsid w:val="00BF3D9D"/>
    <w:rsid w:val="00BF52A7"/>
    <w:rsid w:val="00BF5484"/>
    <w:rsid w:val="00BF6903"/>
    <w:rsid w:val="00BF6DC3"/>
    <w:rsid w:val="00BF7C01"/>
    <w:rsid w:val="00BF7C83"/>
    <w:rsid w:val="00C000CB"/>
    <w:rsid w:val="00C007C3"/>
    <w:rsid w:val="00C02A23"/>
    <w:rsid w:val="00C02B67"/>
    <w:rsid w:val="00C02FC1"/>
    <w:rsid w:val="00C036C6"/>
    <w:rsid w:val="00C0375D"/>
    <w:rsid w:val="00C03968"/>
    <w:rsid w:val="00C04BAF"/>
    <w:rsid w:val="00C04FEC"/>
    <w:rsid w:val="00C05391"/>
    <w:rsid w:val="00C056AA"/>
    <w:rsid w:val="00C0647D"/>
    <w:rsid w:val="00C06646"/>
    <w:rsid w:val="00C0687B"/>
    <w:rsid w:val="00C0724D"/>
    <w:rsid w:val="00C074D3"/>
    <w:rsid w:val="00C07E99"/>
    <w:rsid w:val="00C10793"/>
    <w:rsid w:val="00C11ADF"/>
    <w:rsid w:val="00C11C5C"/>
    <w:rsid w:val="00C13C46"/>
    <w:rsid w:val="00C143BD"/>
    <w:rsid w:val="00C14A69"/>
    <w:rsid w:val="00C14BBD"/>
    <w:rsid w:val="00C152A0"/>
    <w:rsid w:val="00C1757E"/>
    <w:rsid w:val="00C176D1"/>
    <w:rsid w:val="00C203E1"/>
    <w:rsid w:val="00C2099B"/>
    <w:rsid w:val="00C22636"/>
    <w:rsid w:val="00C2350E"/>
    <w:rsid w:val="00C23888"/>
    <w:rsid w:val="00C24326"/>
    <w:rsid w:val="00C24BD6"/>
    <w:rsid w:val="00C24E7B"/>
    <w:rsid w:val="00C25BE1"/>
    <w:rsid w:val="00C2609C"/>
    <w:rsid w:val="00C26308"/>
    <w:rsid w:val="00C273AF"/>
    <w:rsid w:val="00C300D8"/>
    <w:rsid w:val="00C31176"/>
    <w:rsid w:val="00C31290"/>
    <w:rsid w:val="00C31AD9"/>
    <w:rsid w:val="00C327DB"/>
    <w:rsid w:val="00C32D83"/>
    <w:rsid w:val="00C32E62"/>
    <w:rsid w:val="00C330B4"/>
    <w:rsid w:val="00C33BA6"/>
    <w:rsid w:val="00C347DB"/>
    <w:rsid w:val="00C34D6B"/>
    <w:rsid w:val="00C3554B"/>
    <w:rsid w:val="00C357D6"/>
    <w:rsid w:val="00C3589D"/>
    <w:rsid w:val="00C36A6B"/>
    <w:rsid w:val="00C4060F"/>
    <w:rsid w:val="00C410FC"/>
    <w:rsid w:val="00C4141E"/>
    <w:rsid w:val="00C41E0A"/>
    <w:rsid w:val="00C42DCA"/>
    <w:rsid w:val="00C42EE3"/>
    <w:rsid w:val="00C43250"/>
    <w:rsid w:val="00C43A45"/>
    <w:rsid w:val="00C43B5F"/>
    <w:rsid w:val="00C43E6C"/>
    <w:rsid w:val="00C45912"/>
    <w:rsid w:val="00C462EA"/>
    <w:rsid w:val="00C466FD"/>
    <w:rsid w:val="00C4690A"/>
    <w:rsid w:val="00C47ED4"/>
    <w:rsid w:val="00C50472"/>
    <w:rsid w:val="00C50819"/>
    <w:rsid w:val="00C50BFC"/>
    <w:rsid w:val="00C50DDF"/>
    <w:rsid w:val="00C51061"/>
    <w:rsid w:val="00C51D7E"/>
    <w:rsid w:val="00C51E57"/>
    <w:rsid w:val="00C52C5F"/>
    <w:rsid w:val="00C52C7F"/>
    <w:rsid w:val="00C53922"/>
    <w:rsid w:val="00C53EBC"/>
    <w:rsid w:val="00C543F8"/>
    <w:rsid w:val="00C54944"/>
    <w:rsid w:val="00C54C84"/>
    <w:rsid w:val="00C54F48"/>
    <w:rsid w:val="00C56831"/>
    <w:rsid w:val="00C56DCC"/>
    <w:rsid w:val="00C57DA6"/>
    <w:rsid w:val="00C60017"/>
    <w:rsid w:val="00C60EB8"/>
    <w:rsid w:val="00C61867"/>
    <w:rsid w:val="00C623AE"/>
    <w:rsid w:val="00C625AC"/>
    <w:rsid w:val="00C626D9"/>
    <w:rsid w:val="00C62A5F"/>
    <w:rsid w:val="00C62BD2"/>
    <w:rsid w:val="00C62BDB"/>
    <w:rsid w:val="00C636A3"/>
    <w:rsid w:val="00C63E7C"/>
    <w:rsid w:val="00C63F16"/>
    <w:rsid w:val="00C650A4"/>
    <w:rsid w:val="00C65112"/>
    <w:rsid w:val="00C65CA5"/>
    <w:rsid w:val="00C67511"/>
    <w:rsid w:val="00C67A59"/>
    <w:rsid w:val="00C70C31"/>
    <w:rsid w:val="00C717ED"/>
    <w:rsid w:val="00C721ED"/>
    <w:rsid w:val="00C7268D"/>
    <w:rsid w:val="00C72804"/>
    <w:rsid w:val="00C72AAE"/>
    <w:rsid w:val="00C72E39"/>
    <w:rsid w:val="00C732DA"/>
    <w:rsid w:val="00C73767"/>
    <w:rsid w:val="00C73D31"/>
    <w:rsid w:val="00C73E3D"/>
    <w:rsid w:val="00C74B00"/>
    <w:rsid w:val="00C75880"/>
    <w:rsid w:val="00C758D1"/>
    <w:rsid w:val="00C75DF4"/>
    <w:rsid w:val="00C75E7F"/>
    <w:rsid w:val="00C76804"/>
    <w:rsid w:val="00C7754A"/>
    <w:rsid w:val="00C77E94"/>
    <w:rsid w:val="00C80341"/>
    <w:rsid w:val="00C80903"/>
    <w:rsid w:val="00C80A8C"/>
    <w:rsid w:val="00C80AD8"/>
    <w:rsid w:val="00C80D7B"/>
    <w:rsid w:val="00C81181"/>
    <w:rsid w:val="00C813C7"/>
    <w:rsid w:val="00C816B7"/>
    <w:rsid w:val="00C81749"/>
    <w:rsid w:val="00C81D36"/>
    <w:rsid w:val="00C821C3"/>
    <w:rsid w:val="00C824FF"/>
    <w:rsid w:val="00C828FB"/>
    <w:rsid w:val="00C82A13"/>
    <w:rsid w:val="00C82E45"/>
    <w:rsid w:val="00C843F4"/>
    <w:rsid w:val="00C844B6"/>
    <w:rsid w:val="00C86594"/>
    <w:rsid w:val="00C86714"/>
    <w:rsid w:val="00C86C86"/>
    <w:rsid w:val="00C86F87"/>
    <w:rsid w:val="00C87BA1"/>
    <w:rsid w:val="00C904FB"/>
    <w:rsid w:val="00C91D14"/>
    <w:rsid w:val="00C93732"/>
    <w:rsid w:val="00C9393D"/>
    <w:rsid w:val="00C93ABA"/>
    <w:rsid w:val="00C946C2"/>
    <w:rsid w:val="00C94825"/>
    <w:rsid w:val="00C94B6A"/>
    <w:rsid w:val="00C96275"/>
    <w:rsid w:val="00C96EC9"/>
    <w:rsid w:val="00C9723C"/>
    <w:rsid w:val="00C9731E"/>
    <w:rsid w:val="00C97C73"/>
    <w:rsid w:val="00CA0B29"/>
    <w:rsid w:val="00CA1587"/>
    <w:rsid w:val="00CA17A9"/>
    <w:rsid w:val="00CA1E3C"/>
    <w:rsid w:val="00CA2392"/>
    <w:rsid w:val="00CA2A12"/>
    <w:rsid w:val="00CA2D3C"/>
    <w:rsid w:val="00CA2ECA"/>
    <w:rsid w:val="00CA2F05"/>
    <w:rsid w:val="00CA3011"/>
    <w:rsid w:val="00CA307D"/>
    <w:rsid w:val="00CA45FB"/>
    <w:rsid w:val="00CA4A15"/>
    <w:rsid w:val="00CA5266"/>
    <w:rsid w:val="00CB0133"/>
    <w:rsid w:val="00CB06D3"/>
    <w:rsid w:val="00CB1242"/>
    <w:rsid w:val="00CB1DE3"/>
    <w:rsid w:val="00CB234B"/>
    <w:rsid w:val="00CB27F2"/>
    <w:rsid w:val="00CB3A8A"/>
    <w:rsid w:val="00CB41B4"/>
    <w:rsid w:val="00CB43D2"/>
    <w:rsid w:val="00CB486D"/>
    <w:rsid w:val="00CB4E5E"/>
    <w:rsid w:val="00CB5336"/>
    <w:rsid w:val="00CB5891"/>
    <w:rsid w:val="00CB5B38"/>
    <w:rsid w:val="00CB5EB7"/>
    <w:rsid w:val="00CB682D"/>
    <w:rsid w:val="00CB7999"/>
    <w:rsid w:val="00CB7AD1"/>
    <w:rsid w:val="00CB7DBE"/>
    <w:rsid w:val="00CC02AB"/>
    <w:rsid w:val="00CC055D"/>
    <w:rsid w:val="00CC083D"/>
    <w:rsid w:val="00CC0963"/>
    <w:rsid w:val="00CC0BE0"/>
    <w:rsid w:val="00CC0EF1"/>
    <w:rsid w:val="00CC167D"/>
    <w:rsid w:val="00CC33D3"/>
    <w:rsid w:val="00CC40E9"/>
    <w:rsid w:val="00CC4526"/>
    <w:rsid w:val="00CC5943"/>
    <w:rsid w:val="00CC59FE"/>
    <w:rsid w:val="00CC5D41"/>
    <w:rsid w:val="00CC62A3"/>
    <w:rsid w:val="00CD0413"/>
    <w:rsid w:val="00CD048F"/>
    <w:rsid w:val="00CD0B21"/>
    <w:rsid w:val="00CD20A0"/>
    <w:rsid w:val="00CD2250"/>
    <w:rsid w:val="00CD25CE"/>
    <w:rsid w:val="00CD2648"/>
    <w:rsid w:val="00CD29EC"/>
    <w:rsid w:val="00CD2B98"/>
    <w:rsid w:val="00CD3A43"/>
    <w:rsid w:val="00CD4250"/>
    <w:rsid w:val="00CD457B"/>
    <w:rsid w:val="00CD458E"/>
    <w:rsid w:val="00CD4BDF"/>
    <w:rsid w:val="00CD53B6"/>
    <w:rsid w:val="00CD6B89"/>
    <w:rsid w:val="00CD7270"/>
    <w:rsid w:val="00CD79B2"/>
    <w:rsid w:val="00CD79D7"/>
    <w:rsid w:val="00CD7BB2"/>
    <w:rsid w:val="00CE04CE"/>
    <w:rsid w:val="00CE0A58"/>
    <w:rsid w:val="00CE0D9F"/>
    <w:rsid w:val="00CE10A7"/>
    <w:rsid w:val="00CE17E4"/>
    <w:rsid w:val="00CE1A7A"/>
    <w:rsid w:val="00CE1BAE"/>
    <w:rsid w:val="00CE2830"/>
    <w:rsid w:val="00CE2AE1"/>
    <w:rsid w:val="00CE3736"/>
    <w:rsid w:val="00CE4B90"/>
    <w:rsid w:val="00CE50DB"/>
    <w:rsid w:val="00CE579A"/>
    <w:rsid w:val="00CE59C0"/>
    <w:rsid w:val="00CE6EC5"/>
    <w:rsid w:val="00CE7A3A"/>
    <w:rsid w:val="00CE7FEB"/>
    <w:rsid w:val="00CF027F"/>
    <w:rsid w:val="00CF02D7"/>
    <w:rsid w:val="00CF0317"/>
    <w:rsid w:val="00CF0C79"/>
    <w:rsid w:val="00CF19D5"/>
    <w:rsid w:val="00CF2161"/>
    <w:rsid w:val="00CF2325"/>
    <w:rsid w:val="00CF2416"/>
    <w:rsid w:val="00CF24DA"/>
    <w:rsid w:val="00CF3EED"/>
    <w:rsid w:val="00CF551C"/>
    <w:rsid w:val="00CF63C4"/>
    <w:rsid w:val="00CF6828"/>
    <w:rsid w:val="00CF73EC"/>
    <w:rsid w:val="00CF7A63"/>
    <w:rsid w:val="00CF7FFE"/>
    <w:rsid w:val="00D006F6"/>
    <w:rsid w:val="00D0099A"/>
    <w:rsid w:val="00D009A6"/>
    <w:rsid w:val="00D010ED"/>
    <w:rsid w:val="00D01DEC"/>
    <w:rsid w:val="00D026EA"/>
    <w:rsid w:val="00D02EAE"/>
    <w:rsid w:val="00D03977"/>
    <w:rsid w:val="00D0466E"/>
    <w:rsid w:val="00D04684"/>
    <w:rsid w:val="00D04AA3"/>
    <w:rsid w:val="00D04D94"/>
    <w:rsid w:val="00D05291"/>
    <w:rsid w:val="00D0560B"/>
    <w:rsid w:val="00D07393"/>
    <w:rsid w:val="00D07817"/>
    <w:rsid w:val="00D07FDB"/>
    <w:rsid w:val="00D108DC"/>
    <w:rsid w:val="00D10B13"/>
    <w:rsid w:val="00D12D70"/>
    <w:rsid w:val="00D12DFD"/>
    <w:rsid w:val="00D13350"/>
    <w:rsid w:val="00D134DD"/>
    <w:rsid w:val="00D139AD"/>
    <w:rsid w:val="00D13E3D"/>
    <w:rsid w:val="00D1409A"/>
    <w:rsid w:val="00D142EF"/>
    <w:rsid w:val="00D15CC9"/>
    <w:rsid w:val="00D1623F"/>
    <w:rsid w:val="00D16E3F"/>
    <w:rsid w:val="00D17049"/>
    <w:rsid w:val="00D17278"/>
    <w:rsid w:val="00D17621"/>
    <w:rsid w:val="00D17867"/>
    <w:rsid w:val="00D204D9"/>
    <w:rsid w:val="00D20840"/>
    <w:rsid w:val="00D20B62"/>
    <w:rsid w:val="00D22461"/>
    <w:rsid w:val="00D228A0"/>
    <w:rsid w:val="00D22F89"/>
    <w:rsid w:val="00D23B04"/>
    <w:rsid w:val="00D23FDC"/>
    <w:rsid w:val="00D2505E"/>
    <w:rsid w:val="00D2573D"/>
    <w:rsid w:val="00D26519"/>
    <w:rsid w:val="00D2699C"/>
    <w:rsid w:val="00D26B32"/>
    <w:rsid w:val="00D2780D"/>
    <w:rsid w:val="00D3012E"/>
    <w:rsid w:val="00D3034D"/>
    <w:rsid w:val="00D304B1"/>
    <w:rsid w:val="00D31466"/>
    <w:rsid w:val="00D31ABA"/>
    <w:rsid w:val="00D31DEE"/>
    <w:rsid w:val="00D32305"/>
    <w:rsid w:val="00D329D0"/>
    <w:rsid w:val="00D33382"/>
    <w:rsid w:val="00D3363C"/>
    <w:rsid w:val="00D33EF0"/>
    <w:rsid w:val="00D3650F"/>
    <w:rsid w:val="00D36EB2"/>
    <w:rsid w:val="00D377DE"/>
    <w:rsid w:val="00D40522"/>
    <w:rsid w:val="00D40AA8"/>
    <w:rsid w:val="00D40AB1"/>
    <w:rsid w:val="00D40DA1"/>
    <w:rsid w:val="00D428AE"/>
    <w:rsid w:val="00D431BA"/>
    <w:rsid w:val="00D439AB"/>
    <w:rsid w:val="00D43A2A"/>
    <w:rsid w:val="00D440AF"/>
    <w:rsid w:val="00D44F51"/>
    <w:rsid w:val="00D45267"/>
    <w:rsid w:val="00D452D7"/>
    <w:rsid w:val="00D45F33"/>
    <w:rsid w:val="00D46519"/>
    <w:rsid w:val="00D46B11"/>
    <w:rsid w:val="00D47A21"/>
    <w:rsid w:val="00D50F7C"/>
    <w:rsid w:val="00D513B7"/>
    <w:rsid w:val="00D51636"/>
    <w:rsid w:val="00D516AD"/>
    <w:rsid w:val="00D51DE6"/>
    <w:rsid w:val="00D53E04"/>
    <w:rsid w:val="00D53F23"/>
    <w:rsid w:val="00D53F25"/>
    <w:rsid w:val="00D54414"/>
    <w:rsid w:val="00D5451B"/>
    <w:rsid w:val="00D54B10"/>
    <w:rsid w:val="00D55429"/>
    <w:rsid w:val="00D55814"/>
    <w:rsid w:val="00D55A57"/>
    <w:rsid w:val="00D56B82"/>
    <w:rsid w:val="00D57D42"/>
    <w:rsid w:val="00D57ED0"/>
    <w:rsid w:val="00D60D1C"/>
    <w:rsid w:val="00D617CC"/>
    <w:rsid w:val="00D622DB"/>
    <w:rsid w:val="00D6303A"/>
    <w:rsid w:val="00D637EC"/>
    <w:rsid w:val="00D64F09"/>
    <w:rsid w:val="00D662F3"/>
    <w:rsid w:val="00D67207"/>
    <w:rsid w:val="00D672F2"/>
    <w:rsid w:val="00D67ABC"/>
    <w:rsid w:val="00D67D7D"/>
    <w:rsid w:val="00D70363"/>
    <w:rsid w:val="00D703AB"/>
    <w:rsid w:val="00D71734"/>
    <w:rsid w:val="00D71A26"/>
    <w:rsid w:val="00D720BD"/>
    <w:rsid w:val="00D7219A"/>
    <w:rsid w:val="00D72AB3"/>
    <w:rsid w:val="00D74DFF"/>
    <w:rsid w:val="00D753CD"/>
    <w:rsid w:val="00D76117"/>
    <w:rsid w:val="00D761A2"/>
    <w:rsid w:val="00D768DB"/>
    <w:rsid w:val="00D76921"/>
    <w:rsid w:val="00D76C13"/>
    <w:rsid w:val="00D770DA"/>
    <w:rsid w:val="00D77D11"/>
    <w:rsid w:val="00D802BE"/>
    <w:rsid w:val="00D809CE"/>
    <w:rsid w:val="00D80A9D"/>
    <w:rsid w:val="00D80E90"/>
    <w:rsid w:val="00D8131E"/>
    <w:rsid w:val="00D8153F"/>
    <w:rsid w:val="00D82243"/>
    <w:rsid w:val="00D822C9"/>
    <w:rsid w:val="00D82475"/>
    <w:rsid w:val="00D82F9D"/>
    <w:rsid w:val="00D83569"/>
    <w:rsid w:val="00D83E2B"/>
    <w:rsid w:val="00D8458C"/>
    <w:rsid w:val="00D84717"/>
    <w:rsid w:val="00D84D96"/>
    <w:rsid w:val="00D855E3"/>
    <w:rsid w:val="00D8563A"/>
    <w:rsid w:val="00D86219"/>
    <w:rsid w:val="00D86D00"/>
    <w:rsid w:val="00D877C5"/>
    <w:rsid w:val="00D877CB"/>
    <w:rsid w:val="00D87939"/>
    <w:rsid w:val="00D87BCD"/>
    <w:rsid w:val="00D90A79"/>
    <w:rsid w:val="00D90A7D"/>
    <w:rsid w:val="00D915AB"/>
    <w:rsid w:val="00D92C34"/>
    <w:rsid w:val="00D92C8C"/>
    <w:rsid w:val="00D92DD3"/>
    <w:rsid w:val="00D93345"/>
    <w:rsid w:val="00D934B3"/>
    <w:rsid w:val="00D9402A"/>
    <w:rsid w:val="00D94B14"/>
    <w:rsid w:val="00D9614B"/>
    <w:rsid w:val="00D96395"/>
    <w:rsid w:val="00D974D9"/>
    <w:rsid w:val="00DA032E"/>
    <w:rsid w:val="00DA041D"/>
    <w:rsid w:val="00DA0EEC"/>
    <w:rsid w:val="00DA29A5"/>
    <w:rsid w:val="00DA3ADC"/>
    <w:rsid w:val="00DA3EA2"/>
    <w:rsid w:val="00DA4490"/>
    <w:rsid w:val="00DA4D43"/>
    <w:rsid w:val="00DA4F6C"/>
    <w:rsid w:val="00DA60EB"/>
    <w:rsid w:val="00DA6963"/>
    <w:rsid w:val="00DA6ED8"/>
    <w:rsid w:val="00DA70D7"/>
    <w:rsid w:val="00DA748F"/>
    <w:rsid w:val="00DA74C7"/>
    <w:rsid w:val="00DA770C"/>
    <w:rsid w:val="00DB0B08"/>
    <w:rsid w:val="00DB181A"/>
    <w:rsid w:val="00DB1A48"/>
    <w:rsid w:val="00DB1F23"/>
    <w:rsid w:val="00DB2035"/>
    <w:rsid w:val="00DB2C62"/>
    <w:rsid w:val="00DB3507"/>
    <w:rsid w:val="00DB4F25"/>
    <w:rsid w:val="00DB61BB"/>
    <w:rsid w:val="00DB6EBE"/>
    <w:rsid w:val="00DB70C6"/>
    <w:rsid w:val="00DB71F1"/>
    <w:rsid w:val="00DB733A"/>
    <w:rsid w:val="00DB788A"/>
    <w:rsid w:val="00DC0962"/>
    <w:rsid w:val="00DC0EFA"/>
    <w:rsid w:val="00DC1A67"/>
    <w:rsid w:val="00DC1ED0"/>
    <w:rsid w:val="00DC240C"/>
    <w:rsid w:val="00DC298D"/>
    <w:rsid w:val="00DC345D"/>
    <w:rsid w:val="00DC3904"/>
    <w:rsid w:val="00DC44C9"/>
    <w:rsid w:val="00DC462F"/>
    <w:rsid w:val="00DC4AF6"/>
    <w:rsid w:val="00DC4E5C"/>
    <w:rsid w:val="00DC5715"/>
    <w:rsid w:val="00DC593B"/>
    <w:rsid w:val="00DC5C75"/>
    <w:rsid w:val="00DC5CF7"/>
    <w:rsid w:val="00DC6D1D"/>
    <w:rsid w:val="00DC75D3"/>
    <w:rsid w:val="00DC7C0B"/>
    <w:rsid w:val="00DD000D"/>
    <w:rsid w:val="00DD00A0"/>
    <w:rsid w:val="00DD0280"/>
    <w:rsid w:val="00DD09C6"/>
    <w:rsid w:val="00DD105D"/>
    <w:rsid w:val="00DD2952"/>
    <w:rsid w:val="00DD2C62"/>
    <w:rsid w:val="00DD38CB"/>
    <w:rsid w:val="00DD3EF4"/>
    <w:rsid w:val="00DD4001"/>
    <w:rsid w:val="00DD4782"/>
    <w:rsid w:val="00DD5222"/>
    <w:rsid w:val="00DD5327"/>
    <w:rsid w:val="00DD62DB"/>
    <w:rsid w:val="00DD677A"/>
    <w:rsid w:val="00DD6E21"/>
    <w:rsid w:val="00DD728F"/>
    <w:rsid w:val="00DD75D3"/>
    <w:rsid w:val="00DD771C"/>
    <w:rsid w:val="00DE1085"/>
    <w:rsid w:val="00DE1ACF"/>
    <w:rsid w:val="00DE28E9"/>
    <w:rsid w:val="00DE5656"/>
    <w:rsid w:val="00DE577B"/>
    <w:rsid w:val="00DE5F1F"/>
    <w:rsid w:val="00DE6046"/>
    <w:rsid w:val="00DE6336"/>
    <w:rsid w:val="00DE6BB9"/>
    <w:rsid w:val="00DE6C1F"/>
    <w:rsid w:val="00DF05DC"/>
    <w:rsid w:val="00DF16E5"/>
    <w:rsid w:val="00DF2033"/>
    <w:rsid w:val="00DF263B"/>
    <w:rsid w:val="00DF2C2F"/>
    <w:rsid w:val="00DF3452"/>
    <w:rsid w:val="00DF3A3E"/>
    <w:rsid w:val="00DF4006"/>
    <w:rsid w:val="00DF4237"/>
    <w:rsid w:val="00DF445B"/>
    <w:rsid w:val="00DF484D"/>
    <w:rsid w:val="00DF5133"/>
    <w:rsid w:val="00DF5C65"/>
    <w:rsid w:val="00DF5F28"/>
    <w:rsid w:val="00DF6294"/>
    <w:rsid w:val="00DF6C3D"/>
    <w:rsid w:val="00DF7BB3"/>
    <w:rsid w:val="00E00214"/>
    <w:rsid w:val="00E00B70"/>
    <w:rsid w:val="00E00C10"/>
    <w:rsid w:val="00E01757"/>
    <w:rsid w:val="00E018B7"/>
    <w:rsid w:val="00E063B2"/>
    <w:rsid w:val="00E06DCB"/>
    <w:rsid w:val="00E0774A"/>
    <w:rsid w:val="00E10623"/>
    <w:rsid w:val="00E110BC"/>
    <w:rsid w:val="00E111CB"/>
    <w:rsid w:val="00E119C1"/>
    <w:rsid w:val="00E11E97"/>
    <w:rsid w:val="00E12C42"/>
    <w:rsid w:val="00E13FE0"/>
    <w:rsid w:val="00E1419C"/>
    <w:rsid w:val="00E15D3D"/>
    <w:rsid w:val="00E16549"/>
    <w:rsid w:val="00E1763F"/>
    <w:rsid w:val="00E17DC1"/>
    <w:rsid w:val="00E20A63"/>
    <w:rsid w:val="00E213BE"/>
    <w:rsid w:val="00E21980"/>
    <w:rsid w:val="00E2227F"/>
    <w:rsid w:val="00E232B2"/>
    <w:rsid w:val="00E23EB8"/>
    <w:rsid w:val="00E243B1"/>
    <w:rsid w:val="00E26122"/>
    <w:rsid w:val="00E26C8F"/>
    <w:rsid w:val="00E273FB"/>
    <w:rsid w:val="00E27637"/>
    <w:rsid w:val="00E27D7E"/>
    <w:rsid w:val="00E300A1"/>
    <w:rsid w:val="00E30A1F"/>
    <w:rsid w:val="00E3187F"/>
    <w:rsid w:val="00E31E23"/>
    <w:rsid w:val="00E324FF"/>
    <w:rsid w:val="00E3326E"/>
    <w:rsid w:val="00E33572"/>
    <w:rsid w:val="00E336FA"/>
    <w:rsid w:val="00E33BBF"/>
    <w:rsid w:val="00E34BCD"/>
    <w:rsid w:val="00E356D2"/>
    <w:rsid w:val="00E35720"/>
    <w:rsid w:val="00E35846"/>
    <w:rsid w:val="00E3654C"/>
    <w:rsid w:val="00E36B33"/>
    <w:rsid w:val="00E4004A"/>
    <w:rsid w:val="00E410D9"/>
    <w:rsid w:val="00E415DA"/>
    <w:rsid w:val="00E41D4E"/>
    <w:rsid w:val="00E421B7"/>
    <w:rsid w:val="00E426BA"/>
    <w:rsid w:val="00E42BAB"/>
    <w:rsid w:val="00E42EA9"/>
    <w:rsid w:val="00E4366E"/>
    <w:rsid w:val="00E43CF0"/>
    <w:rsid w:val="00E4430A"/>
    <w:rsid w:val="00E45303"/>
    <w:rsid w:val="00E4606C"/>
    <w:rsid w:val="00E461E6"/>
    <w:rsid w:val="00E4637D"/>
    <w:rsid w:val="00E46762"/>
    <w:rsid w:val="00E46B7D"/>
    <w:rsid w:val="00E47012"/>
    <w:rsid w:val="00E470B2"/>
    <w:rsid w:val="00E47A8C"/>
    <w:rsid w:val="00E5009F"/>
    <w:rsid w:val="00E506C4"/>
    <w:rsid w:val="00E50D72"/>
    <w:rsid w:val="00E510B9"/>
    <w:rsid w:val="00E510E2"/>
    <w:rsid w:val="00E51CE2"/>
    <w:rsid w:val="00E52233"/>
    <w:rsid w:val="00E523DF"/>
    <w:rsid w:val="00E526C0"/>
    <w:rsid w:val="00E5310A"/>
    <w:rsid w:val="00E5354D"/>
    <w:rsid w:val="00E53F8C"/>
    <w:rsid w:val="00E54581"/>
    <w:rsid w:val="00E5469E"/>
    <w:rsid w:val="00E54796"/>
    <w:rsid w:val="00E54FFD"/>
    <w:rsid w:val="00E554B0"/>
    <w:rsid w:val="00E5594E"/>
    <w:rsid w:val="00E55EA9"/>
    <w:rsid w:val="00E560F4"/>
    <w:rsid w:val="00E56113"/>
    <w:rsid w:val="00E5632D"/>
    <w:rsid w:val="00E56783"/>
    <w:rsid w:val="00E57012"/>
    <w:rsid w:val="00E57595"/>
    <w:rsid w:val="00E57D3A"/>
    <w:rsid w:val="00E603FD"/>
    <w:rsid w:val="00E61F85"/>
    <w:rsid w:val="00E62877"/>
    <w:rsid w:val="00E6299C"/>
    <w:rsid w:val="00E63BB6"/>
    <w:rsid w:val="00E64170"/>
    <w:rsid w:val="00E642BB"/>
    <w:rsid w:val="00E64709"/>
    <w:rsid w:val="00E64846"/>
    <w:rsid w:val="00E6494E"/>
    <w:rsid w:val="00E65461"/>
    <w:rsid w:val="00E66305"/>
    <w:rsid w:val="00E67A74"/>
    <w:rsid w:val="00E67B25"/>
    <w:rsid w:val="00E67C2A"/>
    <w:rsid w:val="00E70D26"/>
    <w:rsid w:val="00E7248C"/>
    <w:rsid w:val="00E72886"/>
    <w:rsid w:val="00E72BD0"/>
    <w:rsid w:val="00E72EF8"/>
    <w:rsid w:val="00E73898"/>
    <w:rsid w:val="00E73D91"/>
    <w:rsid w:val="00E7475F"/>
    <w:rsid w:val="00E76169"/>
    <w:rsid w:val="00E77762"/>
    <w:rsid w:val="00E80C33"/>
    <w:rsid w:val="00E80F46"/>
    <w:rsid w:val="00E82503"/>
    <w:rsid w:val="00E841BC"/>
    <w:rsid w:val="00E8451C"/>
    <w:rsid w:val="00E84985"/>
    <w:rsid w:val="00E85045"/>
    <w:rsid w:val="00E854BE"/>
    <w:rsid w:val="00E85FC2"/>
    <w:rsid w:val="00E8693A"/>
    <w:rsid w:val="00E90583"/>
    <w:rsid w:val="00E9066A"/>
    <w:rsid w:val="00E90B76"/>
    <w:rsid w:val="00E91082"/>
    <w:rsid w:val="00E91620"/>
    <w:rsid w:val="00E91E44"/>
    <w:rsid w:val="00E92A3B"/>
    <w:rsid w:val="00E93440"/>
    <w:rsid w:val="00E93BA5"/>
    <w:rsid w:val="00E944CA"/>
    <w:rsid w:val="00E948B3"/>
    <w:rsid w:val="00E949FA"/>
    <w:rsid w:val="00E94A47"/>
    <w:rsid w:val="00E94D5C"/>
    <w:rsid w:val="00E94FC6"/>
    <w:rsid w:val="00E95891"/>
    <w:rsid w:val="00E95B53"/>
    <w:rsid w:val="00E96341"/>
    <w:rsid w:val="00EA0060"/>
    <w:rsid w:val="00EA0E98"/>
    <w:rsid w:val="00EA0FEE"/>
    <w:rsid w:val="00EA15D0"/>
    <w:rsid w:val="00EA2A32"/>
    <w:rsid w:val="00EA2E45"/>
    <w:rsid w:val="00EA457E"/>
    <w:rsid w:val="00EA47E2"/>
    <w:rsid w:val="00EA4CDE"/>
    <w:rsid w:val="00EA5154"/>
    <w:rsid w:val="00EA5ABE"/>
    <w:rsid w:val="00EA6711"/>
    <w:rsid w:val="00EA692C"/>
    <w:rsid w:val="00EA7274"/>
    <w:rsid w:val="00EA75E4"/>
    <w:rsid w:val="00EA766F"/>
    <w:rsid w:val="00EA7966"/>
    <w:rsid w:val="00EA7BFA"/>
    <w:rsid w:val="00EA7D9B"/>
    <w:rsid w:val="00EA7ED2"/>
    <w:rsid w:val="00EB0563"/>
    <w:rsid w:val="00EB06ED"/>
    <w:rsid w:val="00EB1049"/>
    <w:rsid w:val="00EB10FD"/>
    <w:rsid w:val="00EB1539"/>
    <w:rsid w:val="00EB1737"/>
    <w:rsid w:val="00EB24EE"/>
    <w:rsid w:val="00EB262F"/>
    <w:rsid w:val="00EB26D9"/>
    <w:rsid w:val="00EB27FD"/>
    <w:rsid w:val="00EB2932"/>
    <w:rsid w:val="00EB2DFC"/>
    <w:rsid w:val="00EB5BF2"/>
    <w:rsid w:val="00EB5D2F"/>
    <w:rsid w:val="00EB64D7"/>
    <w:rsid w:val="00EB66EF"/>
    <w:rsid w:val="00EB6798"/>
    <w:rsid w:val="00EB7828"/>
    <w:rsid w:val="00EB7AF3"/>
    <w:rsid w:val="00EB7B55"/>
    <w:rsid w:val="00EC0666"/>
    <w:rsid w:val="00EC1540"/>
    <w:rsid w:val="00EC1FA0"/>
    <w:rsid w:val="00EC3ABE"/>
    <w:rsid w:val="00EC4965"/>
    <w:rsid w:val="00EC510B"/>
    <w:rsid w:val="00EC6C21"/>
    <w:rsid w:val="00EC7462"/>
    <w:rsid w:val="00EC7ABF"/>
    <w:rsid w:val="00ED00EC"/>
    <w:rsid w:val="00ED0233"/>
    <w:rsid w:val="00ED0D5D"/>
    <w:rsid w:val="00ED0EE4"/>
    <w:rsid w:val="00ED12D5"/>
    <w:rsid w:val="00ED29DD"/>
    <w:rsid w:val="00ED31B7"/>
    <w:rsid w:val="00ED615C"/>
    <w:rsid w:val="00ED6503"/>
    <w:rsid w:val="00ED7787"/>
    <w:rsid w:val="00ED783A"/>
    <w:rsid w:val="00ED7FE9"/>
    <w:rsid w:val="00ED7FF1"/>
    <w:rsid w:val="00EE0492"/>
    <w:rsid w:val="00EE0C42"/>
    <w:rsid w:val="00EE2038"/>
    <w:rsid w:val="00EE24A7"/>
    <w:rsid w:val="00EE3883"/>
    <w:rsid w:val="00EE3C16"/>
    <w:rsid w:val="00EE3D84"/>
    <w:rsid w:val="00EE4229"/>
    <w:rsid w:val="00EE431E"/>
    <w:rsid w:val="00EE432E"/>
    <w:rsid w:val="00EE461E"/>
    <w:rsid w:val="00EE5AE0"/>
    <w:rsid w:val="00EE62F6"/>
    <w:rsid w:val="00EE6F97"/>
    <w:rsid w:val="00EE7741"/>
    <w:rsid w:val="00EE775F"/>
    <w:rsid w:val="00EF0623"/>
    <w:rsid w:val="00EF160D"/>
    <w:rsid w:val="00EF1BF6"/>
    <w:rsid w:val="00EF3597"/>
    <w:rsid w:val="00EF3A9D"/>
    <w:rsid w:val="00EF3E2B"/>
    <w:rsid w:val="00EF40B5"/>
    <w:rsid w:val="00EF4A20"/>
    <w:rsid w:val="00EF4D75"/>
    <w:rsid w:val="00EF56A7"/>
    <w:rsid w:val="00EF627A"/>
    <w:rsid w:val="00EF7400"/>
    <w:rsid w:val="00EF7AE2"/>
    <w:rsid w:val="00F00132"/>
    <w:rsid w:val="00F0130F"/>
    <w:rsid w:val="00F01DC0"/>
    <w:rsid w:val="00F01E71"/>
    <w:rsid w:val="00F0206E"/>
    <w:rsid w:val="00F02235"/>
    <w:rsid w:val="00F029F4"/>
    <w:rsid w:val="00F02F13"/>
    <w:rsid w:val="00F03547"/>
    <w:rsid w:val="00F03573"/>
    <w:rsid w:val="00F03A40"/>
    <w:rsid w:val="00F04187"/>
    <w:rsid w:val="00F04643"/>
    <w:rsid w:val="00F04F14"/>
    <w:rsid w:val="00F051CD"/>
    <w:rsid w:val="00F05A90"/>
    <w:rsid w:val="00F06DE6"/>
    <w:rsid w:val="00F075AC"/>
    <w:rsid w:val="00F07981"/>
    <w:rsid w:val="00F10B49"/>
    <w:rsid w:val="00F10DF3"/>
    <w:rsid w:val="00F10EAB"/>
    <w:rsid w:val="00F11CA9"/>
    <w:rsid w:val="00F13A2C"/>
    <w:rsid w:val="00F13A9B"/>
    <w:rsid w:val="00F13ECB"/>
    <w:rsid w:val="00F140EA"/>
    <w:rsid w:val="00F14BB4"/>
    <w:rsid w:val="00F14FB7"/>
    <w:rsid w:val="00F155C3"/>
    <w:rsid w:val="00F15EAB"/>
    <w:rsid w:val="00F15F8F"/>
    <w:rsid w:val="00F16663"/>
    <w:rsid w:val="00F16B58"/>
    <w:rsid w:val="00F177D6"/>
    <w:rsid w:val="00F178AF"/>
    <w:rsid w:val="00F20491"/>
    <w:rsid w:val="00F215F3"/>
    <w:rsid w:val="00F21FF8"/>
    <w:rsid w:val="00F22DCC"/>
    <w:rsid w:val="00F23026"/>
    <w:rsid w:val="00F24A25"/>
    <w:rsid w:val="00F250B3"/>
    <w:rsid w:val="00F25E3F"/>
    <w:rsid w:val="00F25FE6"/>
    <w:rsid w:val="00F26AB6"/>
    <w:rsid w:val="00F26D96"/>
    <w:rsid w:val="00F279AB"/>
    <w:rsid w:val="00F30973"/>
    <w:rsid w:val="00F30C4A"/>
    <w:rsid w:val="00F30EC5"/>
    <w:rsid w:val="00F3157C"/>
    <w:rsid w:val="00F315DB"/>
    <w:rsid w:val="00F3160F"/>
    <w:rsid w:val="00F31743"/>
    <w:rsid w:val="00F32D99"/>
    <w:rsid w:val="00F33F4E"/>
    <w:rsid w:val="00F34AB2"/>
    <w:rsid w:val="00F355F4"/>
    <w:rsid w:val="00F36152"/>
    <w:rsid w:val="00F412CB"/>
    <w:rsid w:val="00F41875"/>
    <w:rsid w:val="00F41F78"/>
    <w:rsid w:val="00F433A1"/>
    <w:rsid w:val="00F4455F"/>
    <w:rsid w:val="00F44B2E"/>
    <w:rsid w:val="00F453DD"/>
    <w:rsid w:val="00F45EB2"/>
    <w:rsid w:val="00F460AE"/>
    <w:rsid w:val="00F46149"/>
    <w:rsid w:val="00F503B9"/>
    <w:rsid w:val="00F50438"/>
    <w:rsid w:val="00F50E26"/>
    <w:rsid w:val="00F51436"/>
    <w:rsid w:val="00F51B29"/>
    <w:rsid w:val="00F51CC1"/>
    <w:rsid w:val="00F524C7"/>
    <w:rsid w:val="00F52CB2"/>
    <w:rsid w:val="00F52FF4"/>
    <w:rsid w:val="00F5354C"/>
    <w:rsid w:val="00F551A1"/>
    <w:rsid w:val="00F55791"/>
    <w:rsid w:val="00F55817"/>
    <w:rsid w:val="00F55B11"/>
    <w:rsid w:val="00F560F1"/>
    <w:rsid w:val="00F56670"/>
    <w:rsid w:val="00F56FBF"/>
    <w:rsid w:val="00F57121"/>
    <w:rsid w:val="00F5721E"/>
    <w:rsid w:val="00F5745E"/>
    <w:rsid w:val="00F603EC"/>
    <w:rsid w:val="00F6070B"/>
    <w:rsid w:val="00F60861"/>
    <w:rsid w:val="00F61000"/>
    <w:rsid w:val="00F61C77"/>
    <w:rsid w:val="00F61CF1"/>
    <w:rsid w:val="00F633E4"/>
    <w:rsid w:val="00F634BB"/>
    <w:rsid w:val="00F636D3"/>
    <w:rsid w:val="00F64555"/>
    <w:rsid w:val="00F64915"/>
    <w:rsid w:val="00F64C41"/>
    <w:rsid w:val="00F66580"/>
    <w:rsid w:val="00F67130"/>
    <w:rsid w:val="00F7057C"/>
    <w:rsid w:val="00F714FB"/>
    <w:rsid w:val="00F722AD"/>
    <w:rsid w:val="00F72615"/>
    <w:rsid w:val="00F72D29"/>
    <w:rsid w:val="00F72F35"/>
    <w:rsid w:val="00F7381C"/>
    <w:rsid w:val="00F7452A"/>
    <w:rsid w:val="00F74B31"/>
    <w:rsid w:val="00F75667"/>
    <w:rsid w:val="00F757CB"/>
    <w:rsid w:val="00F75CE0"/>
    <w:rsid w:val="00F75D9B"/>
    <w:rsid w:val="00F76053"/>
    <w:rsid w:val="00F76355"/>
    <w:rsid w:val="00F77666"/>
    <w:rsid w:val="00F778ED"/>
    <w:rsid w:val="00F8046E"/>
    <w:rsid w:val="00F80AF0"/>
    <w:rsid w:val="00F81861"/>
    <w:rsid w:val="00F81F01"/>
    <w:rsid w:val="00F83AEB"/>
    <w:rsid w:val="00F83E9C"/>
    <w:rsid w:val="00F8417E"/>
    <w:rsid w:val="00F84DEF"/>
    <w:rsid w:val="00F84F78"/>
    <w:rsid w:val="00F85247"/>
    <w:rsid w:val="00F859EE"/>
    <w:rsid w:val="00F85EB4"/>
    <w:rsid w:val="00F87A18"/>
    <w:rsid w:val="00F91042"/>
    <w:rsid w:val="00F9152E"/>
    <w:rsid w:val="00F92803"/>
    <w:rsid w:val="00F93332"/>
    <w:rsid w:val="00F9343B"/>
    <w:rsid w:val="00F93D5E"/>
    <w:rsid w:val="00F93EA7"/>
    <w:rsid w:val="00F94258"/>
    <w:rsid w:val="00F948F0"/>
    <w:rsid w:val="00F9522A"/>
    <w:rsid w:val="00F953F5"/>
    <w:rsid w:val="00F957AC"/>
    <w:rsid w:val="00F96132"/>
    <w:rsid w:val="00F964E9"/>
    <w:rsid w:val="00F974B2"/>
    <w:rsid w:val="00F97580"/>
    <w:rsid w:val="00F97854"/>
    <w:rsid w:val="00FA160A"/>
    <w:rsid w:val="00FA1813"/>
    <w:rsid w:val="00FA271A"/>
    <w:rsid w:val="00FA298E"/>
    <w:rsid w:val="00FA2A69"/>
    <w:rsid w:val="00FA2CF2"/>
    <w:rsid w:val="00FA451E"/>
    <w:rsid w:val="00FA4EA8"/>
    <w:rsid w:val="00FA53E1"/>
    <w:rsid w:val="00FA57F9"/>
    <w:rsid w:val="00FA5C4E"/>
    <w:rsid w:val="00FA63F2"/>
    <w:rsid w:val="00FB1EE0"/>
    <w:rsid w:val="00FB202B"/>
    <w:rsid w:val="00FB20F7"/>
    <w:rsid w:val="00FB266E"/>
    <w:rsid w:val="00FB3269"/>
    <w:rsid w:val="00FB4B0F"/>
    <w:rsid w:val="00FB4E8D"/>
    <w:rsid w:val="00FB54ED"/>
    <w:rsid w:val="00FB5D6C"/>
    <w:rsid w:val="00FB6599"/>
    <w:rsid w:val="00FB72B8"/>
    <w:rsid w:val="00FB72C5"/>
    <w:rsid w:val="00FB7C2A"/>
    <w:rsid w:val="00FC008C"/>
    <w:rsid w:val="00FC045A"/>
    <w:rsid w:val="00FC1086"/>
    <w:rsid w:val="00FC3804"/>
    <w:rsid w:val="00FC3CBB"/>
    <w:rsid w:val="00FC3F6E"/>
    <w:rsid w:val="00FC43D3"/>
    <w:rsid w:val="00FC4A4C"/>
    <w:rsid w:val="00FC527E"/>
    <w:rsid w:val="00FC580D"/>
    <w:rsid w:val="00FC62AB"/>
    <w:rsid w:val="00FD040B"/>
    <w:rsid w:val="00FD04B9"/>
    <w:rsid w:val="00FD12D6"/>
    <w:rsid w:val="00FD1A3F"/>
    <w:rsid w:val="00FD1CA2"/>
    <w:rsid w:val="00FD26A6"/>
    <w:rsid w:val="00FD2F4A"/>
    <w:rsid w:val="00FD4132"/>
    <w:rsid w:val="00FD41C8"/>
    <w:rsid w:val="00FD420A"/>
    <w:rsid w:val="00FD429C"/>
    <w:rsid w:val="00FD457C"/>
    <w:rsid w:val="00FD485C"/>
    <w:rsid w:val="00FD489C"/>
    <w:rsid w:val="00FD4D19"/>
    <w:rsid w:val="00FD4D58"/>
    <w:rsid w:val="00FD551A"/>
    <w:rsid w:val="00FD5AE6"/>
    <w:rsid w:val="00FD5B02"/>
    <w:rsid w:val="00FD5E99"/>
    <w:rsid w:val="00FD6982"/>
    <w:rsid w:val="00FD7EB2"/>
    <w:rsid w:val="00FE18F8"/>
    <w:rsid w:val="00FE2579"/>
    <w:rsid w:val="00FE27E7"/>
    <w:rsid w:val="00FE3352"/>
    <w:rsid w:val="00FE38D4"/>
    <w:rsid w:val="00FE4288"/>
    <w:rsid w:val="00FE490D"/>
    <w:rsid w:val="00FE4C83"/>
    <w:rsid w:val="00FE5301"/>
    <w:rsid w:val="00FE59D6"/>
    <w:rsid w:val="00FE6041"/>
    <w:rsid w:val="00FE6A32"/>
    <w:rsid w:val="00FE7577"/>
    <w:rsid w:val="00FF07EB"/>
    <w:rsid w:val="00FF0A48"/>
    <w:rsid w:val="00FF0A69"/>
    <w:rsid w:val="00FF118F"/>
    <w:rsid w:val="00FF1776"/>
    <w:rsid w:val="00FF29EA"/>
    <w:rsid w:val="00FF3767"/>
    <w:rsid w:val="00FF49D1"/>
    <w:rsid w:val="00FF4E2A"/>
    <w:rsid w:val="00FF5664"/>
    <w:rsid w:val="00FF59C0"/>
    <w:rsid w:val="00FF5EC4"/>
    <w:rsid w:val="00FF71FA"/>
    <w:rsid w:val="00FF7D19"/>
    <w:rsid w:val="011BFAC8"/>
    <w:rsid w:val="019EDBE2"/>
    <w:rsid w:val="020612D8"/>
    <w:rsid w:val="03F8E156"/>
    <w:rsid w:val="040ED6BD"/>
    <w:rsid w:val="043924AB"/>
    <w:rsid w:val="0569454E"/>
    <w:rsid w:val="05BEB7F4"/>
    <w:rsid w:val="07977B8B"/>
    <w:rsid w:val="089CF80B"/>
    <w:rsid w:val="09E3D88F"/>
    <w:rsid w:val="0CC59680"/>
    <w:rsid w:val="0DF46A76"/>
    <w:rsid w:val="0FF40D28"/>
    <w:rsid w:val="107156D0"/>
    <w:rsid w:val="1125DF78"/>
    <w:rsid w:val="113F8CAF"/>
    <w:rsid w:val="13921A33"/>
    <w:rsid w:val="14C7417A"/>
    <w:rsid w:val="15AF1E75"/>
    <w:rsid w:val="1A4FD279"/>
    <w:rsid w:val="1ACCE6F3"/>
    <w:rsid w:val="1D5D3949"/>
    <w:rsid w:val="1D6AB14A"/>
    <w:rsid w:val="1F1A4C6D"/>
    <w:rsid w:val="1F580608"/>
    <w:rsid w:val="218EF64E"/>
    <w:rsid w:val="229EF0B1"/>
    <w:rsid w:val="23DA9805"/>
    <w:rsid w:val="2835483E"/>
    <w:rsid w:val="28B8FD0B"/>
    <w:rsid w:val="295D4B9B"/>
    <w:rsid w:val="2B06F540"/>
    <w:rsid w:val="2B4855E9"/>
    <w:rsid w:val="33759A4E"/>
    <w:rsid w:val="361DD69C"/>
    <w:rsid w:val="378F1B2D"/>
    <w:rsid w:val="3B3A7A6C"/>
    <w:rsid w:val="3C40EAB3"/>
    <w:rsid w:val="3F5C89DF"/>
    <w:rsid w:val="45DDA1D8"/>
    <w:rsid w:val="45F99F9D"/>
    <w:rsid w:val="46E55D7D"/>
    <w:rsid w:val="48F0F201"/>
    <w:rsid w:val="4BAC80D8"/>
    <w:rsid w:val="4BD73ADF"/>
    <w:rsid w:val="4C23A57E"/>
    <w:rsid w:val="4C79DC9A"/>
    <w:rsid w:val="516C0FD1"/>
    <w:rsid w:val="51A6C836"/>
    <w:rsid w:val="5214B772"/>
    <w:rsid w:val="52FBEB04"/>
    <w:rsid w:val="55DB0C36"/>
    <w:rsid w:val="565E260C"/>
    <w:rsid w:val="57B19BF1"/>
    <w:rsid w:val="5A9D9F51"/>
    <w:rsid w:val="5BC59A2D"/>
    <w:rsid w:val="5D01FCC4"/>
    <w:rsid w:val="5D9EBC3B"/>
    <w:rsid w:val="5E4CEA2E"/>
    <w:rsid w:val="5FC0B925"/>
    <w:rsid w:val="61195764"/>
    <w:rsid w:val="631B0F67"/>
    <w:rsid w:val="6435ADCC"/>
    <w:rsid w:val="64ADB97E"/>
    <w:rsid w:val="64C59F8B"/>
    <w:rsid w:val="66A0255A"/>
    <w:rsid w:val="67DD83E3"/>
    <w:rsid w:val="6DFC3E51"/>
    <w:rsid w:val="6F8690A0"/>
    <w:rsid w:val="72238DB7"/>
    <w:rsid w:val="72EA25D3"/>
    <w:rsid w:val="74CDC413"/>
    <w:rsid w:val="7A951CAB"/>
    <w:rsid w:val="7AE51CB0"/>
    <w:rsid w:val="7B9F758B"/>
    <w:rsid w:val="7C016626"/>
    <w:rsid w:val="7CC409CF"/>
    <w:rsid w:val="7EFB1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0BEDA"/>
  <w15:docId w15:val="{CFD4108B-8B4D-497A-85A0-F8FCAB187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FA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3272"/>
    <w:pPr>
      <w:tabs>
        <w:tab w:val="center" w:pos="4513"/>
        <w:tab w:val="right" w:pos="9026"/>
      </w:tabs>
    </w:pPr>
  </w:style>
  <w:style w:type="character" w:customStyle="1" w:styleId="HeaderChar">
    <w:name w:val="Header Char"/>
    <w:basedOn w:val="DefaultParagraphFont"/>
    <w:link w:val="Header"/>
    <w:uiPriority w:val="99"/>
    <w:rsid w:val="00A4327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43272"/>
    <w:pPr>
      <w:tabs>
        <w:tab w:val="center" w:pos="4513"/>
        <w:tab w:val="right" w:pos="9026"/>
      </w:tabs>
    </w:pPr>
  </w:style>
  <w:style w:type="character" w:customStyle="1" w:styleId="FooterChar">
    <w:name w:val="Footer Char"/>
    <w:basedOn w:val="DefaultParagraphFont"/>
    <w:link w:val="Footer"/>
    <w:uiPriority w:val="99"/>
    <w:rsid w:val="00A43272"/>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43272"/>
    <w:rPr>
      <w:rFonts w:ascii="Tahoma" w:hAnsi="Tahoma" w:cs="Tahoma"/>
      <w:sz w:val="16"/>
      <w:szCs w:val="16"/>
    </w:rPr>
  </w:style>
  <w:style w:type="character" w:customStyle="1" w:styleId="BalloonTextChar">
    <w:name w:val="Balloon Text Char"/>
    <w:basedOn w:val="DefaultParagraphFont"/>
    <w:link w:val="BalloonText"/>
    <w:uiPriority w:val="99"/>
    <w:semiHidden/>
    <w:rsid w:val="00A43272"/>
    <w:rPr>
      <w:rFonts w:ascii="Tahoma" w:eastAsia="Times New Roman" w:hAnsi="Tahoma" w:cs="Tahoma"/>
      <w:sz w:val="16"/>
      <w:szCs w:val="16"/>
    </w:rPr>
  </w:style>
  <w:style w:type="paragraph" w:styleId="ListParagraph">
    <w:name w:val="List Paragraph"/>
    <w:basedOn w:val="Normal"/>
    <w:uiPriority w:val="34"/>
    <w:qFormat/>
    <w:rsid w:val="00501D0C"/>
    <w:pPr>
      <w:ind w:left="720"/>
      <w:contextualSpacing/>
    </w:pPr>
  </w:style>
  <w:style w:type="character" w:styleId="Hyperlink">
    <w:name w:val="Hyperlink"/>
    <w:basedOn w:val="DefaultParagraphFont"/>
    <w:uiPriority w:val="99"/>
    <w:unhideWhenUsed/>
    <w:rsid w:val="00455D83"/>
    <w:rPr>
      <w:color w:val="0000FF" w:themeColor="hyperlink"/>
      <w:u w:val="single"/>
    </w:rPr>
  </w:style>
  <w:style w:type="paragraph" w:customStyle="1" w:styleId="xmsonormal">
    <w:name w:val="x_msonormal"/>
    <w:basedOn w:val="Normal"/>
    <w:rsid w:val="005C3298"/>
    <w:pPr>
      <w:spacing w:before="100" w:beforeAutospacing="1" w:after="100" w:afterAutospacing="1"/>
    </w:pPr>
    <w:rPr>
      <w:szCs w:val="24"/>
      <w:lang w:eastAsia="en-GB"/>
    </w:rPr>
  </w:style>
  <w:style w:type="character" w:customStyle="1" w:styleId="contextualextensionhighlight">
    <w:name w:val="contextualextensionhighlight"/>
    <w:basedOn w:val="DefaultParagraphFont"/>
    <w:rsid w:val="005C3298"/>
  </w:style>
  <w:style w:type="character" w:customStyle="1" w:styleId="highlight">
    <w:name w:val="highlight"/>
    <w:basedOn w:val="DefaultParagraphFont"/>
    <w:rsid w:val="005C3298"/>
  </w:style>
  <w:style w:type="table" w:styleId="TableGrid">
    <w:name w:val="Table Grid"/>
    <w:basedOn w:val="TableNormal"/>
    <w:uiPriority w:val="59"/>
    <w:rsid w:val="0060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72A3"/>
    <w:rPr>
      <w:color w:val="800080" w:themeColor="followedHyperlink"/>
      <w:u w:val="single"/>
    </w:rPr>
  </w:style>
  <w:style w:type="paragraph" w:styleId="NormalWeb">
    <w:name w:val="Normal (Web)"/>
    <w:basedOn w:val="Normal"/>
    <w:uiPriority w:val="99"/>
    <w:unhideWhenUsed/>
    <w:rsid w:val="00B650ED"/>
    <w:pPr>
      <w:spacing w:before="100" w:beforeAutospacing="1" w:after="100" w:afterAutospacing="1"/>
    </w:pPr>
    <w:rPr>
      <w:szCs w:val="24"/>
      <w:lang w:eastAsia="en-GB"/>
    </w:rPr>
  </w:style>
  <w:style w:type="paragraph" w:styleId="NoSpacing">
    <w:name w:val="No Spacing"/>
    <w:uiPriority w:val="1"/>
    <w:qFormat/>
    <w:rsid w:val="00357E74"/>
    <w:pPr>
      <w:spacing w:after="0" w:line="240" w:lineRule="auto"/>
    </w:pPr>
    <w:rPr>
      <w:rFonts w:ascii="Times New Roman" w:eastAsia="Times New Roman" w:hAnsi="Times New Roman" w:cs="Times New Roman"/>
      <w:sz w:val="24"/>
      <w:szCs w:val="20"/>
    </w:rPr>
  </w:style>
  <w:style w:type="character" w:customStyle="1" w:styleId="xnormaltextrun">
    <w:name w:val="x_normaltextrun"/>
    <w:basedOn w:val="DefaultParagraphFont"/>
    <w:rsid w:val="002873AD"/>
  </w:style>
  <w:style w:type="character" w:customStyle="1" w:styleId="xscxw234090008">
    <w:name w:val="x_scxw234090008"/>
    <w:basedOn w:val="DefaultParagraphFont"/>
    <w:rsid w:val="002873AD"/>
  </w:style>
  <w:style w:type="paragraph" w:customStyle="1" w:styleId="Default">
    <w:name w:val="Default"/>
    <w:rsid w:val="00A54C77"/>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0208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9888">
      <w:bodyDiv w:val="1"/>
      <w:marLeft w:val="0"/>
      <w:marRight w:val="0"/>
      <w:marTop w:val="0"/>
      <w:marBottom w:val="0"/>
      <w:divBdr>
        <w:top w:val="none" w:sz="0" w:space="0" w:color="auto"/>
        <w:left w:val="none" w:sz="0" w:space="0" w:color="auto"/>
        <w:bottom w:val="none" w:sz="0" w:space="0" w:color="auto"/>
        <w:right w:val="none" w:sz="0" w:space="0" w:color="auto"/>
      </w:divBdr>
    </w:div>
    <w:div w:id="218640476">
      <w:bodyDiv w:val="1"/>
      <w:marLeft w:val="0"/>
      <w:marRight w:val="0"/>
      <w:marTop w:val="0"/>
      <w:marBottom w:val="0"/>
      <w:divBdr>
        <w:top w:val="none" w:sz="0" w:space="0" w:color="auto"/>
        <w:left w:val="none" w:sz="0" w:space="0" w:color="auto"/>
        <w:bottom w:val="none" w:sz="0" w:space="0" w:color="auto"/>
        <w:right w:val="none" w:sz="0" w:space="0" w:color="auto"/>
      </w:divBdr>
      <w:divsChild>
        <w:div w:id="2086879490">
          <w:marLeft w:val="0"/>
          <w:marRight w:val="0"/>
          <w:marTop w:val="0"/>
          <w:marBottom w:val="0"/>
          <w:divBdr>
            <w:top w:val="none" w:sz="0" w:space="0" w:color="auto"/>
            <w:left w:val="none" w:sz="0" w:space="0" w:color="auto"/>
            <w:bottom w:val="none" w:sz="0" w:space="0" w:color="auto"/>
            <w:right w:val="none" w:sz="0" w:space="0" w:color="auto"/>
          </w:divBdr>
        </w:div>
        <w:div w:id="1965119139">
          <w:marLeft w:val="0"/>
          <w:marRight w:val="0"/>
          <w:marTop w:val="0"/>
          <w:marBottom w:val="0"/>
          <w:divBdr>
            <w:top w:val="none" w:sz="0" w:space="0" w:color="auto"/>
            <w:left w:val="none" w:sz="0" w:space="0" w:color="auto"/>
            <w:bottom w:val="none" w:sz="0" w:space="0" w:color="auto"/>
            <w:right w:val="none" w:sz="0" w:space="0" w:color="auto"/>
          </w:divBdr>
        </w:div>
        <w:div w:id="1457992952">
          <w:marLeft w:val="0"/>
          <w:marRight w:val="0"/>
          <w:marTop w:val="0"/>
          <w:marBottom w:val="0"/>
          <w:divBdr>
            <w:top w:val="none" w:sz="0" w:space="0" w:color="auto"/>
            <w:left w:val="none" w:sz="0" w:space="0" w:color="auto"/>
            <w:bottom w:val="none" w:sz="0" w:space="0" w:color="auto"/>
            <w:right w:val="none" w:sz="0" w:space="0" w:color="auto"/>
          </w:divBdr>
        </w:div>
        <w:div w:id="889345806">
          <w:marLeft w:val="0"/>
          <w:marRight w:val="0"/>
          <w:marTop w:val="0"/>
          <w:marBottom w:val="0"/>
          <w:divBdr>
            <w:top w:val="none" w:sz="0" w:space="0" w:color="auto"/>
            <w:left w:val="none" w:sz="0" w:space="0" w:color="auto"/>
            <w:bottom w:val="none" w:sz="0" w:space="0" w:color="auto"/>
            <w:right w:val="none" w:sz="0" w:space="0" w:color="auto"/>
          </w:divBdr>
        </w:div>
        <w:div w:id="1284574719">
          <w:marLeft w:val="0"/>
          <w:marRight w:val="0"/>
          <w:marTop w:val="0"/>
          <w:marBottom w:val="0"/>
          <w:divBdr>
            <w:top w:val="none" w:sz="0" w:space="0" w:color="auto"/>
            <w:left w:val="none" w:sz="0" w:space="0" w:color="auto"/>
            <w:bottom w:val="none" w:sz="0" w:space="0" w:color="auto"/>
            <w:right w:val="none" w:sz="0" w:space="0" w:color="auto"/>
          </w:divBdr>
        </w:div>
        <w:div w:id="208877526">
          <w:marLeft w:val="0"/>
          <w:marRight w:val="0"/>
          <w:marTop w:val="0"/>
          <w:marBottom w:val="0"/>
          <w:divBdr>
            <w:top w:val="none" w:sz="0" w:space="0" w:color="auto"/>
            <w:left w:val="none" w:sz="0" w:space="0" w:color="auto"/>
            <w:bottom w:val="none" w:sz="0" w:space="0" w:color="auto"/>
            <w:right w:val="none" w:sz="0" w:space="0" w:color="auto"/>
          </w:divBdr>
        </w:div>
        <w:div w:id="483354944">
          <w:marLeft w:val="0"/>
          <w:marRight w:val="0"/>
          <w:marTop w:val="0"/>
          <w:marBottom w:val="0"/>
          <w:divBdr>
            <w:top w:val="none" w:sz="0" w:space="0" w:color="auto"/>
            <w:left w:val="none" w:sz="0" w:space="0" w:color="auto"/>
            <w:bottom w:val="none" w:sz="0" w:space="0" w:color="auto"/>
            <w:right w:val="none" w:sz="0" w:space="0" w:color="auto"/>
          </w:divBdr>
        </w:div>
        <w:div w:id="1662155526">
          <w:marLeft w:val="0"/>
          <w:marRight w:val="0"/>
          <w:marTop w:val="0"/>
          <w:marBottom w:val="0"/>
          <w:divBdr>
            <w:top w:val="none" w:sz="0" w:space="0" w:color="auto"/>
            <w:left w:val="none" w:sz="0" w:space="0" w:color="auto"/>
            <w:bottom w:val="none" w:sz="0" w:space="0" w:color="auto"/>
            <w:right w:val="none" w:sz="0" w:space="0" w:color="auto"/>
          </w:divBdr>
        </w:div>
        <w:div w:id="802695601">
          <w:marLeft w:val="0"/>
          <w:marRight w:val="0"/>
          <w:marTop w:val="0"/>
          <w:marBottom w:val="0"/>
          <w:divBdr>
            <w:top w:val="none" w:sz="0" w:space="0" w:color="auto"/>
            <w:left w:val="none" w:sz="0" w:space="0" w:color="auto"/>
            <w:bottom w:val="none" w:sz="0" w:space="0" w:color="auto"/>
            <w:right w:val="none" w:sz="0" w:space="0" w:color="auto"/>
          </w:divBdr>
        </w:div>
      </w:divsChild>
    </w:div>
    <w:div w:id="219176566">
      <w:bodyDiv w:val="1"/>
      <w:marLeft w:val="0"/>
      <w:marRight w:val="0"/>
      <w:marTop w:val="0"/>
      <w:marBottom w:val="0"/>
      <w:divBdr>
        <w:top w:val="none" w:sz="0" w:space="0" w:color="auto"/>
        <w:left w:val="none" w:sz="0" w:space="0" w:color="auto"/>
        <w:bottom w:val="none" w:sz="0" w:space="0" w:color="auto"/>
        <w:right w:val="none" w:sz="0" w:space="0" w:color="auto"/>
      </w:divBdr>
      <w:divsChild>
        <w:div w:id="1042441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3953320">
              <w:marLeft w:val="0"/>
              <w:marRight w:val="0"/>
              <w:marTop w:val="0"/>
              <w:marBottom w:val="0"/>
              <w:divBdr>
                <w:top w:val="none" w:sz="0" w:space="0" w:color="auto"/>
                <w:left w:val="none" w:sz="0" w:space="0" w:color="auto"/>
                <w:bottom w:val="none" w:sz="0" w:space="0" w:color="auto"/>
                <w:right w:val="none" w:sz="0" w:space="0" w:color="auto"/>
              </w:divBdr>
              <w:divsChild>
                <w:div w:id="82335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424923">
      <w:bodyDiv w:val="1"/>
      <w:marLeft w:val="0"/>
      <w:marRight w:val="0"/>
      <w:marTop w:val="0"/>
      <w:marBottom w:val="0"/>
      <w:divBdr>
        <w:top w:val="none" w:sz="0" w:space="0" w:color="auto"/>
        <w:left w:val="none" w:sz="0" w:space="0" w:color="auto"/>
        <w:bottom w:val="none" w:sz="0" w:space="0" w:color="auto"/>
        <w:right w:val="none" w:sz="0" w:space="0" w:color="auto"/>
      </w:divBdr>
    </w:div>
    <w:div w:id="425855475">
      <w:bodyDiv w:val="1"/>
      <w:marLeft w:val="0"/>
      <w:marRight w:val="0"/>
      <w:marTop w:val="0"/>
      <w:marBottom w:val="0"/>
      <w:divBdr>
        <w:top w:val="none" w:sz="0" w:space="0" w:color="auto"/>
        <w:left w:val="none" w:sz="0" w:space="0" w:color="auto"/>
        <w:bottom w:val="none" w:sz="0" w:space="0" w:color="auto"/>
        <w:right w:val="none" w:sz="0" w:space="0" w:color="auto"/>
      </w:divBdr>
    </w:div>
    <w:div w:id="458379253">
      <w:bodyDiv w:val="1"/>
      <w:marLeft w:val="0"/>
      <w:marRight w:val="0"/>
      <w:marTop w:val="0"/>
      <w:marBottom w:val="0"/>
      <w:divBdr>
        <w:top w:val="none" w:sz="0" w:space="0" w:color="auto"/>
        <w:left w:val="none" w:sz="0" w:space="0" w:color="auto"/>
        <w:bottom w:val="none" w:sz="0" w:space="0" w:color="auto"/>
        <w:right w:val="none" w:sz="0" w:space="0" w:color="auto"/>
      </w:divBdr>
      <w:divsChild>
        <w:div w:id="2147113862">
          <w:marLeft w:val="0"/>
          <w:marRight w:val="0"/>
          <w:marTop w:val="0"/>
          <w:marBottom w:val="0"/>
          <w:divBdr>
            <w:top w:val="none" w:sz="0" w:space="0" w:color="auto"/>
            <w:left w:val="none" w:sz="0" w:space="0" w:color="auto"/>
            <w:bottom w:val="none" w:sz="0" w:space="0" w:color="auto"/>
            <w:right w:val="none" w:sz="0" w:space="0" w:color="auto"/>
          </w:divBdr>
        </w:div>
        <w:div w:id="893783020">
          <w:marLeft w:val="0"/>
          <w:marRight w:val="0"/>
          <w:marTop w:val="0"/>
          <w:marBottom w:val="0"/>
          <w:divBdr>
            <w:top w:val="none" w:sz="0" w:space="0" w:color="auto"/>
            <w:left w:val="none" w:sz="0" w:space="0" w:color="auto"/>
            <w:bottom w:val="none" w:sz="0" w:space="0" w:color="auto"/>
            <w:right w:val="none" w:sz="0" w:space="0" w:color="auto"/>
          </w:divBdr>
        </w:div>
        <w:div w:id="1673794120">
          <w:marLeft w:val="0"/>
          <w:marRight w:val="0"/>
          <w:marTop w:val="0"/>
          <w:marBottom w:val="0"/>
          <w:divBdr>
            <w:top w:val="none" w:sz="0" w:space="0" w:color="auto"/>
            <w:left w:val="none" w:sz="0" w:space="0" w:color="auto"/>
            <w:bottom w:val="none" w:sz="0" w:space="0" w:color="auto"/>
            <w:right w:val="none" w:sz="0" w:space="0" w:color="auto"/>
          </w:divBdr>
        </w:div>
        <w:div w:id="1931960663">
          <w:marLeft w:val="0"/>
          <w:marRight w:val="0"/>
          <w:marTop w:val="0"/>
          <w:marBottom w:val="0"/>
          <w:divBdr>
            <w:top w:val="none" w:sz="0" w:space="0" w:color="auto"/>
            <w:left w:val="none" w:sz="0" w:space="0" w:color="auto"/>
            <w:bottom w:val="none" w:sz="0" w:space="0" w:color="auto"/>
            <w:right w:val="none" w:sz="0" w:space="0" w:color="auto"/>
          </w:divBdr>
        </w:div>
        <w:div w:id="2022852717">
          <w:marLeft w:val="0"/>
          <w:marRight w:val="0"/>
          <w:marTop w:val="0"/>
          <w:marBottom w:val="0"/>
          <w:divBdr>
            <w:top w:val="none" w:sz="0" w:space="0" w:color="auto"/>
            <w:left w:val="none" w:sz="0" w:space="0" w:color="auto"/>
            <w:bottom w:val="none" w:sz="0" w:space="0" w:color="auto"/>
            <w:right w:val="none" w:sz="0" w:space="0" w:color="auto"/>
          </w:divBdr>
        </w:div>
      </w:divsChild>
    </w:div>
    <w:div w:id="458492806">
      <w:bodyDiv w:val="1"/>
      <w:marLeft w:val="0"/>
      <w:marRight w:val="0"/>
      <w:marTop w:val="0"/>
      <w:marBottom w:val="0"/>
      <w:divBdr>
        <w:top w:val="none" w:sz="0" w:space="0" w:color="auto"/>
        <w:left w:val="none" w:sz="0" w:space="0" w:color="auto"/>
        <w:bottom w:val="none" w:sz="0" w:space="0" w:color="auto"/>
        <w:right w:val="none" w:sz="0" w:space="0" w:color="auto"/>
      </w:divBdr>
    </w:div>
    <w:div w:id="501243155">
      <w:bodyDiv w:val="1"/>
      <w:marLeft w:val="0"/>
      <w:marRight w:val="0"/>
      <w:marTop w:val="0"/>
      <w:marBottom w:val="0"/>
      <w:divBdr>
        <w:top w:val="none" w:sz="0" w:space="0" w:color="auto"/>
        <w:left w:val="none" w:sz="0" w:space="0" w:color="auto"/>
        <w:bottom w:val="none" w:sz="0" w:space="0" w:color="auto"/>
        <w:right w:val="none" w:sz="0" w:space="0" w:color="auto"/>
      </w:divBdr>
      <w:divsChild>
        <w:div w:id="1546285690">
          <w:marLeft w:val="0"/>
          <w:marRight w:val="0"/>
          <w:marTop w:val="0"/>
          <w:marBottom w:val="0"/>
          <w:divBdr>
            <w:top w:val="none" w:sz="0" w:space="0" w:color="auto"/>
            <w:left w:val="none" w:sz="0" w:space="0" w:color="auto"/>
            <w:bottom w:val="none" w:sz="0" w:space="0" w:color="auto"/>
            <w:right w:val="none" w:sz="0" w:space="0" w:color="auto"/>
          </w:divBdr>
        </w:div>
        <w:div w:id="1242984925">
          <w:marLeft w:val="0"/>
          <w:marRight w:val="0"/>
          <w:marTop w:val="0"/>
          <w:marBottom w:val="0"/>
          <w:divBdr>
            <w:top w:val="none" w:sz="0" w:space="0" w:color="auto"/>
            <w:left w:val="none" w:sz="0" w:space="0" w:color="auto"/>
            <w:bottom w:val="none" w:sz="0" w:space="0" w:color="auto"/>
            <w:right w:val="none" w:sz="0" w:space="0" w:color="auto"/>
          </w:divBdr>
        </w:div>
        <w:div w:id="1397969884">
          <w:marLeft w:val="0"/>
          <w:marRight w:val="0"/>
          <w:marTop w:val="0"/>
          <w:marBottom w:val="0"/>
          <w:divBdr>
            <w:top w:val="none" w:sz="0" w:space="0" w:color="auto"/>
            <w:left w:val="none" w:sz="0" w:space="0" w:color="auto"/>
            <w:bottom w:val="none" w:sz="0" w:space="0" w:color="auto"/>
            <w:right w:val="none" w:sz="0" w:space="0" w:color="auto"/>
          </w:divBdr>
        </w:div>
        <w:div w:id="1159076862">
          <w:marLeft w:val="0"/>
          <w:marRight w:val="0"/>
          <w:marTop w:val="0"/>
          <w:marBottom w:val="0"/>
          <w:divBdr>
            <w:top w:val="none" w:sz="0" w:space="0" w:color="auto"/>
            <w:left w:val="none" w:sz="0" w:space="0" w:color="auto"/>
            <w:bottom w:val="none" w:sz="0" w:space="0" w:color="auto"/>
            <w:right w:val="none" w:sz="0" w:space="0" w:color="auto"/>
          </w:divBdr>
        </w:div>
        <w:div w:id="10187251">
          <w:marLeft w:val="0"/>
          <w:marRight w:val="0"/>
          <w:marTop w:val="0"/>
          <w:marBottom w:val="0"/>
          <w:divBdr>
            <w:top w:val="none" w:sz="0" w:space="0" w:color="auto"/>
            <w:left w:val="none" w:sz="0" w:space="0" w:color="auto"/>
            <w:bottom w:val="none" w:sz="0" w:space="0" w:color="auto"/>
            <w:right w:val="none" w:sz="0" w:space="0" w:color="auto"/>
          </w:divBdr>
        </w:div>
      </w:divsChild>
    </w:div>
    <w:div w:id="505511395">
      <w:bodyDiv w:val="1"/>
      <w:marLeft w:val="0"/>
      <w:marRight w:val="0"/>
      <w:marTop w:val="0"/>
      <w:marBottom w:val="0"/>
      <w:divBdr>
        <w:top w:val="none" w:sz="0" w:space="0" w:color="auto"/>
        <w:left w:val="none" w:sz="0" w:space="0" w:color="auto"/>
        <w:bottom w:val="none" w:sz="0" w:space="0" w:color="auto"/>
        <w:right w:val="none" w:sz="0" w:space="0" w:color="auto"/>
      </w:divBdr>
      <w:divsChild>
        <w:div w:id="1339431585">
          <w:marLeft w:val="0"/>
          <w:marRight w:val="0"/>
          <w:marTop w:val="0"/>
          <w:marBottom w:val="0"/>
          <w:divBdr>
            <w:top w:val="none" w:sz="0" w:space="0" w:color="auto"/>
            <w:left w:val="none" w:sz="0" w:space="0" w:color="auto"/>
            <w:bottom w:val="none" w:sz="0" w:space="0" w:color="auto"/>
            <w:right w:val="none" w:sz="0" w:space="0" w:color="auto"/>
          </w:divBdr>
        </w:div>
        <w:div w:id="257519044">
          <w:marLeft w:val="0"/>
          <w:marRight w:val="0"/>
          <w:marTop w:val="0"/>
          <w:marBottom w:val="0"/>
          <w:divBdr>
            <w:top w:val="none" w:sz="0" w:space="0" w:color="auto"/>
            <w:left w:val="none" w:sz="0" w:space="0" w:color="auto"/>
            <w:bottom w:val="none" w:sz="0" w:space="0" w:color="auto"/>
            <w:right w:val="none" w:sz="0" w:space="0" w:color="auto"/>
          </w:divBdr>
        </w:div>
      </w:divsChild>
    </w:div>
    <w:div w:id="608270238">
      <w:bodyDiv w:val="1"/>
      <w:marLeft w:val="0"/>
      <w:marRight w:val="0"/>
      <w:marTop w:val="0"/>
      <w:marBottom w:val="0"/>
      <w:divBdr>
        <w:top w:val="none" w:sz="0" w:space="0" w:color="auto"/>
        <w:left w:val="none" w:sz="0" w:space="0" w:color="auto"/>
        <w:bottom w:val="none" w:sz="0" w:space="0" w:color="auto"/>
        <w:right w:val="none" w:sz="0" w:space="0" w:color="auto"/>
      </w:divBdr>
    </w:div>
    <w:div w:id="631206947">
      <w:bodyDiv w:val="1"/>
      <w:marLeft w:val="0"/>
      <w:marRight w:val="0"/>
      <w:marTop w:val="0"/>
      <w:marBottom w:val="0"/>
      <w:divBdr>
        <w:top w:val="none" w:sz="0" w:space="0" w:color="auto"/>
        <w:left w:val="none" w:sz="0" w:space="0" w:color="auto"/>
        <w:bottom w:val="none" w:sz="0" w:space="0" w:color="auto"/>
        <w:right w:val="none" w:sz="0" w:space="0" w:color="auto"/>
      </w:divBdr>
    </w:div>
    <w:div w:id="674962465">
      <w:bodyDiv w:val="1"/>
      <w:marLeft w:val="0"/>
      <w:marRight w:val="0"/>
      <w:marTop w:val="0"/>
      <w:marBottom w:val="0"/>
      <w:divBdr>
        <w:top w:val="none" w:sz="0" w:space="0" w:color="auto"/>
        <w:left w:val="none" w:sz="0" w:space="0" w:color="auto"/>
        <w:bottom w:val="none" w:sz="0" w:space="0" w:color="auto"/>
        <w:right w:val="none" w:sz="0" w:space="0" w:color="auto"/>
      </w:divBdr>
    </w:div>
    <w:div w:id="722489754">
      <w:bodyDiv w:val="1"/>
      <w:marLeft w:val="0"/>
      <w:marRight w:val="0"/>
      <w:marTop w:val="0"/>
      <w:marBottom w:val="0"/>
      <w:divBdr>
        <w:top w:val="none" w:sz="0" w:space="0" w:color="auto"/>
        <w:left w:val="none" w:sz="0" w:space="0" w:color="auto"/>
        <w:bottom w:val="none" w:sz="0" w:space="0" w:color="auto"/>
        <w:right w:val="none" w:sz="0" w:space="0" w:color="auto"/>
      </w:divBdr>
      <w:divsChild>
        <w:div w:id="1445616578">
          <w:marLeft w:val="0"/>
          <w:marRight w:val="0"/>
          <w:marTop w:val="0"/>
          <w:marBottom w:val="0"/>
          <w:divBdr>
            <w:top w:val="none" w:sz="0" w:space="0" w:color="auto"/>
            <w:left w:val="none" w:sz="0" w:space="0" w:color="auto"/>
            <w:bottom w:val="none" w:sz="0" w:space="0" w:color="auto"/>
            <w:right w:val="none" w:sz="0" w:space="0" w:color="auto"/>
          </w:divBdr>
        </w:div>
        <w:div w:id="1447121702">
          <w:marLeft w:val="0"/>
          <w:marRight w:val="0"/>
          <w:marTop w:val="0"/>
          <w:marBottom w:val="0"/>
          <w:divBdr>
            <w:top w:val="none" w:sz="0" w:space="0" w:color="auto"/>
            <w:left w:val="none" w:sz="0" w:space="0" w:color="auto"/>
            <w:bottom w:val="none" w:sz="0" w:space="0" w:color="auto"/>
            <w:right w:val="none" w:sz="0" w:space="0" w:color="auto"/>
          </w:divBdr>
        </w:div>
        <w:div w:id="2095854961">
          <w:marLeft w:val="0"/>
          <w:marRight w:val="0"/>
          <w:marTop w:val="0"/>
          <w:marBottom w:val="0"/>
          <w:divBdr>
            <w:top w:val="none" w:sz="0" w:space="0" w:color="auto"/>
            <w:left w:val="none" w:sz="0" w:space="0" w:color="auto"/>
            <w:bottom w:val="none" w:sz="0" w:space="0" w:color="auto"/>
            <w:right w:val="none" w:sz="0" w:space="0" w:color="auto"/>
          </w:divBdr>
        </w:div>
        <w:div w:id="1188327893">
          <w:marLeft w:val="0"/>
          <w:marRight w:val="0"/>
          <w:marTop w:val="0"/>
          <w:marBottom w:val="0"/>
          <w:divBdr>
            <w:top w:val="none" w:sz="0" w:space="0" w:color="auto"/>
            <w:left w:val="none" w:sz="0" w:space="0" w:color="auto"/>
            <w:bottom w:val="none" w:sz="0" w:space="0" w:color="auto"/>
            <w:right w:val="none" w:sz="0" w:space="0" w:color="auto"/>
          </w:divBdr>
        </w:div>
      </w:divsChild>
    </w:div>
    <w:div w:id="944463192">
      <w:bodyDiv w:val="1"/>
      <w:marLeft w:val="0"/>
      <w:marRight w:val="0"/>
      <w:marTop w:val="0"/>
      <w:marBottom w:val="0"/>
      <w:divBdr>
        <w:top w:val="none" w:sz="0" w:space="0" w:color="auto"/>
        <w:left w:val="none" w:sz="0" w:space="0" w:color="auto"/>
        <w:bottom w:val="none" w:sz="0" w:space="0" w:color="auto"/>
        <w:right w:val="none" w:sz="0" w:space="0" w:color="auto"/>
      </w:divBdr>
      <w:divsChild>
        <w:div w:id="1606038353">
          <w:marLeft w:val="0"/>
          <w:marRight w:val="0"/>
          <w:marTop w:val="0"/>
          <w:marBottom w:val="0"/>
          <w:divBdr>
            <w:top w:val="none" w:sz="0" w:space="0" w:color="auto"/>
            <w:left w:val="none" w:sz="0" w:space="0" w:color="auto"/>
            <w:bottom w:val="none" w:sz="0" w:space="0" w:color="auto"/>
            <w:right w:val="none" w:sz="0" w:space="0" w:color="auto"/>
          </w:divBdr>
        </w:div>
      </w:divsChild>
    </w:div>
    <w:div w:id="1044868612">
      <w:bodyDiv w:val="1"/>
      <w:marLeft w:val="0"/>
      <w:marRight w:val="0"/>
      <w:marTop w:val="0"/>
      <w:marBottom w:val="0"/>
      <w:divBdr>
        <w:top w:val="none" w:sz="0" w:space="0" w:color="auto"/>
        <w:left w:val="none" w:sz="0" w:space="0" w:color="auto"/>
        <w:bottom w:val="none" w:sz="0" w:space="0" w:color="auto"/>
        <w:right w:val="none" w:sz="0" w:space="0" w:color="auto"/>
      </w:divBdr>
    </w:div>
    <w:div w:id="1152407164">
      <w:bodyDiv w:val="1"/>
      <w:marLeft w:val="0"/>
      <w:marRight w:val="0"/>
      <w:marTop w:val="0"/>
      <w:marBottom w:val="0"/>
      <w:divBdr>
        <w:top w:val="none" w:sz="0" w:space="0" w:color="auto"/>
        <w:left w:val="none" w:sz="0" w:space="0" w:color="auto"/>
        <w:bottom w:val="none" w:sz="0" w:space="0" w:color="auto"/>
        <w:right w:val="none" w:sz="0" w:space="0" w:color="auto"/>
      </w:divBdr>
    </w:div>
    <w:div w:id="1293560601">
      <w:bodyDiv w:val="1"/>
      <w:marLeft w:val="0"/>
      <w:marRight w:val="0"/>
      <w:marTop w:val="0"/>
      <w:marBottom w:val="0"/>
      <w:divBdr>
        <w:top w:val="none" w:sz="0" w:space="0" w:color="auto"/>
        <w:left w:val="none" w:sz="0" w:space="0" w:color="auto"/>
        <w:bottom w:val="none" w:sz="0" w:space="0" w:color="auto"/>
        <w:right w:val="none" w:sz="0" w:space="0" w:color="auto"/>
      </w:divBdr>
    </w:div>
    <w:div w:id="1306623517">
      <w:bodyDiv w:val="1"/>
      <w:marLeft w:val="0"/>
      <w:marRight w:val="0"/>
      <w:marTop w:val="0"/>
      <w:marBottom w:val="0"/>
      <w:divBdr>
        <w:top w:val="none" w:sz="0" w:space="0" w:color="auto"/>
        <w:left w:val="none" w:sz="0" w:space="0" w:color="auto"/>
        <w:bottom w:val="none" w:sz="0" w:space="0" w:color="auto"/>
        <w:right w:val="none" w:sz="0" w:space="0" w:color="auto"/>
      </w:divBdr>
    </w:div>
    <w:div w:id="1417285240">
      <w:bodyDiv w:val="1"/>
      <w:marLeft w:val="0"/>
      <w:marRight w:val="0"/>
      <w:marTop w:val="0"/>
      <w:marBottom w:val="0"/>
      <w:divBdr>
        <w:top w:val="none" w:sz="0" w:space="0" w:color="auto"/>
        <w:left w:val="none" w:sz="0" w:space="0" w:color="auto"/>
        <w:bottom w:val="none" w:sz="0" w:space="0" w:color="auto"/>
        <w:right w:val="none" w:sz="0" w:space="0" w:color="auto"/>
      </w:divBdr>
      <w:divsChild>
        <w:div w:id="942222905">
          <w:marLeft w:val="0"/>
          <w:marRight w:val="0"/>
          <w:marTop w:val="0"/>
          <w:marBottom w:val="0"/>
          <w:divBdr>
            <w:top w:val="none" w:sz="0" w:space="0" w:color="auto"/>
            <w:left w:val="none" w:sz="0" w:space="0" w:color="auto"/>
            <w:bottom w:val="none" w:sz="0" w:space="0" w:color="auto"/>
            <w:right w:val="none" w:sz="0" w:space="0" w:color="auto"/>
          </w:divBdr>
        </w:div>
        <w:div w:id="1758406778">
          <w:marLeft w:val="0"/>
          <w:marRight w:val="0"/>
          <w:marTop w:val="0"/>
          <w:marBottom w:val="0"/>
          <w:divBdr>
            <w:top w:val="none" w:sz="0" w:space="0" w:color="auto"/>
            <w:left w:val="none" w:sz="0" w:space="0" w:color="auto"/>
            <w:bottom w:val="none" w:sz="0" w:space="0" w:color="auto"/>
            <w:right w:val="none" w:sz="0" w:space="0" w:color="auto"/>
          </w:divBdr>
        </w:div>
        <w:div w:id="1671324120">
          <w:marLeft w:val="0"/>
          <w:marRight w:val="0"/>
          <w:marTop w:val="0"/>
          <w:marBottom w:val="0"/>
          <w:divBdr>
            <w:top w:val="none" w:sz="0" w:space="0" w:color="auto"/>
            <w:left w:val="none" w:sz="0" w:space="0" w:color="auto"/>
            <w:bottom w:val="none" w:sz="0" w:space="0" w:color="auto"/>
            <w:right w:val="none" w:sz="0" w:space="0" w:color="auto"/>
          </w:divBdr>
        </w:div>
        <w:div w:id="1262908876">
          <w:marLeft w:val="0"/>
          <w:marRight w:val="0"/>
          <w:marTop w:val="0"/>
          <w:marBottom w:val="0"/>
          <w:divBdr>
            <w:top w:val="none" w:sz="0" w:space="0" w:color="auto"/>
            <w:left w:val="none" w:sz="0" w:space="0" w:color="auto"/>
            <w:bottom w:val="none" w:sz="0" w:space="0" w:color="auto"/>
            <w:right w:val="none" w:sz="0" w:space="0" w:color="auto"/>
          </w:divBdr>
        </w:div>
        <w:div w:id="877861574">
          <w:marLeft w:val="0"/>
          <w:marRight w:val="0"/>
          <w:marTop w:val="0"/>
          <w:marBottom w:val="0"/>
          <w:divBdr>
            <w:top w:val="none" w:sz="0" w:space="0" w:color="auto"/>
            <w:left w:val="none" w:sz="0" w:space="0" w:color="auto"/>
            <w:bottom w:val="none" w:sz="0" w:space="0" w:color="auto"/>
            <w:right w:val="none" w:sz="0" w:space="0" w:color="auto"/>
          </w:divBdr>
        </w:div>
        <w:div w:id="896089955">
          <w:marLeft w:val="0"/>
          <w:marRight w:val="0"/>
          <w:marTop w:val="0"/>
          <w:marBottom w:val="0"/>
          <w:divBdr>
            <w:top w:val="none" w:sz="0" w:space="0" w:color="auto"/>
            <w:left w:val="none" w:sz="0" w:space="0" w:color="auto"/>
            <w:bottom w:val="none" w:sz="0" w:space="0" w:color="auto"/>
            <w:right w:val="none" w:sz="0" w:space="0" w:color="auto"/>
          </w:divBdr>
        </w:div>
        <w:div w:id="1431586814">
          <w:marLeft w:val="0"/>
          <w:marRight w:val="0"/>
          <w:marTop w:val="0"/>
          <w:marBottom w:val="0"/>
          <w:divBdr>
            <w:top w:val="none" w:sz="0" w:space="0" w:color="auto"/>
            <w:left w:val="none" w:sz="0" w:space="0" w:color="auto"/>
            <w:bottom w:val="none" w:sz="0" w:space="0" w:color="auto"/>
            <w:right w:val="none" w:sz="0" w:space="0" w:color="auto"/>
          </w:divBdr>
        </w:div>
        <w:div w:id="1759713432">
          <w:marLeft w:val="0"/>
          <w:marRight w:val="0"/>
          <w:marTop w:val="0"/>
          <w:marBottom w:val="0"/>
          <w:divBdr>
            <w:top w:val="none" w:sz="0" w:space="0" w:color="auto"/>
            <w:left w:val="none" w:sz="0" w:space="0" w:color="auto"/>
            <w:bottom w:val="none" w:sz="0" w:space="0" w:color="auto"/>
            <w:right w:val="none" w:sz="0" w:space="0" w:color="auto"/>
          </w:divBdr>
        </w:div>
        <w:div w:id="410929523">
          <w:marLeft w:val="0"/>
          <w:marRight w:val="0"/>
          <w:marTop w:val="0"/>
          <w:marBottom w:val="0"/>
          <w:divBdr>
            <w:top w:val="none" w:sz="0" w:space="0" w:color="auto"/>
            <w:left w:val="none" w:sz="0" w:space="0" w:color="auto"/>
            <w:bottom w:val="none" w:sz="0" w:space="0" w:color="auto"/>
            <w:right w:val="none" w:sz="0" w:space="0" w:color="auto"/>
          </w:divBdr>
        </w:div>
        <w:div w:id="1468358624">
          <w:marLeft w:val="0"/>
          <w:marRight w:val="0"/>
          <w:marTop w:val="0"/>
          <w:marBottom w:val="0"/>
          <w:divBdr>
            <w:top w:val="none" w:sz="0" w:space="0" w:color="auto"/>
            <w:left w:val="none" w:sz="0" w:space="0" w:color="auto"/>
            <w:bottom w:val="none" w:sz="0" w:space="0" w:color="auto"/>
            <w:right w:val="none" w:sz="0" w:space="0" w:color="auto"/>
          </w:divBdr>
        </w:div>
        <w:div w:id="1010181137">
          <w:marLeft w:val="0"/>
          <w:marRight w:val="0"/>
          <w:marTop w:val="0"/>
          <w:marBottom w:val="0"/>
          <w:divBdr>
            <w:top w:val="none" w:sz="0" w:space="0" w:color="auto"/>
            <w:left w:val="none" w:sz="0" w:space="0" w:color="auto"/>
            <w:bottom w:val="none" w:sz="0" w:space="0" w:color="auto"/>
            <w:right w:val="none" w:sz="0" w:space="0" w:color="auto"/>
          </w:divBdr>
        </w:div>
        <w:div w:id="1072509192">
          <w:marLeft w:val="0"/>
          <w:marRight w:val="0"/>
          <w:marTop w:val="0"/>
          <w:marBottom w:val="0"/>
          <w:divBdr>
            <w:top w:val="none" w:sz="0" w:space="0" w:color="auto"/>
            <w:left w:val="none" w:sz="0" w:space="0" w:color="auto"/>
            <w:bottom w:val="none" w:sz="0" w:space="0" w:color="auto"/>
            <w:right w:val="none" w:sz="0" w:space="0" w:color="auto"/>
          </w:divBdr>
        </w:div>
        <w:div w:id="617107207">
          <w:marLeft w:val="0"/>
          <w:marRight w:val="0"/>
          <w:marTop w:val="0"/>
          <w:marBottom w:val="0"/>
          <w:divBdr>
            <w:top w:val="none" w:sz="0" w:space="0" w:color="auto"/>
            <w:left w:val="none" w:sz="0" w:space="0" w:color="auto"/>
            <w:bottom w:val="none" w:sz="0" w:space="0" w:color="auto"/>
            <w:right w:val="none" w:sz="0" w:space="0" w:color="auto"/>
          </w:divBdr>
        </w:div>
      </w:divsChild>
    </w:div>
    <w:div w:id="1425804786">
      <w:bodyDiv w:val="1"/>
      <w:marLeft w:val="0"/>
      <w:marRight w:val="0"/>
      <w:marTop w:val="0"/>
      <w:marBottom w:val="0"/>
      <w:divBdr>
        <w:top w:val="none" w:sz="0" w:space="0" w:color="auto"/>
        <w:left w:val="none" w:sz="0" w:space="0" w:color="auto"/>
        <w:bottom w:val="none" w:sz="0" w:space="0" w:color="auto"/>
        <w:right w:val="none" w:sz="0" w:space="0" w:color="auto"/>
      </w:divBdr>
      <w:divsChild>
        <w:div w:id="591549111">
          <w:marLeft w:val="0"/>
          <w:marRight w:val="0"/>
          <w:marTop w:val="240"/>
          <w:marBottom w:val="240"/>
          <w:divBdr>
            <w:top w:val="none" w:sz="0" w:space="0" w:color="auto"/>
            <w:left w:val="none" w:sz="0" w:space="0" w:color="auto"/>
            <w:bottom w:val="none" w:sz="0" w:space="0" w:color="auto"/>
            <w:right w:val="none" w:sz="0" w:space="0" w:color="auto"/>
          </w:divBdr>
        </w:div>
        <w:div w:id="1537308807">
          <w:marLeft w:val="0"/>
          <w:marRight w:val="0"/>
          <w:marTop w:val="240"/>
          <w:marBottom w:val="240"/>
          <w:divBdr>
            <w:top w:val="none" w:sz="0" w:space="0" w:color="auto"/>
            <w:left w:val="none" w:sz="0" w:space="0" w:color="auto"/>
            <w:bottom w:val="none" w:sz="0" w:space="0" w:color="auto"/>
            <w:right w:val="none" w:sz="0" w:space="0" w:color="auto"/>
          </w:divBdr>
        </w:div>
        <w:div w:id="1989167696">
          <w:marLeft w:val="0"/>
          <w:marRight w:val="0"/>
          <w:marTop w:val="240"/>
          <w:marBottom w:val="240"/>
          <w:divBdr>
            <w:top w:val="none" w:sz="0" w:space="0" w:color="auto"/>
            <w:left w:val="none" w:sz="0" w:space="0" w:color="auto"/>
            <w:bottom w:val="none" w:sz="0" w:space="0" w:color="auto"/>
            <w:right w:val="none" w:sz="0" w:space="0" w:color="auto"/>
          </w:divBdr>
        </w:div>
        <w:div w:id="2073388247">
          <w:marLeft w:val="0"/>
          <w:marRight w:val="0"/>
          <w:marTop w:val="240"/>
          <w:marBottom w:val="240"/>
          <w:divBdr>
            <w:top w:val="none" w:sz="0" w:space="0" w:color="auto"/>
            <w:left w:val="none" w:sz="0" w:space="0" w:color="auto"/>
            <w:bottom w:val="none" w:sz="0" w:space="0" w:color="auto"/>
            <w:right w:val="none" w:sz="0" w:space="0" w:color="auto"/>
          </w:divBdr>
        </w:div>
        <w:div w:id="630870287">
          <w:marLeft w:val="0"/>
          <w:marRight w:val="0"/>
          <w:marTop w:val="240"/>
          <w:marBottom w:val="240"/>
          <w:divBdr>
            <w:top w:val="none" w:sz="0" w:space="0" w:color="auto"/>
            <w:left w:val="none" w:sz="0" w:space="0" w:color="auto"/>
            <w:bottom w:val="none" w:sz="0" w:space="0" w:color="auto"/>
            <w:right w:val="none" w:sz="0" w:space="0" w:color="auto"/>
          </w:divBdr>
        </w:div>
      </w:divsChild>
    </w:div>
    <w:div w:id="1644384181">
      <w:bodyDiv w:val="1"/>
      <w:marLeft w:val="0"/>
      <w:marRight w:val="0"/>
      <w:marTop w:val="0"/>
      <w:marBottom w:val="0"/>
      <w:divBdr>
        <w:top w:val="none" w:sz="0" w:space="0" w:color="auto"/>
        <w:left w:val="none" w:sz="0" w:space="0" w:color="auto"/>
        <w:bottom w:val="none" w:sz="0" w:space="0" w:color="auto"/>
        <w:right w:val="none" w:sz="0" w:space="0" w:color="auto"/>
      </w:divBdr>
    </w:div>
    <w:div w:id="1751350521">
      <w:bodyDiv w:val="1"/>
      <w:marLeft w:val="0"/>
      <w:marRight w:val="0"/>
      <w:marTop w:val="0"/>
      <w:marBottom w:val="0"/>
      <w:divBdr>
        <w:top w:val="none" w:sz="0" w:space="0" w:color="auto"/>
        <w:left w:val="none" w:sz="0" w:space="0" w:color="auto"/>
        <w:bottom w:val="none" w:sz="0" w:space="0" w:color="auto"/>
        <w:right w:val="none" w:sz="0" w:space="0" w:color="auto"/>
      </w:divBdr>
      <w:divsChild>
        <w:div w:id="1756977819">
          <w:marLeft w:val="0"/>
          <w:marRight w:val="0"/>
          <w:marTop w:val="0"/>
          <w:marBottom w:val="0"/>
          <w:divBdr>
            <w:top w:val="none" w:sz="0" w:space="0" w:color="auto"/>
            <w:left w:val="none" w:sz="0" w:space="0" w:color="auto"/>
            <w:bottom w:val="none" w:sz="0" w:space="0" w:color="auto"/>
            <w:right w:val="none" w:sz="0" w:space="0" w:color="auto"/>
          </w:divBdr>
        </w:div>
        <w:div w:id="560596786">
          <w:marLeft w:val="0"/>
          <w:marRight w:val="0"/>
          <w:marTop w:val="0"/>
          <w:marBottom w:val="0"/>
          <w:divBdr>
            <w:top w:val="none" w:sz="0" w:space="0" w:color="auto"/>
            <w:left w:val="none" w:sz="0" w:space="0" w:color="auto"/>
            <w:bottom w:val="none" w:sz="0" w:space="0" w:color="auto"/>
            <w:right w:val="none" w:sz="0" w:space="0" w:color="auto"/>
          </w:divBdr>
        </w:div>
        <w:div w:id="466359544">
          <w:marLeft w:val="0"/>
          <w:marRight w:val="0"/>
          <w:marTop w:val="0"/>
          <w:marBottom w:val="0"/>
          <w:divBdr>
            <w:top w:val="none" w:sz="0" w:space="0" w:color="auto"/>
            <w:left w:val="none" w:sz="0" w:space="0" w:color="auto"/>
            <w:bottom w:val="none" w:sz="0" w:space="0" w:color="auto"/>
            <w:right w:val="none" w:sz="0" w:space="0" w:color="auto"/>
          </w:divBdr>
        </w:div>
        <w:div w:id="83654937">
          <w:marLeft w:val="0"/>
          <w:marRight w:val="0"/>
          <w:marTop w:val="0"/>
          <w:marBottom w:val="0"/>
          <w:divBdr>
            <w:top w:val="none" w:sz="0" w:space="0" w:color="auto"/>
            <w:left w:val="none" w:sz="0" w:space="0" w:color="auto"/>
            <w:bottom w:val="none" w:sz="0" w:space="0" w:color="auto"/>
            <w:right w:val="none" w:sz="0" w:space="0" w:color="auto"/>
          </w:divBdr>
        </w:div>
        <w:div w:id="1772050271">
          <w:marLeft w:val="0"/>
          <w:marRight w:val="0"/>
          <w:marTop w:val="0"/>
          <w:marBottom w:val="0"/>
          <w:divBdr>
            <w:top w:val="none" w:sz="0" w:space="0" w:color="auto"/>
            <w:left w:val="none" w:sz="0" w:space="0" w:color="auto"/>
            <w:bottom w:val="none" w:sz="0" w:space="0" w:color="auto"/>
            <w:right w:val="none" w:sz="0" w:space="0" w:color="auto"/>
          </w:divBdr>
        </w:div>
        <w:div w:id="1905331128">
          <w:marLeft w:val="0"/>
          <w:marRight w:val="0"/>
          <w:marTop w:val="0"/>
          <w:marBottom w:val="0"/>
          <w:divBdr>
            <w:top w:val="none" w:sz="0" w:space="0" w:color="auto"/>
            <w:left w:val="none" w:sz="0" w:space="0" w:color="auto"/>
            <w:bottom w:val="none" w:sz="0" w:space="0" w:color="auto"/>
            <w:right w:val="none" w:sz="0" w:space="0" w:color="auto"/>
          </w:divBdr>
        </w:div>
        <w:div w:id="767584505">
          <w:marLeft w:val="0"/>
          <w:marRight w:val="0"/>
          <w:marTop w:val="0"/>
          <w:marBottom w:val="0"/>
          <w:divBdr>
            <w:top w:val="none" w:sz="0" w:space="0" w:color="auto"/>
            <w:left w:val="none" w:sz="0" w:space="0" w:color="auto"/>
            <w:bottom w:val="none" w:sz="0" w:space="0" w:color="auto"/>
            <w:right w:val="none" w:sz="0" w:space="0" w:color="auto"/>
          </w:divBdr>
        </w:div>
        <w:div w:id="1023441750">
          <w:marLeft w:val="0"/>
          <w:marRight w:val="0"/>
          <w:marTop w:val="0"/>
          <w:marBottom w:val="0"/>
          <w:divBdr>
            <w:top w:val="none" w:sz="0" w:space="0" w:color="auto"/>
            <w:left w:val="none" w:sz="0" w:space="0" w:color="auto"/>
            <w:bottom w:val="none" w:sz="0" w:space="0" w:color="auto"/>
            <w:right w:val="none" w:sz="0" w:space="0" w:color="auto"/>
          </w:divBdr>
        </w:div>
        <w:div w:id="1053890291">
          <w:marLeft w:val="0"/>
          <w:marRight w:val="0"/>
          <w:marTop w:val="0"/>
          <w:marBottom w:val="0"/>
          <w:divBdr>
            <w:top w:val="none" w:sz="0" w:space="0" w:color="auto"/>
            <w:left w:val="none" w:sz="0" w:space="0" w:color="auto"/>
            <w:bottom w:val="none" w:sz="0" w:space="0" w:color="auto"/>
            <w:right w:val="none" w:sz="0" w:space="0" w:color="auto"/>
          </w:divBdr>
        </w:div>
        <w:div w:id="1836265309">
          <w:marLeft w:val="0"/>
          <w:marRight w:val="0"/>
          <w:marTop w:val="0"/>
          <w:marBottom w:val="0"/>
          <w:divBdr>
            <w:top w:val="none" w:sz="0" w:space="0" w:color="auto"/>
            <w:left w:val="none" w:sz="0" w:space="0" w:color="auto"/>
            <w:bottom w:val="none" w:sz="0" w:space="0" w:color="auto"/>
            <w:right w:val="none" w:sz="0" w:space="0" w:color="auto"/>
          </w:divBdr>
        </w:div>
        <w:div w:id="133184341">
          <w:marLeft w:val="0"/>
          <w:marRight w:val="0"/>
          <w:marTop w:val="0"/>
          <w:marBottom w:val="0"/>
          <w:divBdr>
            <w:top w:val="none" w:sz="0" w:space="0" w:color="auto"/>
            <w:left w:val="none" w:sz="0" w:space="0" w:color="auto"/>
            <w:bottom w:val="none" w:sz="0" w:space="0" w:color="auto"/>
            <w:right w:val="none" w:sz="0" w:space="0" w:color="auto"/>
          </w:divBdr>
        </w:div>
        <w:div w:id="1311399091">
          <w:marLeft w:val="0"/>
          <w:marRight w:val="0"/>
          <w:marTop w:val="0"/>
          <w:marBottom w:val="0"/>
          <w:divBdr>
            <w:top w:val="none" w:sz="0" w:space="0" w:color="auto"/>
            <w:left w:val="none" w:sz="0" w:space="0" w:color="auto"/>
            <w:bottom w:val="none" w:sz="0" w:space="0" w:color="auto"/>
            <w:right w:val="none" w:sz="0" w:space="0" w:color="auto"/>
          </w:divBdr>
        </w:div>
        <w:div w:id="1744332344">
          <w:marLeft w:val="0"/>
          <w:marRight w:val="0"/>
          <w:marTop w:val="0"/>
          <w:marBottom w:val="0"/>
          <w:divBdr>
            <w:top w:val="none" w:sz="0" w:space="0" w:color="auto"/>
            <w:left w:val="none" w:sz="0" w:space="0" w:color="auto"/>
            <w:bottom w:val="none" w:sz="0" w:space="0" w:color="auto"/>
            <w:right w:val="none" w:sz="0" w:space="0" w:color="auto"/>
          </w:divBdr>
        </w:div>
        <w:div w:id="250895642">
          <w:marLeft w:val="0"/>
          <w:marRight w:val="0"/>
          <w:marTop w:val="0"/>
          <w:marBottom w:val="0"/>
          <w:divBdr>
            <w:top w:val="none" w:sz="0" w:space="0" w:color="auto"/>
            <w:left w:val="none" w:sz="0" w:space="0" w:color="auto"/>
            <w:bottom w:val="none" w:sz="0" w:space="0" w:color="auto"/>
            <w:right w:val="none" w:sz="0" w:space="0" w:color="auto"/>
          </w:divBdr>
        </w:div>
        <w:div w:id="1205679198">
          <w:marLeft w:val="0"/>
          <w:marRight w:val="0"/>
          <w:marTop w:val="0"/>
          <w:marBottom w:val="0"/>
          <w:divBdr>
            <w:top w:val="none" w:sz="0" w:space="0" w:color="auto"/>
            <w:left w:val="none" w:sz="0" w:space="0" w:color="auto"/>
            <w:bottom w:val="none" w:sz="0" w:space="0" w:color="auto"/>
            <w:right w:val="none" w:sz="0" w:space="0" w:color="auto"/>
          </w:divBdr>
        </w:div>
      </w:divsChild>
    </w:div>
    <w:div w:id="1936327877">
      <w:bodyDiv w:val="1"/>
      <w:marLeft w:val="0"/>
      <w:marRight w:val="0"/>
      <w:marTop w:val="0"/>
      <w:marBottom w:val="0"/>
      <w:divBdr>
        <w:top w:val="none" w:sz="0" w:space="0" w:color="auto"/>
        <w:left w:val="none" w:sz="0" w:space="0" w:color="auto"/>
        <w:bottom w:val="none" w:sz="0" w:space="0" w:color="auto"/>
        <w:right w:val="none" w:sz="0" w:space="0" w:color="auto"/>
      </w:divBdr>
    </w:div>
    <w:div w:id="2041005779">
      <w:bodyDiv w:val="1"/>
      <w:marLeft w:val="0"/>
      <w:marRight w:val="0"/>
      <w:marTop w:val="0"/>
      <w:marBottom w:val="0"/>
      <w:divBdr>
        <w:top w:val="none" w:sz="0" w:space="0" w:color="auto"/>
        <w:left w:val="none" w:sz="0" w:space="0" w:color="auto"/>
        <w:bottom w:val="none" w:sz="0" w:space="0" w:color="auto"/>
        <w:right w:val="none" w:sz="0" w:space="0" w:color="auto"/>
      </w:divBdr>
    </w:div>
    <w:div w:id="206887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ryscep.org.uk/attachments/download.asp?file=833&amp;type=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hooloffice@rawtenstall-st-marys.lanc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ancashire.gov.uk/schools-and-education/school-admissions/starting-primary-schoo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ancashire.gov.uk/schools-and-education/school-admissions/starting-secondary-school/" TargetMode="External"/><Relationship Id="rId4" Type="http://schemas.openxmlformats.org/officeDocument/2006/relationships/settings" Target="settings.xml"/><Relationship Id="rId9" Type="http://schemas.openxmlformats.org/officeDocument/2006/relationships/hyperlink" Target="https://url.uk.m.mimecastprotect.com/s/jBxHCWqXVi0Wv8s6fkZsoiuwM?domain=kelloggs.co.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2D9AE-4EB2-46E3-A8B5-D706A9E74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3698</TotalTime>
  <Pages>3</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14018, head</cp:lastModifiedBy>
  <cp:revision>618</cp:revision>
  <cp:lastPrinted>2025-05-09T09:13:00Z</cp:lastPrinted>
  <dcterms:created xsi:type="dcterms:W3CDTF">2025-09-10T10:07:00Z</dcterms:created>
  <dcterms:modified xsi:type="dcterms:W3CDTF">2026-10-16T08:01:00Z</dcterms:modified>
</cp:coreProperties>
</file>