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F67A9" w:rsidRDefault="00C251C6"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910B84" wp14:editId="4A7380DF">
                <wp:simplePos x="0" y="0"/>
                <wp:positionH relativeFrom="margin">
                  <wp:posOffset>2910840</wp:posOffset>
                </wp:positionH>
                <wp:positionV relativeFrom="paragraph">
                  <wp:posOffset>3017520</wp:posOffset>
                </wp:positionV>
                <wp:extent cx="3038475" cy="5562600"/>
                <wp:effectExtent l="0" t="0" r="28575" b="19050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556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1469A" w:rsidRDefault="00F1469A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:rsidR="00C251C6" w:rsidRDefault="00C251C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This week we have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continued to learn our phase 2 phonics sounds: </w:t>
                            </w:r>
                            <w:proofErr w:type="gramStart"/>
                            <w:r w:rsidR="004F7680" w:rsidRPr="004F768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4F7680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proofErr w:type="gramEnd"/>
                            <w:r w:rsidR="004F7680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p</w:t>
                            </w:r>
                            <w:r w:rsidR="00E564B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.</w:t>
                            </w:r>
                          </w:p>
                          <w:p w:rsidR="00C251C6" w:rsidRPr="00C251C6" w:rsidRDefault="00C251C6" w:rsidP="00E564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2413E7" wp14:editId="161C4B5A">
                                  <wp:extent cx="1600200" cy="325582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r="43838" b="-63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200" cy="325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564B6" w:rsidRDefault="00C251C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We have been practising sounding out the phonemes and forming the letters correctly. </w:t>
                            </w:r>
                          </w:p>
                          <w:p w:rsidR="004F7680" w:rsidRPr="00C251C6" w:rsidRDefault="004F7680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251C6" w:rsidRPr="00C251C6" w:rsidRDefault="00C251C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Home learning: </w:t>
                            </w:r>
                          </w:p>
                          <w:p w:rsidR="00C251C6" w:rsidRPr="00C251C6" w:rsidRDefault="00C251C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Your child will have a yellow reading record in their bag. </w:t>
                            </w:r>
                          </w:p>
                          <w:p w:rsidR="00C251C6" w:rsidRPr="00C251C6" w:rsidRDefault="00C251C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Inside the front cover you will find a username and password to access Bug Club phonics. </w:t>
                            </w:r>
                          </w:p>
                          <w:p w:rsidR="00C251C6" w:rsidRDefault="00C251C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Here the children have access to our Bug Club lessons, videos and games they can play at home.  </w:t>
                            </w:r>
                          </w:p>
                          <w:p w:rsidR="00E564B6" w:rsidRPr="00C251C6" w:rsidRDefault="00E564B6" w:rsidP="00C251C6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Please share their wordless reading books with them at home. </w:t>
                            </w:r>
                          </w:p>
                          <w:p w:rsidR="001E4A5D" w:rsidRPr="00C251C6" w:rsidRDefault="001E4A5D" w:rsidP="00F146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910B8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9.2pt;margin-top:237.6pt;width:239.25pt;height:43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" strokeweight=".17625mm">
                <v:textbox>
                  <w:txbxContent>
                    <w:p w:rsidR="00F1469A" w:rsidRDefault="00F1469A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C251C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:rsidR="00C251C6" w:rsidRDefault="00C251C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C251C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This week we have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continued to learn our phase 2 phonics sounds: </w:t>
                      </w:r>
                      <w:proofErr w:type="gramStart"/>
                      <w:r w:rsidR="004F7680" w:rsidRPr="004F768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 </w:t>
                      </w:r>
                      <w:r w:rsidR="004F7680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,</w:t>
                      </w:r>
                      <w:proofErr w:type="gramEnd"/>
                      <w:r w:rsidR="004F7680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p</w:t>
                      </w:r>
                      <w:r w:rsidR="00E564B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.</w:t>
                      </w:r>
                    </w:p>
                    <w:p w:rsidR="00C251C6" w:rsidRPr="00C251C6" w:rsidRDefault="00C251C6" w:rsidP="00E564B6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2413E7" wp14:editId="161C4B5A">
                            <wp:extent cx="1600200" cy="325582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r="43838" b="-63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00200" cy="32558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564B6" w:rsidRDefault="00C251C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C251C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We have been practising sounding out the phonemes and forming the letters correctly. </w:t>
                      </w:r>
                    </w:p>
                    <w:p w:rsidR="004F7680" w:rsidRPr="00C251C6" w:rsidRDefault="004F7680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  <w:p w:rsidR="00C251C6" w:rsidRPr="00C251C6" w:rsidRDefault="00C251C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251C6">
                        <w:rPr>
                          <w:rFonts w:ascii="Comic Sans MS" w:hAnsi="Comic Sans MS"/>
                          <w:bCs/>
                          <w:sz w:val="24"/>
                          <w:szCs w:val="24"/>
                          <w:u w:val="single"/>
                        </w:rPr>
                        <w:t xml:space="preserve">Home learning: </w:t>
                      </w:r>
                    </w:p>
                    <w:p w:rsidR="00C251C6" w:rsidRPr="00C251C6" w:rsidRDefault="00C251C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C251C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Your child will have a yellow reading record in their bag. </w:t>
                      </w:r>
                    </w:p>
                    <w:p w:rsidR="00C251C6" w:rsidRPr="00C251C6" w:rsidRDefault="00C251C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C251C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Inside the front cover you will find a username and password to access Bug Club phonics. </w:t>
                      </w:r>
                    </w:p>
                    <w:p w:rsidR="00C251C6" w:rsidRDefault="00C251C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C251C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Here the children have access to our Bug Club lessons, videos and games they can play at home.  </w:t>
                      </w:r>
                    </w:p>
                    <w:p w:rsidR="00E564B6" w:rsidRPr="00C251C6" w:rsidRDefault="00E564B6" w:rsidP="00C251C6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Please share their wordless reading books with them at home. </w:t>
                      </w:r>
                    </w:p>
                    <w:p w:rsidR="001E4A5D" w:rsidRPr="00C251C6" w:rsidRDefault="001E4A5D" w:rsidP="00F1469A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4E175E" wp14:editId="72E36E93">
                <wp:simplePos x="0" y="0"/>
                <wp:positionH relativeFrom="margin">
                  <wp:align>left</wp:align>
                </wp:positionH>
                <wp:positionV relativeFrom="paragraph">
                  <wp:posOffset>3017520</wp:posOffset>
                </wp:positionV>
                <wp:extent cx="2816225" cy="5562600"/>
                <wp:effectExtent l="0" t="0" r="2222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225" cy="556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1469A" w:rsidRPr="00C251C6" w:rsidRDefault="00F1469A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6"/>
                              </w:rPr>
                              <w:t>Maths</w:t>
                            </w:r>
                          </w:p>
                          <w:p w:rsidR="00C251C6" w:rsidRPr="00C251C6" w:rsidRDefault="00C251C6" w:rsidP="00C251C6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This week, Reception class built on last week's learning about sorting by developing their skills further to </w:t>
                            </w:r>
                            <w:r w:rsidRPr="00C251C6">
                              <w:rPr>
                                <w:rFonts w:ascii="Comic Sans MS" w:hAnsi="Comic Sans MS"/>
                                <w:b/>
                                <w:sz w:val="24"/>
                                <w:szCs w:val="26"/>
                              </w:rPr>
                              <w:t>compare and sort</w:t>
                            </w: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objects.</w:t>
                            </w:r>
                          </w:p>
                          <w:p w:rsidR="00C251C6" w:rsidRPr="00C251C6" w:rsidRDefault="00C251C6" w:rsidP="00C251C6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The children have been comparing and sorting many things such as coloured bears and different sized objects.</w:t>
                            </w:r>
                          </w:p>
                          <w:p w:rsidR="00C251C6" w:rsidRPr="00C251C6" w:rsidRDefault="00C251C6" w:rsidP="00C251C6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  <w:t>Key vocabulary</w:t>
                            </w: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: big, large, enormous, small, tiny, medium – sized, sort, the same, different, groups, tall, taller, tallest, short, shorter, shortest.</w:t>
                            </w:r>
                          </w:p>
                          <w:p w:rsidR="00F55890" w:rsidRPr="00C251C6" w:rsidRDefault="00C251C6" w:rsidP="00C251C6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  <w:t>Home learning:</w:t>
                            </w:r>
                            <w:r w:rsidRPr="00C251C6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Give children an object such as a ruler or a stick. Can they find something longer or shorter than this? Can they find something taller or shorter than this? Can they find something exactly the same length or height as this?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E175E" id="_x0000_s1027" type="#_x0000_t202" style="position:absolute;margin-left:0;margin-top:237.6pt;width:221.75pt;height:438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" strokeweight=".17625mm">
                <v:textbox>
                  <w:txbxContent>
                    <w:p w:rsidR="00F1469A" w:rsidRPr="00C251C6" w:rsidRDefault="00F1469A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6"/>
                        </w:rPr>
                      </w:pPr>
                      <w:r w:rsidRPr="00C251C6">
                        <w:rPr>
                          <w:rFonts w:ascii="Comic Sans MS" w:hAnsi="Comic Sans MS"/>
                          <w:b/>
                          <w:bCs/>
                          <w:sz w:val="24"/>
                          <w:szCs w:val="26"/>
                        </w:rPr>
                        <w:t>Maths</w:t>
                      </w:r>
                    </w:p>
                    <w:p w:rsidR="00C251C6" w:rsidRPr="00C251C6" w:rsidRDefault="00C251C6" w:rsidP="00C251C6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This week, Reception class built on last week's learning about sorting by developing their skills further to </w:t>
                      </w:r>
                      <w:r w:rsidRPr="00C251C6">
                        <w:rPr>
                          <w:rFonts w:ascii="Comic Sans MS" w:hAnsi="Comic Sans MS"/>
                          <w:b/>
                          <w:sz w:val="24"/>
                          <w:szCs w:val="26"/>
                        </w:rPr>
                        <w:t>compare and sort</w:t>
                      </w: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objects.</w:t>
                      </w:r>
                    </w:p>
                    <w:p w:rsidR="00C251C6" w:rsidRPr="00C251C6" w:rsidRDefault="00C251C6" w:rsidP="00C251C6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</w:rPr>
                        <w:t>The children have been comparing and sorting many things such as coloured b</w:t>
                      </w: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</w:rPr>
                        <w:t>ears and different sized objects.</w:t>
                      </w:r>
                    </w:p>
                    <w:p w:rsidR="00C251C6" w:rsidRPr="00C251C6" w:rsidRDefault="00C251C6" w:rsidP="00C251C6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  <w:t>Key vocabulary</w:t>
                      </w: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</w:rPr>
                        <w:t>: big, large, enormous, small, tiny, medium – sized, sort, the same, different, groups, tall, taller, tallest, short, shorter, shortest.</w:t>
                      </w:r>
                    </w:p>
                    <w:p w:rsidR="00F55890" w:rsidRPr="00C251C6" w:rsidRDefault="00C251C6" w:rsidP="00C251C6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  <w:t>Home learning:</w:t>
                      </w:r>
                      <w:r w:rsidRPr="00C251C6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Give children an object such as a ruler or a stick. Can they find something longer or shorter than this? Can they find something taller or shorter than this? Can they find something exactly the same length or height as this?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B134BC" wp14:editId="7140F5D2">
                <wp:simplePos x="0" y="0"/>
                <wp:positionH relativeFrom="margin">
                  <wp:align>left</wp:align>
                </wp:positionH>
                <wp:positionV relativeFrom="paragraph">
                  <wp:posOffset>1038225</wp:posOffset>
                </wp:positionV>
                <wp:extent cx="5962650" cy="17335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890" w:rsidRPr="00C251C6" w:rsidRDefault="00F55890" w:rsidP="00F55890">
                            <w:pPr>
                              <w:suppressAutoHyphens/>
                              <w:autoSpaceDN w:val="0"/>
                              <w:spacing w:line="240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</w:pPr>
                            <w:r w:rsidRPr="00C251C6"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  <w:t xml:space="preserve">Hello everyone!    </w:t>
                            </w:r>
                          </w:p>
                          <w:p w:rsidR="00F55890" w:rsidRPr="00C251C6" w:rsidRDefault="00F55890" w:rsidP="00F55890">
                            <w:pPr>
                              <w:suppressAutoHyphens/>
                              <w:autoSpaceDN w:val="0"/>
                              <w:spacing w:before="100" w:beforeAutospacing="1" w:after="120" w:line="244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</w:pPr>
                            <w:r w:rsidRPr="00C251C6"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  <w:t xml:space="preserve">The children in Reception class have had another fabulous week with lots of learning and most importantly lots of fun! </w:t>
                            </w:r>
                          </w:p>
                          <w:p w:rsidR="001E6AD0" w:rsidRPr="00C251C6" w:rsidRDefault="00F55890" w:rsidP="00F55890">
                            <w:pPr>
                              <w:suppressAutoHyphens/>
                              <w:autoSpaceDN w:val="0"/>
                              <w:spacing w:before="100" w:beforeAutospacing="1" w:after="120" w:line="244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</w:pPr>
                            <w:r w:rsidRPr="00C251C6"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  <w:t>The children are following the school routin</w:t>
                            </w:r>
                            <w:r w:rsidR="00C251C6" w:rsidRPr="00C251C6"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  <w:t xml:space="preserve">e superbly and building </w:t>
                            </w:r>
                            <w:r w:rsidRPr="00C251C6">
                              <w:rPr>
                                <w:rFonts w:ascii="Comic Sans MS" w:eastAsia="Calibri" w:hAnsi="Comic Sans MS" w:cs="Times New Roman"/>
                                <w:sz w:val="24"/>
                                <w:szCs w:val="28"/>
                              </w:rPr>
                              <w:t>relationships with their peers.</w:t>
                            </w:r>
                          </w:p>
                          <w:p w:rsidR="00EF67A9" w:rsidRPr="00C251C6" w:rsidRDefault="00EF67A9" w:rsidP="001E6AD0">
                            <w:pPr>
                              <w:suppressAutoHyphens/>
                              <w:autoSpaceDN w:val="0"/>
                              <w:spacing w:line="244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0"/>
                              </w:rPr>
                            </w:pPr>
                          </w:p>
                          <w:p w:rsidR="001E6AD0" w:rsidRPr="00C251C6" w:rsidRDefault="001E6AD0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134BC" id="Text Box 3" o:spid="_x0000_s1028" type="#_x0000_t202" style="position:absolute;margin-left:0;margin-top:81.75pt;width:469.5pt;height:136.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" fillcolor="white [3201]" strokeweight=".5pt">
                <v:textbox>
                  <w:txbxContent>
                    <w:p w:rsidR="00F55890" w:rsidRPr="00C251C6" w:rsidRDefault="00F55890" w:rsidP="00F55890">
                      <w:pPr>
                        <w:suppressAutoHyphens/>
                        <w:autoSpaceDN w:val="0"/>
                        <w:spacing w:line="240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</w:pPr>
                      <w:r w:rsidRPr="00C251C6"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  <w:t xml:space="preserve">Hello everyone!    </w:t>
                      </w:r>
                    </w:p>
                    <w:p w:rsidR="00F55890" w:rsidRPr="00C251C6" w:rsidRDefault="00F55890" w:rsidP="00F55890">
                      <w:pPr>
                        <w:suppressAutoHyphens/>
                        <w:autoSpaceDN w:val="0"/>
                        <w:spacing w:before="100" w:beforeAutospacing="1" w:after="120" w:line="244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</w:pPr>
                      <w:r w:rsidRPr="00C251C6"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  <w:t xml:space="preserve">The children in Reception class have had another fabulous week with lots of learning and most importantly lots of fun! </w:t>
                      </w:r>
                    </w:p>
                    <w:p w:rsidR="001E6AD0" w:rsidRPr="00C251C6" w:rsidRDefault="00F55890" w:rsidP="00F55890">
                      <w:pPr>
                        <w:suppressAutoHyphens/>
                        <w:autoSpaceDN w:val="0"/>
                        <w:spacing w:before="100" w:beforeAutospacing="1" w:after="120" w:line="244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</w:pPr>
                      <w:r w:rsidRPr="00C251C6"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  <w:t>The children are following the school routin</w:t>
                      </w:r>
                      <w:r w:rsidR="00C251C6" w:rsidRPr="00C251C6"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  <w:t xml:space="preserve">e superbly and building </w:t>
                      </w:r>
                      <w:r w:rsidRPr="00C251C6">
                        <w:rPr>
                          <w:rFonts w:ascii="Comic Sans MS" w:eastAsia="Calibri" w:hAnsi="Comic Sans MS" w:cs="Times New Roman"/>
                          <w:sz w:val="24"/>
                          <w:szCs w:val="28"/>
                        </w:rPr>
                        <w:t>relationships with their peers.</w:t>
                      </w:r>
                    </w:p>
                    <w:p w:rsidR="00EF67A9" w:rsidRPr="00C251C6" w:rsidRDefault="00EF67A9" w:rsidP="001E6AD0">
                      <w:pPr>
                        <w:suppressAutoHyphens/>
                        <w:autoSpaceDN w:val="0"/>
                        <w:spacing w:line="244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0"/>
                        </w:rPr>
                      </w:pPr>
                    </w:p>
                    <w:p w:rsidR="001E6AD0" w:rsidRPr="00C251C6" w:rsidRDefault="001E6AD0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55890"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D36FFE6" wp14:editId="1203E0EA">
            <wp:simplePos x="0" y="0"/>
            <wp:positionH relativeFrom="margin">
              <wp:align>center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7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4AC258" wp14:editId="6C0E8C92">
                <wp:simplePos x="0" y="0"/>
                <wp:positionH relativeFrom="margin">
                  <wp:posOffset>-21590</wp:posOffset>
                </wp:positionH>
                <wp:positionV relativeFrom="paragraph">
                  <wp:posOffset>-171450</wp:posOffset>
                </wp:positionV>
                <wp:extent cx="6029325" cy="9525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E6AD0" w:rsidRPr="00EF67A9" w:rsidRDefault="001E6AD0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7A9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1E6AD0" w:rsidRPr="00EF67A9" w:rsidRDefault="00AE2AAC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25</w:t>
                            </w:r>
                            <w:r w:rsidR="001E6AD0" w:rsidRPr="00EF67A9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September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AC2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-1.7pt;margin-top:-13.5pt;width:474.75pt;height: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" fillcolor="white [3212]" stroked="f">
                <v:textbox>
                  <w:txbxContent>
                    <w:p w:rsidR="001E6AD0" w:rsidRPr="00EF67A9" w:rsidRDefault="001E6AD0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F67A9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1E6AD0" w:rsidRPr="00EF67A9" w:rsidRDefault="00AE2AAC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25</w:t>
                      </w:r>
                      <w:r w:rsidR="001E6AD0" w:rsidRPr="00EF67A9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September 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2026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67A9" w:rsidRDefault="00A6532F">
      <w:r w:rsidRPr="00BB1BB2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71FA5566" wp14:editId="2BAB0FE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CF3"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CEA5A2" wp14:editId="51B511EA">
                <wp:simplePos x="0" y="0"/>
                <wp:positionH relativeFrom="margin">
                  <wp:posOffset>3489960</wp:posOffset>
                </wp:positionH>
                <wp:positionV relativeFrom="paragraph">
                  <wp:posOffset>4564380</wp:posOffset>
                </wp:positionV>
                <wp:extent cx="2486025" cy="4564380"/>
                <wp:effectExtent l="0" t="0" r="28575" b="2667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456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8757D" w:rsidRDefault="00B8757D" w:rsidP="00B8757D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Awards:</w:t>
                            </w:r>
                          </w:p>
                          <w:p w:rsidR="00B8757D" w:rsidRDefault="004F7680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Mathematician</w:t>
                            </w:r>
                            <w:r w:rsidR="00C251C6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of the week:</w:t>
                            </w:r>
                          </w:p>
                          <w:p w:rsidR="00CF7CF3" w:rsidRPr="005B4C8F" w:rsidRDefault="004F7680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Aryaan</w:t>
                            </w:r>
                            <w:proofErr w:type="spellEnd"/>
                          </w:p>
                          <w:p w:rsidR="00CF7CF3" w:rsidRDefault="00C251C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Our value of the week- Respect:</w:t>
                            </w:r>
                          </w:p>
                          <w:p w:rsidR="00A6532F" w:rsidRDefault="004F7680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Aliyah</w:t>
                            </w:r>
                          </w:p>
                          <w:p w:rsidR="005B4C8F" w:rsidRPr="005B4C8F" w:rsidRDefault="005B4C8F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B8757D" w:rsidRPr="00DA57E1" w:rsidRDefault="00DA57E1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B8757D" w:rsidRDefault="00A6532F" w:rsidP="00C251C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769C3A" wp14:editId="7E543A34">
                                  <wp:extent cx="746760" cy="789150"/>
                                  <wp:effectExtent l="0" t="0" r="0" b="0"/>
                                  <wp:docPr id="13" name="Picture 13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8757D" w:rsidRDefault="00B8757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EA5A2" id="Text Box 11" o:spid="_x0000_s1030" type="#_x0000_t202" style="position:absolute;margin-left:274.8pt;margin-top:359.4pt;width:195.75pt;height:359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" strokeweight=".17625mm">
                <v:textbox>
                  <w:txbxContent>
                    <w:p w:rsidR="00B8757D" w:rsidRDefault="00B8757D" w:rsidP="00B8757D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Awards:</w:t>
                      </w:r>
                    </w:p>
                    <w:p w:rsidR="00B8757D" w:rsidRDefault="004F7680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Mathematician</w:t>
                      </w:r>
                      <w:r w:rsidR="00C251C6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of the week:</w:t>
                      </w:r>
                    </w:p>
                    <w:p w:rsidR="00CF7CF3" w:rsidRPr="005B4C8F" w:rsidRDefault="004F7680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Aryaan</w:t>
                      </w:r>
                      <w:proofErr w:type="spellEnd"/>
                    </w:p>
                    <w:p w:rsidR="00CF7CF3" w:rsidRDefault="00C251C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Our value of the week- Respect:</w:t>
                      </w:r>
                    </w:p>
                    <w:p w:rsidR="00A6532F" w:rsidRDefault="004F7680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Aliyah</w:t>
                      </w:r>
                      <w:bookmarkStart w:id="1" w:name="_GoBack"/>
                      <w:bookmarkEnd w:id="1"/>
                    </w:p>
                    <w:p w:rsidR="005B4C8F" w:rsidRPr="005B4C8F" w:rsidRDefault="005B4C8F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B8757D" w:rsidRPr="00DA57E1" w:rsidRDefault="00DA57E1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B8757D" w:rsidRDefault="00A6532F" w:rsidP="00C251C6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769C3A" wp14:editId="7E543A34">
                            <wp:extent cx="746760" cy="789150"/>
                            <wp:effectExtent l="0" t="0" r="0" b="0"/>
                            <wp:docPr id="13" name="Picture 13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8757D" w:rsidRDefault="00B8757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CF3"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7D2496" wp14:editId="1DF15B85">
                <wp:simplePos x="0" y="0"/>
                <wp:positionH relativeFrom="page">
                  <wp:posOffset>624840</wp:posOffset>
                </wp:positionH>
                <wp:positionV relativeFrom="paragraph">
                  <wp:posOffset>4587240</wp:posOffset>
                </wp:positionV>
                <wp:extent cx="3627120" cy="4549140"/>
                <wp:effectExtent l="0" t="0" r="11430" b="2286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120" cy="454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F67A9" w:rsidRDefault="00EF67A9" w:rsidP="00EF67A9"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Our Core text next week will be:   </w:t>
                            </w:r>
                          </w:p>
                          <w:p w:rsidR="00EF67A9" w:rsidRPr="00CF7CF3" w:rsidRDefault="001E4A5D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F7CF3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1F7A6EB" wp14:editId="64CB36BF">
                                  <wp:extent cx="845820" cy="961649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7407" cy="10771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F7CF3" w:rsidRPr="00CF7CF3" w:rsidRDefault="00CF7CF3" w:rsidP="00CF7CF3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CF7CF3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We will be reading the traditional tale, Goldilocks and the Three Bears. </w:t>
                            </w:r>
                          </w:p>
                          <w:p w:rsidR="00CF7CF3" w:rsidRPr="00CF7CF3" w:rsidRDefault="00CF7CF3" w:rsidP="00CF7CF3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CF7CF3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We will be focussing on Families. </w:t>
                            </w:r>
                          </w:p>
                          <w:p w:rsidR="00CF7CF3" w:rsidRPr="00CF7CF3" w:rsidRDefault="00CF7CF3" w:rsidP="00CF7CF3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CF7CF3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It would be lovely for the children to share and discuss pictures of their family with their friends. </w:t>
                            </w:r>
                          </w:p>
                          <w:p w:rsidR="00CF7CF3" w:rsidRPr="00CF7CF3" w:rsidRDefault="00CF7CF3" w:rsidP="00CF7CF3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CF7CF3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You can send family pictures to myself over message on the Class Dojo, or bring the photos in. </w:t>
                            </w:r>
                          </w:p>
                          <w:p w:rsidR="00EF67A9" w:rsidRPr="00CF7CF3" w:rsidRDefault="00CF7CF3" w:rsidP="00CF7CF3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CF7CF3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I would love to create a display/book for the children to look at their family pictures.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6B2F7" id="Text Box 4" o:spid="_x0000_s1031" type="#_x0000_t202" style="position:absolute;margin-left:49.2pt;margin-top:361.2pt;width:285.6pt;height:358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" strokeweight=".17625mm">
                <v:textbox>
                  <w:txbxContent>
                    <w:p w:rsidR="00EF67A9" w:rsidRDefault="00EF67A9" w:rsidP="00EF67A9"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Our Core text next week will be:   </w:t>
                      </w:r>
                    </w:p>
                    <w:p w:rsidR="00EF67A9" w:rsidRPr="00CF7CF3" w:rsidRDefault="001E4A5D" w:rsidP="00EF67A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F7CF3">
                        <w:rPr>
                          <w:rFonts w:ascii="Comic Sans MS" w:hAnsi="Comic Sans MS"/>
                          <w:sz w:val="20"/>
                          <w:szCs w:val="20"/>
                        </w:rPr>
                        <w:drawing>
                          <wp:inline distT="0" distB="0" distL="0" distR="0" wp14:anchorId="7F8868C3" wp14:editId="2F280025">
                            <wp:extent cx="845820" cy="961649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7407" cy="10771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F7CF3" w:rsidRPr="00CF7CF3" w:rsidRDefault="00CF7CF3" w:rsidP="00CF7CF3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>We will be reading</w:t>
                      </w: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the traditional tale, Goldilock</w:t>
                      </w: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s and the Three Bears. </w:t>
                      </w:r>
                    </w:p>
                    <w:p w:rsidR="00CF7CF3" w:rsidRPr="00CF7CF3" w:rsidRDefault="00CF7CF3" w:rsidP="00CF7CF3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We will be focussing on Families. </w:t>
                      </w:r>
                    </w:p>
                    <w:p w:rsidR="00CF7CF3" w:rsidRPr="00CF7CF3" w:rsidRDefault="00CF7CF3" w:rsidP="00CF7CF3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It would be lovely for the children to share and discuss pictures of their family with their friends. </w:t>
                      </w:r>
                    </w:p>
                    <w:p w:rsidR="00CF7CF3" w:rsidRPr="00CF7CF3" w:rsidRDefault="00CF7CF3" w:rsidP="00CF7CF3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You can send family pictures to myself over message on the Class Dojo, or bring the photos in. </w:t>
                      </w:r>
                    </w:p>
                    <w:p w:rsidR="00EF67A9" w:rsidRPr="00CF7CF3" w:rsidRDefault="00CF7CF3" w:rsidP="00CF7CF3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CF7CF3">
                        <w:rPr>
                          <w:rFonts w:ascii="Comic Sans MS" w:hAnsi="Comic Sans MS"/>
                          <w:sz w:val="24"/>
                          <w:szCs w:val="20"/>
                        </w:rPr>
                        <w:t>I would love to create a display/book for the children to look at their family pictures.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F7CF3"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50CCAA" wp14:editId="69C87D4E">
                <wp:simplePos x="0" y="0"/>
                <wp:positionH relativeFrom="margin">
                  <wp:posOffset>-335280</wp:posOffset>
                </wp:positionH>
                <wp:positionV relativeFrom="paragraph">
                  <wp:posOffset>-304799</wp:posOffset>
                </wp:positionV>
                <wp:extent cx="6476365" cy="4724400"/>
                <wp:effectExtent l="0" t="0" r="19685" b="1905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472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F67A9" w:rsidRPr="00EF67A9" w:rsidRDefault="00EF67A9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Our core text this week was: </w:t>
                            </w:r>
                          </w:p>
                          <w:p w:rsidR="00EF67A9" w:rsidRPr="00EF67A9" w:rsidRDefault="001E4A5D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4A5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229153" wp14:editId="312DDAAB">
                                  <wp:extent cx="1442720" cy="1610360"/>
                                  <wp:effectExtent l="0" t="0" r="5080" b="889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2720" cy="1610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4A5D" w:rsidRPr="001E4A5D" w:rsidRDefault="00EF67A9" w:rsidP="001E4A5D">
                            <w:pPr>
                              <w:jc w:val="center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sz w:val="40"/>
                                <w:szCs w:val="32"/>
                              </w:rPr>
                              <w:t xml:space="preserve"> </w:t>
                            </w:r>
                            <w:r w:rsidR="004F7680" w:rsidRPr="004F7680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 children have really enjoyed exploring this text and have been inspired to share lots of exciting ideas and conversations with their friends.</w:t>
                            </w:r>
                          </w:p>
                          <w:p w:rsidR="00A6532F" w:rsidRPr="001E4A5D" w:rsidRDefault="001E4A5D" w:rsidP="004F7680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 w:rsidRPr="001E4A5D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 xml:space="preserve">We loved looking at the many illustrations and discussing with our talking partners: who we would be, where we would go, how we would get there, where we would live and who we’d choose as family and friends. </w:t>
                            </w:r>
                          </w:p>
                          <w:p w:rsidR="004A4BF3" w:rsidRPr="001E4A5D" w:rsidRDefault="004A4BF3" w:rsidP="004A4BF3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 w:rsidRPr="001E4A5D">
                              <w:rPr>
                                <w:rFonts w:ascii="Comic Sans MS" w:eastAsia="Calibri" w:hAnsi="Comic Sans MS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Home learning:</w:t>
                            </w:r>
                            <w:r w:rsidRPr="001E4A5D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4A5D" w:rsidRPr="001E4A5D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 xml:space="preserve">Engage in conversation with your child and encourage them to use the word because to explain and reason their ideas and thoughts.   </w:t>
                            </w:r>
                          </w:p>
                          <w:p w:rsidR="00EF67A9" w:rsidRPr="00EF67A9" w:rsidRDefault="00EF67A9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0CCAA" id="_x0000_s1032" type="#_x0000_t202" style="position:absolute;margin-left:-26.4pt;margin-top:-24pt;width:509.95pt;height:372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" strokeweight=".17625mm">
                <v:textbox>
                  <w:txbxContent>
                    <w:p w:rsidR="00EF67A9" w:rsidRPr="00EF67A9" w:rsidRDefault="00EF67A9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Our core text this week was: </w:t>
                      </w:r>
                    </w:p>
                    <w:p w:rsidR="00EF67A9" w:rsidRPr="00EF67A9" w:rsidRDefault="001E4A5D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4A5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229153" wp14:editId="312DDAAB">
                            <wp:extent cx="1442720" cy="1610360"/>
                            <wp:effectExtent l="0" t="0" r="5080" b="889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2720" cy="1610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4A5D" w:rsidRPr="001E4A5D" w:rsidRDefault="00EF67A9" w:rsidP="001E4A5D">
                      <w:pPr>
                        <w:jc w:val="center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 w:rsidRPr="004A4BF3">
                        <w:rPr>
                          <w:rFonts w:ascii="Comic Sans MS" w:hAnsi="Comic Sans MS"/>
                          <w:sz w:val="40"/>
                          <w:szCs w:val="32"/>
                        </w:rPr>
                        <w:t xml:space="preserve"> </w:t>
                      </w:r>
                      <w:r w:rsidR="004F7680" w:rsidRPr="004F7680">
                        <w:rPr>
                          <w:rFonts w:ascii="Comic Sans MS" w:hAnsi="Comic Sans MS"/>
                          <w:sz w:val="28"/>
                          <w:szCs w:val="32"/>
                        </w:rPr>
                        <w:t>The children have really enjoyed exploring this text and have been inspired to share lots of exciting ideas and conversations with their friends.</w:t>
                      </w:r>
                    </w:p>
                    <w:p w:rsidR="00A6532F" w:rsidRPr="001E4A5D" w:rsidRDefault="001E4A5D" w:rsidP="004F7680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 w:rsidRPr="001E4A5D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 xml:space="preserve">We loved looking at the many illustrations and discussing with our talking partners: who we would be, where we would go, how we would get there, where we would live and who we’d choose as family and friends. </w:t>
                      </w:r>
                    </w:p>
                    <w:p w:rsidR="004A4BF3" w:rsidRPr="001E4A5D" w:rsidRDefault="004A4BF3" w:rsidP="004A4BF3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 w:rsidRPr="001E4A5D">
                        <w:rPr>
                          <w:rFonts w:ascii="Comic Sans MS" w:eastAsia="Calibri" w:hAnsi="Comic Sans MS" w:cs="Times New Roman"/>
                          <w:b/>
                          <w:bCs/>
                          <w:sz w:val="28"/>
                          <w:szCs w:val="28"/>
                        </w:rPr>
                        <w:t>Home learning:</w:t>
                      </w:r>
                      <w:r w:rsidRPr="001E4A5D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 xml:space="preserve"> </w:t>
                      </w:r>
                      <w:r w:rsidR="001E4A5D" w:rsidRPr="001E4A5D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 xml:space="preserve">Engage in conversation with your child and encourage them to use the word because to explain and reason their ideas and thoughts.   </w:t>
                      </w:r>
                    </w:p>
                    <w:p w:rsidR="00EF67A9" w:rsidRPr="00EF67A9" w:rsidRDefault="00EF67A9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F67A9">
        <w:br w:type="page"/>
      </w:r>
    </w:p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38100</wp:posOffset>
                </wp:positionH>
                <wp:positionV relativeFrom="paragraph">
                  <wp:posOffset>6638925</wp:posOffset>
                </wp:positionV>
                <wp:extent cx="5810250" cy="762000"/>
                <wp:effectExtent l="0" t="0" r="19050" b="1905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61785" w:rsidRPr="00961785" w:rsidRDefault="004A4BF3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>Thankyou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, </w:t>
                            </w:r>
                            <w:r w:rsidR="00C251C6"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EYFS team. </w:t>
                            </w:r>
                          </w:p>
                          <w:p w:rsidR="00961785" w:rsidRPr="00961785" w:rsidRDefault="00961785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3" type="#_x0000_t202" style="position:absolute;margin-left:3pt;margin-top:522.75pt;width:457.5pt;height:60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" strokeweight=".17625mm">
                <v:textbox>
                  <w:txbxContent>
                    <w:p w:rsidR="00961785" w:rsidRPr="00961785" w:rsidRDefault="004A4BF3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>Thankyou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, </w:t>
                      </w:r>
                      <w:r w:rsidR="00C251C6"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EYFS team. </w:t>
                      </w:r>
                    </w:p>
                    <w:p w:rsidR="00961785" w:rsidRPr="00961785" w:rsidRDefault="00961785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8757D" w:rsidRPr="00961785" w:rsidRDefault="00B8757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B8757D" w:rsidRPr="00A6532F" w:rsidRDefault="00B8757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 w:rsidR="00DA57E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="00DA57E1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B8757D" w:rsidRPr="00A6532F" w:rsidRDefault="00B8757D" w:rsidP="00A6532F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4A4BF3" w:rsidRDefault="00B8757D" w:rsidP="00704AA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 w:rsid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B8757D" w:rsidRPr="004A4BF3" w:rsidRDefault="004A4BF3" w:rsidP="004A4BF3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="00A6532F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ensure your child has</w:t>
                            </w:r>
                            <w:r w:rsidR="00B8757D"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PE kit</w:t>
                            </w:r>
                            <w:r w:rsidR="00A6532F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at school: White               </w:t>
                            </w:r>
                            <w:r w:rsidR="00B8757D"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top, shorts, pumps. </w:t>
                            </w:r>
                          </w:p>
                          <w:p w:rsidR="00B8757D" w:rsidRPr="00961785" w:rsidRDefault="00B8757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B8757D" w:rsidRPr="00961785" w:rsidRDefault="00B8757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</w:t>
                            </w:r>
                            <w:r w:rsidR="00DA57E1"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school,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they can do). </w:t>
                            </w:r>
                          </w:p>
                          <w:p w:rsidR="00B8757D" w:rsidRPr="00961785" w:rsidRDefault="00B8757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</w:t>
                            </w:r>
                            <w:r w:rsidR="00961785"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though the children do wear waterproofs and wellies</w:t>
                            </w:r>
                            <w:r w:rsidR="00961785"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splashing in puddles is lots of fun, so a </w:t>
                            </w:r>
                            <w:r w:rsidR="00961785"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 w:rsidR="00DA57E1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="00961785"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="00961785"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961785" w:rsidRPr="00961785" w:rsidRDefault="00961785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B8757D" w:rsidRPr="00961785" w:rsidRDefault="00B8757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</w:t>
                            </w:r>
                            <w:r w:rsidR="00961785"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lease can children have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961785" w:rsidRPr="00961785" w:rsidRDefault="00961785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B8757D" w:rsidRPr="00961785" w:rsidRDefault="00B8757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4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" strokeweight=".17625mm">
                <v:textbox>
                  <w:txbxContent>
                    <w:p w:rsidR="00B8757D" w:rsidRPr="00961785" w:rsidRDefault="00B8757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B8757D" w:rsidRPr="00A6532F" w:rsidRDefault="00B8757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 w:rsidR="00DA57E1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 w:rsidR="00DA57E1"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B8757D" w:rsidRPr="00A6532F" w:rsidRDefault="00B8757D" w:rsidP="00A6532F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4A4BF3" w:rsidRDefault="00B8757D" w:rsidP="00704AA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 w:rsid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B8757D" w:rsidRPr="004A4BF3" w:rsidRDefault="004A4BF3" w:rsidP="004A4BF3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="00A6532F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ensure your child has</w:t>
                      </w:r>
                      <w:r w:rsidR="00B8757D"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PE kit</w:t>
                      </w:r>
                      <w:r w:rsidR="00A6532F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at school: White               </w:t>
                      </w:r>
                      <w:r w:rsidR="00B8757D"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top, shorts, pumps. </w:t>
                      </w:r>
                    </w:p>
                    <w:p w:rsidR="00B8757D" w:rsidRPr="00961785" w:rsidRDefault="00B8757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B8757D" w:rsidRPr="00961785" w:rsidRDefault="00B8757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</w:t>
                      </w:r>
                      <w:r w:rsidR="00DA57E1"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school,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they can do). </w:t>
                      </w:r>
                    </w:p>
                    <w:p w:rsidR="00B8757D" w:rsidRPr="00961785" w:rsidRDefault="00B8757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</w:t>
                      </w:r>
                      <w:r w:rsidR="00961785"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though the children do wear waterproofs and wellies</w:t>
                      </w:r>
                      <w:r w:rsidR="00961785"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splashing in puddles is lots of fun, so a </w:t>
                      </w:r>
                      <w:r w:rsidR="00961785"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 w:rsidR="00DA57E1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="00961785"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="00961785"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961785" w:rsidRPr="00961785" w:rsidRDefault="00961785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B8757D" w:rsidRPr="00961785" w:rsidRDefault="00B8757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P</w:t>
                      </w:r>
                      <w:r w:rsidR="00961785"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lease can children have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961785" w:rsidRPr="00961785" w:rsidRDefault="00961785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B8757D" w:rsidRPr="00961785" w:rsidRDefault="00B8757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141E76"/>
    <w:rsid w:val="0018491E"/>
    <w:rsid w:val="001C2F2C"/>
    <w:rsid w:val="001E4A5D"/>
    <w:rsid w:val="001E6AD0"/>
    <w:rsid w:val="0028404E"/>
    <w:rsid w:val="004A4BF3"/>
    <w:rsid w:val="004F7680"/>
    <w:rsid w:val="005B4C8F"/>
    <w:rsid w:val="005D3C6A"/>
    <w:rsid w:val="00961216"/>
    <w:rsid w:val="00961785"/>
    <w:rsid w:val="00A46A6F"/>
    <w:rsid w:val="00A6532F"/>
    <w:rsid w:val="00AE2AAC"/>
    <w:rsid w:val="00B47608"/>
    <w:rsid w:val="00B8757D"/>
    <w:rsid w:val="00BB1BB2"/>
    <w:rsid w:val="00C251C6"/>
    <w:rsid w:val="00CF7CF3"/>
    <w:rsid w:val="00DA57E1"/>
    <w:rsid w:val="00E564B6"/>
    <w:rsid w:val="00EF67A9"/>
    <w:rsid w:val="00F1469A"/>
    <w:rsid w:val="00F55890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0.w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0.wm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</dc:creator>
  <cp:keywords/>
  <dc:description/>
  <cp:lastModifiedBy>14018, head</cp:lastModifiedBy>
  <cp:revision>2</cp:revision>
  <cp:lastPrinted>2024-09-05T13:09:00Z</cp:lastPrinted>
  <dcterms:created xsi:type="dcterms:W3CDTF">2026-09-25T07:54:00Z</dcterms:created>
  <dcterms:modified xsi:type="dcterms:W3CDTF">2026-09-25T07:54:00Z</dcterms:modified>
</cp:coreProperties>
</file>