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15015179" w:rsidR="00202DD0" w:rsidRPr="00FD41C8" w:rsidRDefault="002201DB">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 xml:space="preserve">Friday </w:t>
      </w:r>
      <w:r w:rsidR="006D1809">
        <w:rPr>
          <w:rFonts w:ascii="Arial" w:hAnsi="Arial" w:cs="Arial"/>
          <w:b/>
          <w:color w:val="000000" w:themeColor="text1"/>
          <w:sz w:val="18"/>
          <w:szCs w:val="18"/>
          <w:u w:val="single"/>
        </w:rPr>
        <w:t>26</w:t>
      </w:r>
      <w:r w:rsidR="00E64846">
        <w:rPr>
          <w:rFonts w:ascii="Arial" w:hAnsi="Arial" w:cs="Arial"/>
          <w:b/>
          <w:color w:val="000000" w:themeColor="text1"/>
          <w:sz w:val="18"/>
          <w:szCs w:val="18"/>
          <w:u w:val="single"/>
        </w:rPr>
        <w:t>th</w:t>
      </w:r>
      <w:r w:rsidR="00E300A1">
        <w:rPr>
          <w:rFonts w:ascii="Arial" w:hAnsi="Arial" w:cs="Arial"/>
          <w:b/>
          <w:color w:val="000000" w:themeColor="text1"/>
          <w:sz w:val="18"/>
          <w:szCs w:val="18"/>
          <w:u w:val="single"/>
        </w:rPr>
        <w:t xml:space="preserve"> June</w:t>
      </w:r>
      <w:r w:rsidR="009E2E08" w:rsidRPr="00FD41C8">
        <w:rPr>
          <w:rFonts w:ascii="Arial" w:hAnsi="Arial" w:cs="Arial"/>
          <w:b/>
          <w:color w:val="000000" w:themeColor="text1"/>
          <w:sz w:val="18"/>
          <w:szCs w:val="18"/>
          <w:u w:val="single"/>
        </w:rPr>
        <w:t xml:space="preserve"> 2026 </w:t>
      </w:r>
    </w:p>
    <w:p w14:paraId="4C62803F" w14:textId="77777777" w:rsidR="009E2E08" w:rsidRPr="00FD41C8" w:rsidRDefault="009E2E08">
      <w:pPr>
        <w:rPr>
          <w:rFonts w:ascii="Arial" w:hAnsi="Arial" w:cs="Arial"/>
          <w:b/>
          <w:color w:val="000000" w:themeColor="text1"/>
          <w:sz w:val="18"/>
          <w:szCs w:val="18"/>
          <w:u w:val="single"/>
        </w:rPr>
      </w:pPr>
    </w:p>
    <w:p w14:paraId="3DC9869E" w14:textId="77777777" w:rsidR="00191D5C" w:rsidRPr="00FD41C8" w:rsidRDefault="00191D5C">
      <w:pPr>
        <w:rPr>
          <w:rFonts w:ascii="Arial" w:hAnsi="Arial" w:cs="Arial"/>
          <w:b/>
          <w:i/>
          <w:color w:val="0070C0"/>
          <w:sz w:val="18"/>
          <w:szCs w:val="18"/>
        </w:rPr>
      </w:pPr>
      <w:r w:rsidRPr="00FD41C8">
        <w:rPr>
          <w:rFonts w:ascii="Arial" w:hAnsi="Arial" w:cs="Arial"/>
          <w:b/>
          <w:i/>
          <w:color w:val="0070C0"/>
          <w:sz w:val="18"/>
          <w:szCs w:val="18"/>
        </w:rPr>
        <w:t>‘I came to give life. Life in all its fu</w:t>
      </w:r>
      <w:r w:rsidR="00C24E7B" w:rsidRPr="00FD41C8">
        <w:rPr>
          <w:rFonts w:ascii="Arial" w:hAnsi="Arial" w:cs="Arial"/>
          <w:b/>
          <w:i/>
          <w:color w:val="0070C0"/>
          <w:sz w:val="18"/>
          <w:szCs w:val="18"/>
        </w:rPr>
        <w:t>l</w:t>
      </w:r>
      <w:r w:rsidRPr="00FD41C8">
        <w:rPr>
          <w:rFonts w:ascii="Arial" w:hAnsi="Arial" w:cs="Arial"/>
          <w:b/>
          <w:i/>
          <w:color w:val="0070C0"/>
          <w:sz w:val="18"/>
          <w:szCs w:val="18"/>
        </w:rPr>
        <w:t>lness’</w:t>
      </w:r>
    </w:p>
    <w:p w14:paraId="0A37501D" w14:textId="77777777" w:rsidR="00191D5C" w:rsidRPr="00FD41C8" w:rsidRDefault="00191D5C">
      <w:pPr>
        <w:rPr>
          <w:rFonts w:ascii="Arial" w:hAnsi="Arial" w:cs="Arial"/>
          <w:b/>
          <w:i/>
          <w:color w:val="0070C0"/>
          <w:sz w:val="18"/>
          <w:szCs w:val="18"/>
        </w:rPr>
      </w:pPr>
    </w:p>
    <w:p w14:paraId="6C3E8469" w14:textId="77777777" w:rsidR="00191D5C" w:rsidRPr="00FD41C8" w:rsidRDefault="00191D5C">
      <w:pPr>
        <w:rPr>
          <w:rFonts w:ascii="Arial" w:hAnsi="Arial" w:cs="Arial"/>
          <w:b/>
          <w:i/>
          <w:color w:val="0070C0"/>
          <w:sz w:val="18"/>
          <w:szCs w:val="18"/>
        </w:rPr>
      </w:pPr>
      <w:r w:rsidRPr="00FD41C8">
        <w:rPr>
          <w:rFonts w:ascii="Arial" w:hAnsi="Arial" w:cs="Arial"/>
          <w:b/>
          <w:i/>
          <w:color w:val="0070C0"/>
          <w:sz w:val="18"/>
          <w:szCs w:val="18"/>
        </w:rPr>
        <w:tab/>
      </w:r>
      <w:r w:rsidRPr="00FD41C8">
        <w:rPr>
          <w:rFonts w:ascii="Arial" w:hAnsi="Arial" w:cs="Arial"/>
          <w:b/>
          <w:i/>
          <w:color w:val="0070C0"/>
          <w:sz w:val="18"/>
          <w:szCs w:val="18"/>
        </w:rPr>
        <w:tab/>
      </w:r>
      <w:r w:rsidRPr="00FD41C8">
        <w:rPr>
          <w:rFonts w:ascii="Arial" w:hAnsi="Arial" w:cs="Arial"/>
          <w:b/>
          <w:i/>
          <w:color w:val="0070C0"/>
          <w:sz w:val="18"/>
          <w:szCs w:val="18"/>
        </w:rPr>
        <w:tab/>
      </w:r>
      <w:r w:rsidRPr="00FD41C8">
        <w:rPr>
          <w:rFonts w:ascii="Arial" w:hAnsi="Arial" w:cs="Arial"/>
          <w:b/>
          <w:i/>
          <w:color w:val="0070C0"/>
          <w:sz w:val="18"/>
          <w:szCs w:val="18"/>
        </w:rPr>
        <w:tab/>
        <w:t>John 10:10</w:t>
      </w:r>
    </w:p>
    <w:p w14:paraId="5DAB6C7B" w14:textId="77777777" w:rsidR="00C51D7E" w:rsidRPr="00FD41C8" w:rsidRDefault="00C51D7E">
      <w:pPr>
        <w:rPr>
          <w:rFonts w:ascii="Arial" w:hAnsi="Arial" w:cs="Arial"/>
          <w:b/>
          <w:sz w:val="18"/>
          <w:szCs w:val="18"/>
        </w:rPr>
      </w:pPr>
    </w:p>
    <w:p w14:paraId="78381D87" w14:textId="77777777" w:rsidR="00A57E5C" w:rsidRPr="00FD41C8" w:rsidRDefault="00A57E5C" w:rsidP="00502FAB">
      <w:pPr>
        <w:rPr>
          <w:rFonts w:ascii="Arial" w:hAnsi="Arial" w:cs="Arial"/>
          <w:b/>
          <w:sz w:val="18"/>
          <w:szCs w:val="18"/>
        </w:rPr>
      </w:pPr>
      <w:r w:rsidRPr="00FD41C8">
        <w:rPr>
          <w:rFonts w:ascii="Arial" w:hAnsi="Arial" w:cs="Arial"/>
          <w:b/>
          <w:sz w:val="18"/>
          <w:szCs w:val="18"/>
        </w:rPr>
        <w:t>This half term our Christian value that we have been exploring is:</w:t>
      </w:r>
    </w:p>
    <w:p w14:paraId="02EB378F" w14:textId="77777777" w:rsidR="002A4372" w:rsidRPr="00FD41C8" w:rsidRDefault="002A4372" w:rsidP="00A57E5C">
      <w:pPr>
        <w:jc w:val="center"/>
        <w:rPr>
          <w:rFonts w:ascii="Arial" w:hAnsi="Arial" w:cs="Arial"/>
          <w:b/>
          <w:color w:val="0070C0"/>
          <w:sz w:val="18"/>
          <w:szCs w:val="18"/>
        </w:rPr>
      </w:pPr>
    </w:p>
    <w:p w14:paraId="7A28E608" w14:textId="7B22E91F" w:rsidR="00DF4006" w:rsidRPr="00FD41C8" w:rsidRDefault="00E300A1" w:rsidP="00C330B4">
      <w:pPr>
        <w:jc w:val="center"/>
        <w:rPr>
          <w:rFonts w:ascii="Arial" w:hAnsi="Arial" w:cs="Arial"/>
          <w:b/>
          <w:color w:val="0070C0"/>
          <w:sz w:val="18"/>
          <w:szCs w:val="18"/>
        </w:rPr>
      </w:pPr>
      <w:r>
        <w:rPr>
          <w:rFonts w:ascii="Arial" w:hAnsi="Arial" w:cs="Arial"/>
          <w:b/>
          <w:color w:val="0070C0"/>
          <w:sz w:val="18"/>
          <w:szCs w:val="18"/>
        </w:rPr>
        <w:t>SERVICE</w:t>
      </w:r>
    </w:p>
    <w:p w14:paraId="2EE6FDEE" w14:textId="6EA85A57" w:rsidR="00C82A13" w:rsidRPr="00FD41C8" w:rsidRDefault="00C82A13" w:rsidP="00C330B4">
      <w:pPr>
        <w:jc w:val="center"/>
        <w:rPr>
          <w:rFonts w:ascii="Arial" w:hAnsi="Arial" w:cs="Arial"/>
          <w:b/>
          <w:color w:val="0070C0"/>
          <w:sz w:val="18"/>
          <w:szCs w:val="18"/>
        </w:rPr>
      </w:pPr>
    </w:p>
    <w:p w14:paraId="7F3DE7AF" w14:textId="77777777" w:rsidR="00C51D7E" w:rsidRPr="00FD41C8" w:rsidRDefault="00020832" w:rsidP="00C51D7E">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Ethos Award Winners</w:t>
      </w:r>
    </w:p>
    <w:p w14:paraId="0E27B00A" w14:textId="77777777" w:rsidR="00020832" w:rsidRPr="00FD41C8" w:rsidRDefault="00020832" w:rsidP="00C51D7E">
      <w:pPr>
        <w:rPr>
          <w:rFonts w:ascii="Arial" w:hAnsi="Arial" w:cs="Arial"/>
          <w:b/>
          <w:color w:val="000000" w:themeColor="text1"/>
          <w:sz w:val="18"/>
          <w:szCs w:val="18"/>
          <w:u w:val="single"/>
        </w:rPr>
      </w:pPr>
    </w:p>
    <w:p w14:paraId="2C1A2D7F" w14:textId="640C8F30" w:rsidR="006F74BA"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Reception:</w:t>
      </w:r>
      <w:r w:rsidR="00C81749">
        <w:rPr>
          <w:rFonts w:ascii="Arial" w:hAnsi="Arial" w:cs="Arial"/>
          <w:b/>
          <w:bCs/>
          <w:color w:val="000000" w:themeColor="text1"/>
          <w:sz w:val="18"/>
          <w:szCs w:val="18"/>
        </w:rPr>
        <w:t xml:space="preserve"> </w:t>
      </w:r>
      <w:proofErr w:type="spellStart"/>
      <w:r w:rsidR="00136FB3">
        <w:rPr>
          <w:rFonts w:ascii="Arial" w:hAnsi="Arial" w:cs="Arial"/>
          <w:b/>
          <w:bCs/>
          <w:color w:val="000000" w:themeColor="text1"/>
          <w:sz w:val="18"/>
          <w:szCs w:val="18"/>
        </w:rPr>
        <w:t>Sanjot</w:t>
      </w:r>
      <w:proofErr w:type="spellEnd"/>
    </w:p>
    <w:p w14:paraId="21C41784" w14:textId="1406BCB6" w:rsidR="00E4004A" w:rsidRPr="00FD41C8" w:rsidRDefault="008842E5"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1:</w:t>
      </w:r>
      <w:r w:rsidR="007C5232" w:rsidRPr="00FD41C8">
        <w:rPr>
          <w:rFonts w:ascii="Arial" w:hAnsi="Arial" w:cs="Arial"/>
          <w:b/>
          <w:bCs/>
          <w:color w:val="000000" w:themeColor="text1"/>
          <w:sz w:val="18"/>
          <w:szCs w:val="18"/>
        </w:rPr>
        <w:t xml:space="preserve"> </w:t>
      </w:r>
      <w:r w:rsidR="00136FB3">
        <w:rPr>
          <w:rFonts w:ascii="Arial" w:hAnsi="Arial" w:cs="Arial"/>
          <w:b/>
          <w:bCs/>
          <w:color w:val="000000" w:themeColor="text1"/>
          <w:sz w:val="18"/>
          <w:szCs w:val="18"/>
        </w:rPr>
        <w:t>Austin</w:t>
      </w:r>
    </w:p>
    <w:p w14:paraId="12359F72" w14:textId="3AA6937D" w:rsidR="00C86594" w:rsidRPr="00FD41C8" w:rsidRDefault="00F8046E"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2:</w:t>
      </w:r>
      <w:r w:rsidR="00BC10F7">
        <w:rPr>
          <w:rFonts w:ascii="Arial" w:hAnsi="Arial" w:cs="Arial"/>
          <w:b/>
          <w:bCs/>
          <w:color w:val="000000" w:themeColor="text1"/>
          <w:sz w:val="18"/>
          <w:szCs w:val="18"/>
        </w:rPr>
        <w:t xml:space="preserve"> </w:t>
      </w:r>
      <w:proofErr w:type="spellStart"/>
      <w:r w:rsidR="00136FB3">
        <w:rPr>
          <w:rFonts w:ascii="Arial" w:hAnsi="Arial" w:cs="Arial"/>
          <w:b/>
          <w:bCs/>
          <w:color w:val="000000" w:themeColor="text1"/>
          <w:sz w:val="18"/>
          <w:szCs w:val="18"/>
        </w:rPr>
        <w:t>Tawhid</w:t>
      </w:r>
      <w:proofErr w:type="spellEnd"/>
    </w:p>
    <w:p w14:paraId="0FE4B1CE" w14:textId="23429746" w:rsidR="00020832" w:rsidRPr="00FD41C8" w:rsidRDefault="00376D67"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3:</w:t>
      </w:r>
      <w:r w:rsidR="009941A6" w:rsidRPr="00FD41C8">
        <w:rPr>
          <w:rFonts w:ascii="Arial" w:hAnsi="Arial" w:cs="Arial"/>
          <w:b/>
          <w:bCs/>
          <w:color w:val="000000" w:themeColor="text1"/>
          <w:sz w:val="18"/>
          <w:szCs w:val="18"/>
        </w:rPr>
        <w:t xml:space="preserve"> </w:t>
      </w:r>
      <w:r w:rsidR="00136FB3">
        <w:rPr>
          <w:rFonts w:ascii="Arial" w:hAnsi="Arial" w:cs="Arial"/>
          <w:b/>
          <w:bCs/>
          <w:color w:val="000000" w:themeColor="text1"/>
          <w:sz w:val="18"/>
          <w:szCs w:val="18"/>
        </w:rPr>
        <w:t>Eva</w:t>
      </w:r>
    </w:p>
    <w:p w14:paraId="222053F7" w14:textId="73CDFAB2" w:rsidR="002201DB" w:rsidRPr="00FD41C8" w:rsidRDefault="00CE0D9F"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4:</w:t>
      </w:r>
      <w:r w:rsidR="005066DA" w:rsidRPr="00FD41C8">
        <w:rPr>
          <w:rFonts w:ascii="Arial" w:hAnsi="Arial" w:cs="Arial"/>
          <w:b/>
          <w:bCs/>
          <w:color w:val="000000" w:themeColor="text1"/>
          <w:sz w:val="18"/>
          <w:szCs w:val="18"/>
        </w:rPr>
        <w:t xml:space="preserve"> </w:t>
      </w:r>
      <w:proofErr w:type="spellStart"/>
      <w:r w:rsidR="00136FB3">
        <w:rPr>
          <w:rFonts w:ascii="Arial" w:hAnsi="Arial" w:cs="Arial"/>
          <w:b/>
          <w:bCs/>
          <w:color w:val="000000" w:themeColor="text1"/>
          <w:sz w:val="18"/>
          <w:szCs w:val="18"/>
        </w:rPr>
        <w:t>Rubben</w:t>
      </w:r>
      <w:proofErr w:type="spellEnd"/>
    </w:p>
    <w:p w14:paraId="42711B94" w14:textId="15C86BB7" w:rsidR="00020832"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5:</w:t>
      </w:r>
      <w:r w:rsidR="00EA0FEE" w:rsidRPr="00FD41C8">
        <w:rPr>
          <w:rFonts w:ascii="Arial" w:hAnsi="Arial" w:cs="Arial"/>
          <w:b/>
          <w:bCs/>
          <w:color w:val="000000" w:themeColor="text1"/>
          <w:sz w:val="18"/>
          <w:szCs w:val="18"/>
        </w:rPr>
        <w:t xml:space="preserve"> </w:t>
      </w:r>
      <w:r w:rsidR="00136FB3">
        <w:rPr>
          <w:rFonts w:ascii="Arial" w:hAnsi="Arial" w:cs="Arial"/>
          <w:b/>
          <w:bCs/>
          <w:color w:val="000000" w:themeColor="text1"/>
          <w:sz w:val="18"/>
          <w:szCs w:val="18"/>
        </w:rPr>
        <w:t>Josh K</w:t>
      </w:r>
    </w:p>
    <w:p w14:paraId="092AB65C" w14:textId="0C7FFF9A" w:rsidR="002A1F83"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6:</w:t>
      </w:r>
      <w:r w:rsidR="002A0FC8" w:rsidRPr="00FD41C8">
        <w:rPr>
          <w:rFonts w:ascii="Arial" w:hAnsi="Arial" w:cs="Arial"/>
          <w:b/>
          <w:bCs/>
          <w:color w:val="000000" w:themeColor="text1"/>
          <w:sz w:val="18"/>
          <w:szCs w:val="18"/>
        </w:rPr>
        <w:t xml:space="preserve"> </w:t>
      </w:r>
      <w:proofErr w:type="spellStart"/>
      <w:r w:rsidR="00BD0880">
        <w:rPr>
          <w:rFonts w:ascii="Arial" w:hAnsi="Arial" w:cs="Arial"/>
          <w:b/>
          <w:bCs/>
          <w:color w:val="000000" w:themeColor="text1"/>
          <w:sz w:val="18"/>
          <w:szCs w:val="18"/>
        </w:rPr>
        <w:t>Maha</w:t>
      </w:r>
      <w:proofErr w:type="spellEnd"/>
    </w:p>
    <w:p w14:paraId="60061E4C" w14:textId="77777777" w:rsidR="00832307" w:rsidRPr="00FD41C8" w:rsidRDefault="00832307" w:rsidP="00C51D7E">
      <w:pPr>
        <w:rPr>
          <w:rFonts w:ascii="Arial" w:hAnsi="Arial" w:cs="Arial"/>
          <w:b/>
          <w:color w:val="000000" w:themeColor="text1"/>
          <w:sz w:val="18"/>
          <w:szCs w:val="18"/>
          <w:u w:val="single"/>
        </w:rPr>
      </w:pPr>
    </w:p>
    <w:p w14:paraId="2D58E152" w14:textId="6E1F8763" w:rsidR="00020832" w:rsidRPr="00FD41C8" w:rsidRDefault="006D1809" w:rsidP="00C51D7E">
      <w:pPr>
        <w:rPr>
          <w:rFonts w:ascii="Arial" w:hAnsi="Arial" w:cs="Arial"/>
          <w:b/>
          <w:color w:val="000000" w:themeColor="text1"/>
          <w:sz w:val="18"/>
          <w:szCs w:val="18"/>
          <w:u w:val="single"/>
        </w:rPr>
      </w:pPr>
      <w:r>
        <w:rPr>
          <w:rFonts w:ascii="Arial" w:hAnsi="Arial" w:cs="Arial"/>
          <w:b/>
          <w:color w:val="000000" w:themeColor="text1"/>
          <w:sz w:val="18"/>
          <w:szCs w:val="18"/>
          <w:u w:val="single"/>
        </w:rPr>
        <w:t>Mathematicians</w:t>
      </w:r>
      <w:r w:rsidR="002201DB" w:rsidRPr="00FD41C8">
        <w:rPr>
          <w:rFonts w:ascii="Arial" w:hAnsi="Arial" w:cs="Arial"/>
          <w:b/>
          <w:color w:val="000000" w:themeColor="text1"/>
          <w:sz w:val="18"/>
          <w:szCs w:val="18"/>
          <w:u w:val="single"/>
        </w:rPr>
        <w:t xml:space="preserve"> </w:t>
      </w:r>
      <w:r w:rsidR="00020832" w:rsidRPr="00FD41C8">
        <w:rPr>
          <w:rFonts w:ascii="Arial" w:hAnsi="Arial" w:cs="Arial"/>
          <w:b/>
          <w:color w:val="000000" w:themeColor="text1"/>
          <w:sz w:val="18"/>
          <w:szCs w:val="18"/>
          <w:u w:val="single"/>
        </w:rPr>
        <w:t>of the week</w:t>
      </w:r>
    </w:p>
    <w:p w14:paraId="44EAFD9C" w14:textId="77777777" w:rsidR="00020832" w:rsidRPr="00FD41C8" w:rsidRDefault="00020832" w:rsidP="00C51D7E">
      <w:pPr>
        <w:rPr>
          <w:rFonts w:ascii="Arial" w:hAnsi="Arial" w:cs="Arial"/>
          <w:b/>
          <w:color w:val="000000" w:themeColor="text1"/>
          <w:sz w:val="18"/>
          <w:szCs w:val="18"/>
          <w:u w:val="single"/>
        </w:rPr>
      </w:pPr>
    </w:p>
    <w:p w14:paraId="6325B7AF" w14:textId="09A5FEE5" w:rsidR="00972093" w:rsidRPr="00FD41C8" w:rsidRDefault="00794031"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Reception</w:t>
      </w:r>
      <w:r w:rsidR="00FB72C5" w:rsidRPr="00FD41C8">
        <w:rPr>
          <w:rFonts w:ascii="Arial" w:hAnsi="Arial" w:cs="Arial"/>
          <w:b/>
          <w:bCs/>
          <w:color w:val="000000" w:themeColor="text1"/>
          <w:sz w:val="18"/>
          <w:szCs w:val="18"/>
        </w:rPr>
        <w:t>:</w:t>
      </w:r>
      <w:r w:rsidR="00BC10F7">
        <w:rPr>
          <w:rFonts w:ascii="Arial" w:hAnsi="Arial" w:cs="Arial"/>
          <w:b/>
          <w:bCs/>
          <w:color w:val="000000" w:themeColor="text1"/>
          <w:sz w:val="18"/>
          <w:szCs w:val="18"/>
        </w:rPr>
        <w:t xml:space="preserve"> </w:t>
      </w:r>
      <w:proofErr w:type="spellStart"/>
      <w:r w:rsidR="00136FB3">
        <w:rPr>
          <w:rFonts w:ascii="Arial" w:hAnsi="Arial" w:cs="Arial"/>
          <w:b/>
          <w:bCs/>
          <w:color w:val="000000" w:themeColor="text1"/>
          <w:sz w:val="18"/>
          <w:szCs w:val="18"/>
        </w:rPr>
        <w:t>Amaar</w:t>
      </w:r>
      <w:proofErr w:type="spellEnd"/>
    </w:p>
    <w:p w14:paraId="6B101A20" w14:textId="7DAA53F6" w:rsidR="00020832" w:rsidRPr="00FD41C8" w:rsidRDefault="00827767"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1</w:t>
      </w:r>
      <w:r w:rsidR="002D2DB4" w:rsidRPr="00FD41C8">
        <w:rPr>
          <w:rFonts w:ascii="Arial" w:hAnsi="Arial" w:cs="Arial"/>
          <w:b/>
          <w:bCs/>
          <w:color w:val="000000" w:themeColor="text1"/>
          <w:sz w:val="18"/>
          <w:szCs w:val="18"/>
        </w:rPr>
        <w:t>:</w:t>
      </w:r>
      <w:r w:rsidR="00CA45FB">
        <w:rPr>
          <w:rFonts w:ascii="Arial" w:hAnsi="Arial" w:cs="Arial"/>
          <w:b/>
          <w:bCs/>
          <w:color w:val="000000" w:themeColor="text1"/>
          <w:sz w:val="18"/>
          <w:szCs w:val="18"/>
        </w:rPr>
        <w:t xml:space="preserve"> </w:t>
      </w:r>
      <w:r w:rsidR="00136FB3">
        <w:rPr>
          <w:rFonts w:ascii="Arial" w:hAnsi="Arial" w:cs="Arial"/>
          <w:b/>
          <w:bCs/>
          <w:color w:val="000000" w:themeColor="text1"/>
          <w:sz w:val="18"/>
          <w:szCs w:val="18"/>
        </w:rPr>
        <w:t>Muhammad</w:t>
      </w:r>
    </w:p>
    <w:p w14:paraId="4DD4B63B" w14:textId="67259434" w:rsidR="00194600" w:rsidRPr="00FD41C8" w:rsidRDefault="00020832" w:rsidP="00194600">
      <w:pPr>
        <w:rPr>
          <w:rFonts w:ascii="Arial" w:hAnsi="Arial" w:cs="Arial"/>
          <w:b/>
          <w:bCs/>
          <w:color w:val="000000" w:themeColor="text1"/>
          <w:sz w:val="18"/>
          <w:szCs w:val="18"/>
        </w:rPr>
      </w:pPr>
      <w:r w:rsidRPr="00FD41C8">
        <w:rPr>
          <w:rFonts w:ascii="Arial" w:hAnsi="Arial" w:cs="Arial"/>
          <w:b/>
          <w:bCs/>
          <w:color w:val="000000" w:themeColor="text1"/>
          <w:sz w:val="18"/>
          <w:szCs w:val="18"/>
        </w:rPr>
        <w:t>Year 2</w:t>
      </w:r>
      <w:r w:rsidR="00915E69" w:rsidRPr="00FD41C8">
        <w:rPr>
          <w:rFonts w:ascii="Arial" w:hAnsi="Arial" w:cs="Arial"/>
          <w:b/>
          <w:bCs/>
          <w:color w:val="000000" w:themeColor="text1"/>
          <w:sz w:val="18"/>
          <w:szCs w:val="18"/>
        </w:rPr>
        <w:t>:</w:t>
      </w:r>
      <w:r w:rsidR="00BC10F7">
        <w:rPr>
          <w:rFonts w:ascii="Arial" w:hAnsi="Arial" w:cs="Arial"/>
          <w:b/>
          <w:bCs/>
          <w:color w:val="000000" w:themeColor="text1"/>
          <w:sz w:val="18"/>
          <w:szCs w:val="18"/>
        </w:rPr>
        <w:t xml:space="preserve"> </w:t>
      </w:r>
      <w:proofErr w:type="spellStart"/>
      <w:r w:rsidR="00136FB3">
        <w:rPr>
          <w:rFonts w:ascii="Arial" w:hAnsi="Arial" w:cs="Arial"/>
          <w:b/>
          <w:bCs/>
          <w:color w:val="000000" w:themeColor="text1"/>
          <w:sz w:val="18"/>
          <w:szCs w:val="18"/>
        </w:rPr>
        <w:t>Haaris</w:t>
      </w:r>
      <w:proofErr w:type="spellEnd"/>
    </w:p>
    <w:p w14:paraId="44137363" w14:textId="0546B762" w:rsidR="00020832" w:rsidRPr="00FD41C8" w:rsidRDefault="002A46D8"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3:</w:t>
      </w:r>
      <w:r w:rsidR="00BC10F7">
        <w:rPr>
          <w:rFonts w:ascii="Arial" w:hAnsi="Arial" w:cs="Arial"/>
          <w:b/>
          <w:bCs/>
          <w:color w:val="000000" w:themeColor="text1"/>
          <w:sz w:val="18"/>
          <w:szCs w:val="18"/>
        </w:rPr>
        <w:t xml:space="preserve"> </w:t>
      </w:r>
      <w:r w:rsidR="00136FB3">
        <w:rPr>
          <w:rFonts w:ascii="Arial" w:hAnsi="Arial" w:cs="Arial"/>
          <w:b/>
          <w:bCs/>
          <w:color w:val="000000" w:themeColor="text1"/>
          <w:sz w:val="18"/>
          <w:szCs w:val="18"/>
        </w:rPr>
        <w:t>Henley</w:t>
      </w:r>
    </w:p>
    <w:p w14:paraId="3D2CDB73" w14:textId="544305C4" w:rsidR="00020832"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4:</w:t>
      </w:r>
      <w:r w:rsidR="007C67BE" w:rsidRPr="00FD41C8">
        <w:rPr>
          <w:rFonts w:ascii="Arial" w:hAnsi="Arial" w:cs="Arial"/>
          <w:b/>
          <w:bCs/>
          <w:color w:val="000000" w:themeColor="text1"/>
          <w:sz w:val="18"/>
          <w:szCs w:val="18"/>
        </w:rPr>
        <w:t xml:space="preserve"> </w:t>
      </w:r>
      <w:proofErr w:type="spellStart"/>
      <w:r w:rsidR="00136FB3">
        <w:rPr>
          <w:rFonts w:ascii="Arial" w:hAnsi="Arial" w:cs="Arial"/>
          <w:b/>
          <w:bCs/>
          <w:color w:val="000000" w:themeColor="text1"/>
          <w:sz w:val="18"/>
          <w:szCs w:val="18"/>
        </w:rPr>
        <w:t>Aadam</w:t>
      </w:r>
      <w:proofErr w:type="spellEnd"/>
    </w:p>
    <w:p w14:paraId="06DFA398" w14:textId="738B4FCC" w:rsidR="00020832" w:rsidRPr="00FD41C8" w:rsidRDefault="00D8458C"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5:</w:t>
      </w:r>
      <w:r w:rsidR="008D7AEB" w:rsidRPr="00FD41C8">
        <w:rPr>
          <w:rFonts w:ascii="Arial" w:hAnsi="Arial" w:cs="Arial"/>
          <w:b/>
          <w:bCs/>
          <w:color w:val="000000" w:themeColor="text1"/>
          <w:sz w:val="18"/>
          <w:szCs w:val="18"/>
        </w:rPr>
        <w:t xml:space="preserve"> </w:t>
      </w:r>
      <w:r w:rsidR="00136FB3">
        <w:rPr>
          <w:rFonts w:ascii="Arial" w:hAnsi="Arial" w:cs="Arial"/>
          <w:b/>
          <w:bCs/>
          <w:color w:val="000000" w:themeColor="text1"/>
          <w:sz w:val="18"/>
          <w:szCs w:val="18"/>
        </w:rPr>
        <w:t>Matthew</w:t>
      </w:r>
    </w:p>
    <w:p w14:paraId="44102511" w14:textId="37B56EE6" w:rsidR="00F155C3"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6:</w:t>
      </w:r>
      <w:r w:rsidR="00833DF7" w:rsidRPr="00FD41C8">
        <w:rPr>
          <w:rFonts w:ascii="Arial" w:hAnsi="Arial" w:cs="Arial"/>
          <w:b/>
          <w:bCs/>
          <w:color w:val="000000" w:themeColor="text1"/>
          <w:sz w:val="18"/>
          <w:szCs w:val="18"/>
        </w:rPr>
        <w:t xml:space="preserve"> </w:t>
      </w:r>
      <w:r w:rsidR="00BD0880">
        <w:rPr>
          <w:rFonts w:ascii="Arial" w:hAnsi="Arial" w:cs="Arial"/>
          <w:b/>
          <w:bCs/>
          <w:color w:val="000000" w:themeColor="text1"/>
          <w:sz w:val="18"/>
          <w:szCs w:val="18"/>
        </w:rPr>
        <w:t>Lia</w:t>
      </w:r>
    </w:p>
    <w:p w14:paraId="069C5FDA" w14:textId="77777777" w:rsidR="00D8458C" w:rsidRPr="00FD41C8" w:rsidRDefault="00D8458C" w:rsidP="00F155C3">
      <w:pPr>
        <w:rPr>
          <w:rFonts w:ascii="Arial" w:hAnsi="Arial" w:cs="Arial"/>
          <w:b/>
          <w:color w:val="000000" w:themeColor="text1"/>
          <w:sz w:val="18"/>
          <w:szCs w:val="18"/>
          <w:u w:val="single"/>
        </w:rPr>
      </w:pPr>
    </w:p>
    <w:p w14:paraId="42D6A53B" w14:textId="273DBD85" w:rsidR="00F155C3" w:rsidRPr="00FD41C8" w:rsidRDefault="00F155C3" w:rsidP="00F155C3">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 xml:space="preserve">Attendance </w:t>
      </w:r>
    </w:p>
    <w:p w14:paraId="3DEEC669" w14:textId="77777777" w:rsidR="00F155C3" w:rsidRPr="00FD41C8" w:rsidRDefault="00F155C3" w:rsidP="00F155C3">
      <w:pPr>
        <w:rPr>
          <w:rFonts w:ascii="Arial" w:hAnsi="Arial" w:cs="Arial"/>
          <w:b/>
          <w:color w:val="000000" w:themeColor="text1"/>
          <w:sz w:val="18"/>
          <w:szCs w:val="18"/>
          <w:u w:val="single"/>
        </w:rPr>
      </w:pPr>
    </w:p>
    <w:p w14:paraId="0747050D" w14:textId="77777777" w:rsidR="00F155C3" w:rsidRPr="00FD41C8" w:rsidRDefault="00F155C3" w:rsidP="00F155C3">
      <w:pPr>
        <w:rPr>
          <w:rFonts w:ascii="Arial" w:hAnsi="Arial" w:cs="Arial"/>
          <w:color w:val="000000" w:themeColor="text1"/>
          <w:sz w:val="18"/>
          <w:szCs w:val="18"/>
        </w:rPr>
      </w:pPr>
      <w:r w:rsidRPr="00FD41C8">
        <w:rPr>
          <w:rFonts w:ascii="Arial" w:hAnsi="Arial" w:cs="Arial"/>
          <w:color w:val="000000" w:themeColor="text1"/>
          <w:sz w:val="18"/>
          <w:szCs w:val="18"/>
        </w:rPr>
        <w:t>I would li</w:t>
      </w:r>
      <w:r w:rsidR="00853965" w:rsidRPr="00FD41C8">
        <w:rPr>
          <w:rFonts w:ascii="Arial" w:hAnsi="Arial" w:cs="Arial"/>
          <w:color w:val="000000" w:themeColor="text1"/>
          <w:sz w:val="18"/>
          <w:szCs w:val="18"/>
        </w:rPr>
        <w:t>ke to remind parents and carers</w:t>
      </w:r>
      <w:r w:rsidRPr="00FD41C8">
        <w:rPr>
          <w:rFonts w:ascii="Arial" w:hAnsi="Arial" w:cs="Arial"/>
          <w:color w:val="000000" w:themeColor="text1"/>
          <w:sz w:val="18"/>
          <w:szCs w:val="18"/>
        </w:rPr>
        <w:t xml:space="preserve"> the importance of your child attending school each day. There is strong evidence that high attendance helps pupils achieve their full potential. Days away from school interrupt the flow of their learning and mean they miss out on important knowledge. The more time missed from lessons, the harder it can be for a pupil to catch up. I have attached a link to a copy of the school attendance policy for your information:</w:t>
      </w:r>
    </w:p>
    <w:p w14:paraId="3A32F684" w14:textId="4545F2A6" w:rsidR="295D4B9B" w:rsidRPr="00FD41C8" w:rsidRDefault="295D4B9B" w:rsidP="295D4B9B">
      <w:pPr>
        <w:rPr>
          <w:rFonts w:ascii="Arial" w:hAnsi="Arial" w:cs="Arial"/>
          <w:color w:val="000000" w:themeColor="text1"/>
          <w:sz w:val="18"/>
          <w:szCs w:val="18"/>
        </w:rPr>
      </w:pPr>
    </w:p>
    <w:p w14:paraId="6BA3872C" w14:textId="4F2E5089" w:rsidR="631B0F67" w:rsidRPr="00FD41C8" w:rsidRDefault="003477EC">
      <w:pPr>
        <w:rPr>
          <w:sz w:val="18"/>
          <w:szCs w:val="18"/>
        </w:rPr>
      </w:pPr>
      <w:hyperlink r:id="rId8">
        <w:r w:rsidR="631B0F67" w:rsidRPr="00FD41C8">
          <w:rPr>
            <w:rStyle w:val="Hyperlink"/>
            <w:rFonts w:ascii="Arial" w:eastAsia="Arial" w:hAnsi="Arial" w:cs="Arial"/>
            <w:sz w:val="18"/>
            <w:szCs w:val="18"/>
          </w:rPr>
          <w:t>https://www.stmaryscep.org.uk/attachments/download.asp?file=833&amp;type=pdf</w:t>
        </w:r>
      </w:hyperlink>
    </w:p>
    <w:p w14:paraId="132CADF5" w14:textId="29D9B086" w:rsidR="295D4B9B" w:rsidRPr="00FD41C8" w:rsidRDefault="295D4B9B" w:rsidP="295D4B9B">
      <w:pPr>
        <w:rPr>
          <w:rFonts w:ascii="Arial" w:eastAsia="Arial" w:hAnsi="Arial" w:cs="Arial"/>
          <w:sz w:val="18"/>
          <w:szCs w:val="18"/>
        </w:rPr>
      </w:pPr>
    </w:p>
    <w:p w14:paraId="4D29D93C" w14:textId="597FB267" w:rsidR="00C34D6B" w:rsidRPr="00FD41C8" w:rsidRDefault="00C34D6B" w:rsidP="1D5D3949">
      <w:pPr>
        <w:rPr>
          <w:rFonts w:ascii="Arial" w:hAnsi="Arial" w:cs="Arial"/>
          <w:b/>
          <w:bCs/>
          <w:color w:val="000000" w:themeColor="text1"/>
          <w:sz w:val="18"/>
          <w:szCs w:val="18"/>
          <w:u w:val="single"/>
        </w:rPr>
      </w:pPr>
    </w:p>
    <w:p w14:paraId="3982608A" w14:textId="1879D6D0" w:rsidR="00D8458C" w:rsidRPr="00FD41C8" w:rsidRDefault="00D8458C" w:rsidP="1D5D3949">
      <w:pPr>
        <w:rPr>
          <w:rFonts w:ascii="Arial" w:hAnsi="Arial" w:cs="Arial"/>
          <w:b/>
          <w:bCs/>
          <w:color w:val="000000" w:themeColor="text1"/>
          <w:sz w:val="18"/>
          <w:szCs w:val="18"/>
          <w:highlight w:val="yellow"/>
          <w:u w:val="single"/>
        </w:rPr>
      </w:pPr>
    </w:p>
    <w:p w14:paraId="1532B877" w14:textId="55DB6AF8" w:rsidR="00281C7A" w:rsidRPr="00FD41C8" w:rsidRDefault="00281C7A" w:rsidP="1D5D3949">
      <w:pPr>
        <w:rPr>
          <w:rFonts w:ascii="Arial" w:hAnsi="Arial" w:cs="Arial"/>
          <w:b/>
          <w:bCs/>
          <w:color w:val="000000" w:themeColor="text1"/>
          <w:sz w:val="18"/>
          <w:szCs w:val="18"/>
          <w:highlight w:val="yellow"/>
          <w:u w:val="single"/>
        </w:rPr>
      </w:pPr>
    </w:p>
    <w:p w14:paraId="5DA39FB5" w14:textId="6932C701" w:rsidR="00281C7A" w:rsidRPr="00FD41C8" w:rsidRDefault="00281C7A" w:rsidP="1D5D3949">
      <w:pPr>
        <w:rPr>
          <w:rFonts w:ascii="Arial" w:hAnsi="Arial" w:cs="Arial"/>
          <w:b/>
          <w:bCs/>
          <w:color w:val="000000" w:themeColor="text1"/>
          <w:sz w:val="18"/>
          <w:szCs w:val="18"/>
          <w:highlight w:val="yellow"/>
          <w:u w:val="single"/>
        </w:rPr>
      </w:pPr>
    </w:p>
    <w:p w14:paraId="5C0972EA" w14:textId="718A5704" w:rsidR="00281C7A" w:rsidRPr="00FD41C8" w:rsidRDefault="00281C7A" w:rsidP="1D5D3949">
      <w:pPr>
        <w:rPr>
          <w:rFonts w:ascii="Arial" w:hAnsi="Arial" w:cs="Arial"/>
          <w:b/>
          <w:bCs/>
          <w:color w:val="000000" w:themeColor="text1"/>
          <w:sz w:val="18"/>
          <w:szCs w:val="18"/>
          <w:highlight w:val="yellow"/>
          <w:u w:val="single"/>
        </w:rPr>
      </w:pPr>
    </w:p>
    <w:p w14:paraId="633936C0" w14:textId="24F65F29" w:rsidR="00281C7A" w:rsidRPr="00FD41C8" w:rsidRDefault="00281C7A" w:rsidP="1D5D3949">
      <w:pPr>
        <w:rPr>
          <w:rFonts w:ascii="Arial" w:hAnsi="Arial" w:cs="Arial"/>
          <w:b/>
          <w:bCs/>
          <w:color w:val="000000" w:themeColor="text1"/>
          <w:sz w:val="18"/>
          <w:szCs w:val="18"/>
          <w:highlight w:val="yellow"/>
          <w:u w:val="single"/>
        </w:rPr>
      </w:pPr>
    </w:p>
    <w:p w14:paraId="1AAD6198" w14:textId="0885B274" w:rsidR="00281C7A" w:rsidRPr="00FD41C8" w:rsidRDefault="00281C7A" w:rsidP="1D5D3949">
      <w:pPr>
        <w:rPr>
          <w:rFonts w:ascii="Arial" w:hAnsi="Arial" w:cs="Arial"/>
          <w:b/>
          <w:bCs/>
          <w:color w:val="000000" w:themeColor="text1"/>
          <w:sz w:val="18"/>
          <w:szCs w:val="18"/>
          <w:highlight w:val="yellow"/>
          <w:u w:val="single"/>
        </w:rPr>
      </w:pPr>
    </w:p>
    <w:p w14:paraId="0C1BC264" w14:textId="77777777" w:rsidR="00281C7A" w:rsidRPr="00FD41C8" w:rsidRDefault="00281C7A" w:rsidP="1D5D3949">
      <w:pPr>
        <w:rPr>
          <w:rFonts w:ascii="Arial" w:hAnsi="Arial" w:cs="Arial"/>
          <w:b/>
          <w:bCs/>
          <w:color w:val="000000" w:themeColor="text1"/>
          <w:sz w:val="18"/>
          <w:szCs w:val="18"/>
          <w:highlight w:val="yellow"/>
          <w:u w:val="single"/>
        </w:rPr>
      </w:pPr>
    </w:p>
    <w:p w14:paraId="7571721D" w14:textId="77777777" w:rsidR="00D8458C" w:rsidRPr="00FD41C8" w:rsidRDefault="00D8458C" w:rsidP="1D5D3949">
      <w:pPr>
        <w:rPr>
          <w:rFonts w:ascii="Arial" w:hAnsi="Arial" w:cs="Arial"/>
          <w:b/>
          <w:bCs/>
          <w:color w:val="000000" w:themeColor="text1"/>
          <w:sz w:val="18"/>
          <w:szCs w:val="18"/>
          <w:highlight w:val="yellow"/>
          <w:u w:val="single"/>
        </w:rPr>
      </w:pPr>
    </w:p>
    <w:p w14:paraId="0719318D" w14:textId="221F805B" w:rsidR="00D8458C" w:rsidRPr="00FD41C8" w:rsidRDefault="00D8458C" w:rsidP="1D5D3949">
      <w:pPr>
        <w:rPr>
          <w:rFonts w:ascii="Arial" w:hAnsi="Arial" w:cs="Arial"/>
          <w:b/>
          <w:bCs/>
          <w:color w:val="000000" w:themeColor="text1"/>
          <w:sz w:val="18"/>
          <w:szCs w:val="18"/>
          <w:highlight w:val="yellow"/>
          <w:u w:val="single"/>
        </w:rPr>
      </w:pPr>
    </w:p>
    <w:p w14:paraId="2D8BEA51" w14:textId="6BA8F54C" w:rsidR="009E2E08" w:rsidRPr="00FD41C8" w:rsidRDefault="009E2E08" w:rsidP="1D5D3949">
      <w:pPr>
        <w:rPr>
          <w:rFonts w:ascii="Arial" w:hAnsi="Arial" w:cs="Arial"/>
          <w:b/>
          <w:bCs/>
          <w:color w:val="000000" w:themeColor="text1"/>
          <w:sz w:val="18"/>
          <w:szCs w:val="18"/>
          <w:highlight w:val="yellow"/>
          <w:u w:val="single"/>
        </w:rPr>
      </w:pPr>
    </w:p>
    <w:p w14:paraId="3656B9AB" w14:textId="286B4EBA" w:rsidR="007F0FEF" w:rsidRPr="00FD41C8" w:rsidRDefault="00021A9F" w:rsidP="1D5D3949">
      <w:pPr>
        <w:rPr>
          <w:rFonts w:ascii="Arial" w:hAnsi="Arial" w:cs="Arial"/>
          <w:b/>
          <w:bCs/>
          <w:color w:val="000000" w:themeColor="text1"/>
          <w:sz w:val="18"/>
          <w:szCs w:val="18"/>
          <w:u w:val="single"/>
        </w:rPr>
      </w:pPr>
      <w:r w:rsidRPr="00FD41C8">
        <w:rPr>
          <w:rFonts w:ascii="Arial" w:hAnsi="Arial" w:cs="Arial"/>
          <w:b/>
          <w:bCs/>
          <w:color w:val="000000" w:themeColor="text1"/>
          <w:sz w:val="18"/>
          <w:szCs w:val="18"/>
          <w:highlight w:val="yellow"/>
          <w:u w:val="single"/>
        </w:rPr>
        <w:lastRenderedPageBreak/>
        <w:t xml:space="preserve">Attendance </w:t>
      </w:r>
      <w:r w:rsidR="000F54D4" w:rsidRPr="00FD41C8">
        <w:rPr>
          <w:rFonts w:ascii="Arial" w:hAnsi="Arial" w:cs="Arial"/>
          <w:b/>
          <w:bCs/>
          <w:color w:val="000000" w:themeColor="text1"/>
          <w:sz w:val="18"/>
          <w:szCs w:val="18"/>
          <w:highlight w:val="yellow"/>
          <w:u w:val="single"/>
        </w:rPr>
        <w:t>– Whole school target 96%</w:t>
      </w:r>
    </w:p>
    <w:p w14:paraId="125BA520" w14:textId="43C44003" w:rsidR="218EF64E" w:rsidRPr="00430B43" w:rsidRDefault="218EF64E" w:rsidP="218EF64E">
      <w:pPr>
        <w:rPr>
          <w:rFonts w:ascii="Arial" w:hAnsi="Arial" w:cs="Arial"/>
          <w:b/>
          <w:bCs/>
          <w:color w:val="FFC000"/>
          <w:sz w:val="18"/>
          <w:szCs w:val="18"/>
          <w:highlight w:val="yellow"/>
          <w:u w:val="single"/>
        </w:rPr>
      </w:pPr>
    </w:p>
    <w:p w14:paraId="77531D6E" w14:textId="219A8D36" w:rsidR="00B52FE2" w:rsidRPr="00430B43" w:rsidRDefault="57B19BF1" w:rsidP="218EF64E">
      <w:pPr>
        <w:rPr>
          <w:rFonts w:ascii="Arial" w:hAnsi="Arial" w:cs="Arial"/>
          <w:b/>
          <w:bCs/>
          <w:color w:val="FFC000"/>
          <w:sz w:val="18"/>
          <w:szCs w:val="18"/>
        </w:rPr>
      </w:pPr>
      <w:r w:rsidRPr="00430B43">
        <w:rPr>
          <w:rFonts w:ascii="Arial" w:hAnsi="Arial" w:cs="Arial"/>
          <w:b/>
          <w:bCs/>
          <w:color w:val="FFC000"/>
          <w:sz w:val="18"/>
          <w:szCs w:val="18"/>
        </w:rPr>
        <w:t xml:space="preserve">Whole school attendance </w:t>
      </w:r>
      <w:r w:rsidR="00430B43" w:rsidRPr="00430B43">
        <w:rPr>
          <w:rFonts w:ascii="Arial" w:hAnsi="Arial" w:cs="Arial"/>
          <w:b/>
          <w:bCs/>
          <w:color w:val="FFC000"/>
          <w:sz w:val="18"/>
          <w:szCs w:val="18"/>
        </w:rPr>
        <w:t xml:space="preserve">– </w:t>
      </w:r>
      <w:r w:rsidR="006B528A">
        <w:rPr>
          <w:rFonts w:ascii="Arial" w:hAnsi="Arial" w:cs="Arial"/>
          <w:b/>
          <w:bCs/>
          <w:color w:val="FFC000"/>
          <w:sz w:val="18"/>
          <w:szCs w:val="18"/>
        </w:rPr>
        <w:t>94.1</w:t>
      </w:r>
    </w:p>
    <w:p w14:paraId="71AFC602" w14:textId="77777777" w:rsidR="00EA0FEE" w:rsidRPr="00FD41C8" w:rsidRDefault="00EA0FEE" w:rsidP="218EF64E">
      <w:pPr>
        <w:rPr>
          <w:rFonts w:ascii="Arial" w:hAnsi="Arial" w:cs="Arial"/>
          <w:b/>
          <w:bCs/>
          <w:color w:val="00B050"/>
          <w:sz w:val="18"/>
          <w:szCs w:val="18"/>
          <w:highlight w:val="yellow"/>
        </w:rPr>
      </w:pPr>
    </w:p>
    <w:tbl>
      <w:tblPr>
        <w:tblStyle w:val="TableGrid"/>
        <w:tblW w:w="0" w:type="auto"/>
        <w:tblLook w:val="04A0" w:firstRow="1" w:lastRow="0" w:firstColumn="1" w:lastColumn="0" w:noHBand="0" w:noVBand="1"/>
      </w:tblPr>
      <w:tblGrid>
        <w:gridCol w:w="2074"/>
        <w:gridCol w:w="2075"/>
      </w:tblGrid>
      <w:tr w:rsidR="002D2DB4" w:rsidRPr="00FD41C8" w14:paraId="42B9530E" w14:textId="77777777" w:rsidTr="002D2DB4">
        <w:tc>
          <w:tcPr>
            <w:tcW w:w="2074" w:type="dxa"/>
          </w:tcPr>
          <w:p w14:paraId="4C5F11F9" w14:textId="3F863E46" w:rsidR="002D2DB4" w:rsidRPr="00FD41C8" w:rsidRDefault="002D2DB4" w:rsidP="002D2DB4">
            <w:pPr>
              <w:jc w:val="center"/>
              <w:rPr>
                <w:rFonts w:ascii="Arial" w:hAnsi="Arial" w:cs="Arial"/>
                <w:b/>
                <w:bCs/>
                <w:color w:val="000000" w:themeColor="text1"/>
                <w:sz w:val="18"/>
                <w:szCs w:val="18"/>
              </w:rPr>
            </w:pPr>
            <w:r w:rsidRPr="00FD41C8">
              <w:rPr>
                <w:rFonts w:ascii="Arial" w:hAnsi="Arial" w:cs="Arial"/>
                <w:b/>
                <w:bCs/>
                <w:color w:val="000000" w:themeColor="text1"/>
                <w:sz w:val="18"/>
                <w:szCs w:val="18"/>
              </w:rPr>
              <w:t>Year group</w:t>
            </w:r>
          </w:p>
        </w:tc>
        <w:tc>
          <w:tcPr>
            <w:tcW w:w="2075" w:type="dxa"/>
          </w:tcPr>
          <w:p w14:paraId="7641507A" w14:textId="6B3D2FE7" w:rsidR="002D2DB4" w:rsidRPr="00FD41C8" w:rsidRDefault="002D2DB4" w:rsidP="002D2DB4">
            <w:pPr>
              <w:jc w:val="center"/>
              <w:rPr>
                <w:rFonts w:ascii="Arial" w:hAnsi="Arial" w:cs="Arial"/>
                <w:b/>
                <w:bCs/>
                <w:color w:val="000000" w:themeColor="text1"/>
                <w:sz w:val="18"/>
                <w:szCs w:val="18"/>
              </w:rPr>
            </w:pPr>
            <w:r w:rsidRPr="00FD41C8">
              <w:rPr>
                <w:rFonts w:ascii="Arial" w:hAnsi="Arial" w:cs="Arial"/>
                <w:b/>
                <w:bCs/>
                <w:color w:val="000000" w:themeColor="text1"/>
                <w:sz w:val="18"/>
                <w:szCs w:val="18"/>
              </w:rPr>
              <w:t>Attendance</w:t>
            </w:r>
          </w:p>
        </w:tc>
      </w:tr>
      <w:tr w:rsidR="002D2DB4" w:rsidRPr="00FD41C8" w14:paraId="1B309B33" w14:textId="77777777" w:rsidTr="003F56AF">
        <w:trPr>
          <w:trHeight w:val="233"/>
        </w:trPr>
        <w:tc>
          <w:tcPr>
            <w:tcW w:w="2074" w:type="dxa"/>
            <w:shd w:val="clear" w:color="auto" w:fill="auto"/>
          </w:tcPr>
          <w:p w14:paraId="5AB407F1" w14:textId="3B5C4E69" w:rsidR="002D2DB4" w:rsidRPr="00FD41C8" w:rsidRDefault="006B528A" w:rsidP="002A1593">
            <w:pPr>
              <w:jc w:val="center"/>
              <w:rPr>
                <w:rFonts w:ascii="Arial" w:hAnsi="Arial" w:cs="Arial"/>
                <w:b/>
                <w:bCs/>
                <w:color w:val="00B050"/>
                <w:sz w:val="18"/>
                <w:szCs w:val="18"/>
              </w:rPr>
            </w:pPr>
            <w:r>
              <w:rPr>
                <w:rFonts w:ascii="Arial" w:hAnsi="Arial" w:cs="Arial"/>
                <w:b/>
                <w:bCs/>
                <w:color w:val="00B050"/>
                <w:sz w:val="18"/>
                <w:szCs w:val="18"/>
              </w:rPr>
              <w:t>3</w:t>
            </w:r>
          </w:p>
        </w:tc>
        <w:tc>
          <w:tcPr>
            <w:tcW w:w="2075" w:type="dxa"/>
            <w:shd w:val="clear" w:color="auto" w:fill="auto"/>
          </w:tcPr>
          <w:p w14:paraId="47A189CF" w14:textId="2B9967E5" w:rsidR="002D2DB4" w:rsidRPr="00FD41C8" w:rsidRDefault="006B528A" w:rsidP="00FD7EB2">
            <w:pPr>
              <w:jc w:val="center"/>
              <w:rPr>
                <w:rFonts w:ascii="Arial" w:hAnsi="Arial" w:cs="Arial"/>
                <w:b/>
                <w:bCs/>
                <w:color w:val="00B050"/>
                <w:sz w:val="18"/>
                <w:szCs w:val="18"/>
              </w:rPr>
            </w:pPr>
            <w:r>
              <w:rPr>
                <w:rFonts w:ascii="Arial" w:hAnsi="Arial" w:cs="Arial"/>
                <w:b/>
                <w:bCs/>
                <w:color w:val="00B050"/>
                <w:sz w:val="18"/>
                <w:szCs w:val="18"/>
              </w:rPr>
              <w:t>97.5%</w:t>
            </w:r>
          </w:p>
        </w:tc>
      </w:tr>
      <w:tr w:rsidR="002D2DB4" w:rsidRPr="00FD41C8" w14:paraId="055947DF" w14:textId="77777777" w:rsidTr="00F634BB">
        <w:trPr>
          <w:trHeight w:val="251"/>
        </w:trPr>
        <w:tc>
          <w:tcPr>
            <w:tcW w:w="2074" w:type="dxa"/>
            <w:shd w:val="clear" w:color="auto" w:fill="auto"/>
          </w:tcPr>
          <w:p w14:paraId="32BEB491" w14:textId="373385D9" w:rsidR="002D2DB4" w:rsidRPr="00E64846" w:rsidRDefault="006B528A" w:rsidP="009B3BD8">
            <w:pPr>
              <w:jc w:val="center"/>
              <w:rPr>
                <w:rFonts w:ascii="Arial" w:hAnsi="Arial" w:cs="Arial"/>
                <w:b/>
                <w:bCs/>
                <w:color w:val="FFC000"/>
                <w:sz w:val="18"/>
                <w:szCs w:val="18"/>
              </w:rPr>
            </w:pPr>
            <w:r>
              <w:rPr>
                <w:rFonts w:ascii="Arial" w:hAnsi="Arial" w:cs="Arial"/>
                <w:b/>
                <w:bCs/>
                <w:color w:val="FFC000"/>
                <w:sz w:val="18"/>
                <w:szCs w:val="18"/>
              </w:rPr>
              <w:t>5</w:t>
            </w:r>
          </w:p>
        </w:tc>
        <w:tc>
          <w:tcPr>
            <w:tcW w:w="2075" w:type="dxa"/>
            <w:shd w:val="clear" w:color="auto" w:fill="auto"/>
          </w:tcPr>
          <w:p w14:paraId="5921EBA0" w14:textId="457346B2" w:rsidR="002D2DB4" w:rsidRPr="00E64846" w:rsidRDefault="006B528A" w:rsidP="00FD7EB2">
            <w:pPr>
              <w:jc w:val="center"/>
              <w:rPr>
                <w:rFonts w:ascii="Arial" w:hAnsi="Arial" w:cs="Arial"/>
                <w:b/>
                <w:bCs/>
                <w:color w:val="FFC000"/>
                <w:sz w:val="18"/>
                <w:szCs w:val="18"/>
              </w:rPr>
            </w:pPr>
            <w:r>
              <w:rPr>
                <w:rFonts w:ascii="Arial" w:hAnsi="Arial" w:cs="Arial"/>
                <w:b/>
                <w:bCs/>
                <w:color w:val="FFC000"/>
                <w:sz w:val="18"/>
                <w:szCs w:val="18"/>
              </w:rPr>
              <w:t>95.2%</w:t>
            </w:r>
          </w:p>
        </w:tc>
      </w:tr>
      <w:tr w:rsidR="002D2DB4" w:rsidRPr="00FD41C8" w14:paraId="4E7C9AFF" w14:textId="77777777" w:rsidTr="009B3BD8">
        <w:tc>
          <w:tcPr>
            <w:tcW w:w="2074" w:type="dxa"/>
            <w:shd w:val="clear" w:color="auto" w:fill="auto"/>
          </w:tcPr>
          <w:p w14:paraId="4D26FB52" w14:textId="726BED88" w:rsidR="002D2DB4" w:rsidRPr="00E64846" w:rsidRDefault="006B528A" w:rsidP="009B3BD8">
            <w:pPr>
              <w:jc w:val="center"/>
              <w:rPr>
                <w:rFonts w:ascii="Arial" w:hAnsi="Arial" w:cs="Arial"/>
                <w:b/>
                <w:bCs/>
                <w:color w:val="FFC000"/>
                <w:sz w:val="18"/>
                <w:szCs w:val="18"/>
              </w:rPr>
            </w:pPr>
            <w:r>
              <w:rPr>
                <w:rFonts w:ascii="Arial" w:hAnsi="Arial" w:cs="Arial"/>
                <w:b/>
                <w:bCs/>
                <w:color w:val="FFC000"/>
                <w:sz w:val="18"/>
                <w:szCs w:val="18"/>
              </w:rPr>
              <w:t>6</w:t>
            </w:r>
          </w:p>
        </w:tc>
        <w:tc>
          <w:tcPr>
            <w:tcW w:w="2075" w:type="dxa"/>
            <w:shd w:val="clear" w:color="auto" w:fill="auto"/>
          </w:tcPr>
          <w:p w14:paraId="6B84534D" w14:textId="48EA8722" w:rsidR="002D2DB4" w:rsidRPr="00E64846" w:rsidRDefault="006B528A" w:rsidP="002A1593">
            <w:pPr>
              <w:jc w:val="center"/>
              <w:rPr>
                <w:rFonts w:ascii="Arial" w:hAnsi="Arial" w:cs="Arial"/>
                <w:b/>
                <w:bCs/>
                <w:color w:val="FFC000"/>
                <w:sz w:val="18"/>
                <w:szCs w:val="18"/>
              </w:rPr>
            </w:pPr>
            <w:r>
              <w:rPr>
                <w:rFonts w:ascii="Arial" w:hAnsi="Arial" w:cs="Arial"/>
                <w:b/>
                <w:bCs/>
                <w:color w:val="FFC000"/>
                <w:sz w:val="18"/>
                <w:szCs w:val="18"/>
              </w:rPr>
              <w:t>95%</w:t>
            </w:r>
          </w:p>
        </w:tc>
      </w:tr>
      <w:tr w:rsidR="002D2DB4" w:rsidRPr="00FD41C8" w14:paraId="0B28875B" w14:textId="77777777" w:rsidTr="009B3BD8">
        <w:tc>
          <w:tcPr>
            <w:tcW w:w="2074" w:type="dxa"/>
            <w:shd w:val="clear" w:color="auto" w:fill="auto"/>
          </w:tcPr>
          <w:p w14:paraId="1D530361" w14:textId="314B61FA" w:rsidR="002D2DB4" w:rsidRPr="00E64846" w:rsidRDefault="006B528A" w:rsidP="009B3BD8">
            <w:pPr>
              <w:jc w:val="center"/>
              <w:rPr>
                <w:rFonts w:ascii="Arial" w:hAnsi="Arial" w:cs="Arial"/>
                <w:b/>
                <w:bCs/>
                <w:color w:val="FFC000"/>
                <w:sz w:val="18"/>
                <w:szCs w:val="18"/>
              </w:rPr>
            </w:pPr>
            <w:r>
              <w:rPr>
                <w:rFonts w:ascii="Arial" w:hAnsi="Arial" w:cs="Arial"/>
                <w:b/>
                <w:bCs/>
                <w:color w:val="FFC000"/>
                <w:sz w:val="18"/>
                <w:szCs w:val="18"/>
              </w:rPr>
              <w:t>Reception</w:t>
            </w:r>
          </w:p>
        </w:tc>
        <w:tc>
          <w:tcPr>
            <w:tcW w:w="2075" w:type="dxa"/>
            <w:shd w:val="clear" w:color="auto" w:fill="auto"/>
          </w:tcPr>
          <w:p w14:paraId="14B55271" w14:textId="555AA08F" w:rsidR="002D2DB4" w:rsidRPr="00E64846" w:rsidRDefault="006B528A" w:rsidP="002A1593">
            <w:pPr>
              <w:jc w:val="center"/>
              <w:rPr>
                <w:rFonts w:ascii="Arial" w:hAnsi="Arial" w:cs="Arial"/>
                <w:b/>
                <w:bCs/>
                <w:color w:val="FFC000"/>
                <w:sz w:val="18"/>
                <w:szCs w:val="18"/>
              </w:rPr>
            </w:pPr>
            <w:r>
              <w:rPr>
                <w:rFonts w:ascii="Arial" w:hAnsi="Arial" w:cs="Arial"/>
                <w:b/>
                <w:bCs/>
                <w:color w:val="FFC000"/>
                <w:sz w:val="18"/>
                <w:szCs w:val="18"/>
              </w:rPr>
              <w:t>93.8%</w:t>
            </w:r>
          </w:p>
        </w:tc>
      </w:tr>
      <w:tr w:rsidR="002D2DB4" w:rsidRPr="00FD41C8" w14:paraId="06BDFAD5" w14:textId="77777777" w:rsidTr="009B3BD8">
        <w:tc>
          <w:tcPr>
            <w:tcW w:w="2074" w:type="dxa"/>
            <w:shd w:val="clear" w:color="auto" w:fill="auto"/>
          </w:tcPr>
          <w:p w14:paraId="2CDD5A6B" w14:textId="10CE792D" w:rsidR="002D2DB4" w:rsidRPr="00E64846" w:rsidRDefault="006B528A" w:rsidP="009B3BD8">
            <w:pPr>
              <w:jc w:val="center"/>
              <w:rPr>
                <w:rFonts w:ascii="Arial" w:hAnsi="Arial" w:cs="Arial"/>
                <w:b/>
                <w:bCs/>
                <w:color w:val="FFC000"/>
                <w:sz w:val="18"/>
                <w:szCs w:val="18"/>
              </w:rPr>
            </w:pPr>
            <w:r>
              <w:rPr>
                <w:rFonts w:ascii="Arial" w:hAnsi="Arial" w:cs="Arial"/>
                <w:b/>
                <w:bCs/>
                <w:color w:val="FFC000"/>
                <w:sz w:val="18"/>
                <w:szCs w:val="18"/>
              </w:rPr>
              <w:t>2</w:t>
            </w:r>
          </w:p>
        </w:tc>
        <w:tc>
          <w:tcPr>
            <w:tcW w:w="2075" w:type="dxa"/>
            <w:shd w:val="clear" w:color="auto" w:fill="auto"/>
          </w:tcPr>
          <w:p w14:paraId="42E282BA" w14:textId="72A30561" w:rsidR="002D2DB4" w:rsidRPr="00E64846" w:rsidRDefault="006B528A" w:rsidP="002A1593">
            <w:pPr>
              <w:jc w:val="center"/>
              <w:rPr>
                <w:rFonts w:ascii="Arial" w:hAnsi="Arial" w:cs="Arial"/>
                <w:b/>
                <w:bCs/>
                <w:color w:val="FFC000"/>
                <w:sz w:val="18"/>
                <w:szCs w:val="18"/>
              </w:rPr>
            </w:pPr>
            <w:r>
              <w:rPr>
                <w:rFonts w:ascii="Arial" w:hAnsi="Arial" w:cs="Arial"/>
                <w:b/>
                <w:bCs/>
                <w:color w:val="FFC000"/>
                <w:sz w:val="18"/>
                <w:szCs w:val="18"/>
              </w:rPr>
              <w:t>92.5%</w:t>
            </w:r>
          </w:p>
        </w:tc>
      </w:tr>
      <w:tr w:rsidR="00430B43" w:rsidRPr="00430B43" w14:paraId="301B08BA" w14:textId="77777777" w:rsidTr="00615BE6">
        <w:tc>
          <w:tcPr>
            <w:tcW w:w="2074" w:type="dxa"/>
            <w:shd w:val="clear" w:color="auto" w:fill="auto"/>
          </w:tcPr>
          <w:p w14:paraId="414C6803" w14:textId="73124EAD" w:rsidR="002D2DB4" w:rsidRPr="00E64846" w:rsidRDefault="006B528A" w:rsidP="009B3BD8">
            <w:pPr>
              <w:jc w:val="center"/>
              <w:rPr>
                <w:rFonts w:ascii="Arial" w:hAnsi="Arial" w:cs="Arial"/>
                <w:b/>
                <w:bCs/>
                <w:color w:val="FFC000"/>
                <w:sz w:val="18"/>
                <w:szCs w:val="18"/>
              </w:rPr>
            </w:pPr>
            <w:r>
              <w:rPr>
                <w:rFonts w:ascii="Arial" w:hAnsi="Arial" w:cs="Arial"/>
                <w:b/>
                <w:bCs/>
                <w:color w:val="FFC000"/>
                <w:sz w:val="18"/>
                <w:szCs w:val="18"/>
              </w:rPr>
              <w:t>4</w:t>
            </w:r>
          </w:p>
        </w:tc>
        <w:tc>
          <w:tcPr>
            <w:tcW w:w="2075" w:type="dxa"/>
            <w:shd w:val="clear" w:color="auto" w:fill="auto"/>
          </w:tcPr>
          <w:p w14:paraId="2B3F227E" w14:textId="3369A240" w:rsidR="002D2DB4" w:rsidRPr="00E64846" w:rsidRDefault="006B528A" w:rsidP="009B3BD8">
            <w:pPr>
              <w:jc w:val="center"/>
              <w:rPr>
                <w:rFonts w:ascii="Arial" w:hAnsi="Arial" w:cs="Arial"/>
                <w:b/>
                <w:bCs/>
                <w:color w:val="FFC000"/>
                <w:sz w:val="18"/>
                <w:szCs w:val="18"/>
              </w:rPr>
            </w:pPr>
            <w:r>
              <w:rPr>
                <w:rFonts w:ascii="Arial" w:hAnsi="Arial" w:cs="Arial"/>
                <w:b/>
                <w:bCs/>
                <w:color w:val="FFC000"/>
                <w:sz w:val="18"/>
                <w:szCs w:val="18"/>
              </w:rPr>
              <w:t>92.4%</w:t>
            </w:r>
          </w:p>
        </w:tc>
      </w:tr>
      <w:tr w:rsidR="002D2DB4" w:rsidRPr="00221683" w14:paraId="64B86CCA" w14:textId="77777777" w:rsidTr="009B3BD8">
        <w:tc>
          <w:tcPr>
            <w:tcW w:w="2074" w:type="dxa"/>
            <w:shd w:val="clear" w:color="auto" w:fill="auto"/>
          </w:tcPr>
          <w:p w14:paraId="182A8FF4" w14:textId="76823236" w:rsidR="002D2DB4" w:rsidRPr="00E64846" w:rsidRDefault="006B528A" w:rsidP="00500E01">
            <w:pPr>
              <w:jc w:val="center"/>
              <w:rPr>
                <w:rFonts w:ascii="Arial" w:hAnsi="Arial" w:cs="Arial"/>
                <w:b/>
                <w:bCs/>
                <w:color w:val="FFC000"/>
                <w:sz w:val="18"/>
                <w:szCs w:val="18"/>
              </w:rPr>
            </w:pPr>
            <w:r>
              <w:rPr>
                <w:rFonts w:ascii="Arial" w:hAnsi="Arial" w:cs="Arial"/>
                <w:b/>
                <w:bCs/>
                <w:color w:val="FFC000"/>
                <w:sz w:val="18"/>
                <w:szCs w:val="18"/>
              </w:rPr>
              <w:t>1</w:t>
            </w:r>
          </w:p>
        </w:tc>
        <w:tc>
          <w:tcPr>
            <w:tcW w:w="2075" w:type="dxa"/>
            <w:shd w:val="clear" w:color="auto" w:fill="auto"/>
          </w:tcPr>
          <w:p w14:paraId="33E148F3" w14:textId="3402A2A8" w:rsidR="002D2DB4" w:rsidRPr="00E64846" w:rsidRDefault="006B528A" w:rsidP="009B3BD8">
            <w:pPr>
              <w:jc w:val="center"/>
              <w:rPr>
                <w:rFonts w:ascii="Arial" w:hAnsi="Arial" w:cs="Arial"/>
                <w:b/>
                <w:bCs/>
                <w:color w:val="FFC000"/>
                <w:sz w:val="18"/>
                <w:szCs w:val="18"/>
              </w:rPr>
            </w:pPr>
            <w:r>
              <w:rPr>
                <w:rFonts w:ascii="Arial" w:hAnsi="Arial" w:cs="Arial"/>
                <w:b/>
                <w:bCs/>
                <w:color w:val="FFC000"/>
                <w:sz w:val="18"/>
                <w:szCs w:val="18"/>
              </w:rPr>
              <w:t>91.4%</w:t>
            </w:r>
            <w:bookmarkStart w:id="0" w:name="_GoBack"/>
            <w:bookmarkEnd w:id="0"/>
          </w:p>
        </w:tc>
      </w:tr>
    </w:tbl>
    <w:p w14:paraId="23DAA925" w14:textId="56428301" w:rsidR="002D2DB4" w:rsidRPr="00221683" w:rsidRDefault="002D2DB4" w:rsidP="218EF64E">
      <w:pPr>
        <w:rPr>
          <w:rFonts w:ascii="Arial" w:hAnsi="Arial" w:cs="Arial"/>
          <w:b/>
          <w:bCs/>
          <w:color w:val="FF0000"/>
          <w:sz w:val="18"/>
          <w:szCs w:val="18"/>
          <w:highlight w:val="green"/>
        </w:rPr>
      </w:pPr>
    </w:p>
    <w:p w14:paraId="50A8AD28" w14:textId="41281FE4" w:rsidR="009B3BD8" w:rsidRPr="00FD41C8" w:rsidRDefault="009B3BD8" w:rsidP="218EF64E">
      <w:pPr>
        <w:rPr>
          <w:rFonts w:ascii="Arial" w:hAnsi="Arial" w:cs="Arial"/>
          <w:b/>
          <w:bCs/>
          <w:color w:val="00B050"/>
          <w:sz w:val="18"/>
          <w:szCs w:val="18"/>
        </w:rPr>
      </w:pPr>
      <w:r w:rsidRPr="00FD41C8">
        <w:rPr>
          <w:rFonts w:ascii="Arial" w:hAnsi="Arial" w:cs="Arial"/>
          <w:b/>
          <w:bCs/>
          <w:color w:val="00B050"/>
          <w:sz w:val="18"/>
          <w:szCs w:val="18"/>
        </w:rPr>
        <w:t xml:space="preserve">Timekeeping </w:t>
      </w:r>
      <w:r w:rsidR="009E2E08" w:rsidRPr="00FD41C8">
        <w:rPr>
          <w:rFonts w:ascii="Arial" w:hAnsi="Arial" w:cs="Arial"/>
          <w:b/>
          <w:bCs/>
          <w:color w:val="00B050"/>
          <w:sz w:val="18"/>
          <w:szCs w:val="18"/>
        </w:rPr>
        <w:t>–</w:t>
      </w:r>
      <w:r w:rsidR="00272623" w:rsidRPr="00FD41C8">
        <w:rPr>
          <w:rFonts w:ascii="Arial" w:hAnsi="Arial" w:cs="Arial"/>
          <w:b/>
          <w:bCs/>
          <w:color w:val="00B050"/>
          <w:sz w:val="18"/>
          <w:szCs w:val="18"/>
        </w:rPr>
        <w:t xml:space="preserve"> </w:t>
      </w:r>
      <w:r w:rsidR="00E64846">
        <w:rPr>
          <w:rFonts w:ascii="Arial" w:hAnsi="Arial" w:cs="Arial"/>
          <w:b/>
          <w:bCs/>
          <w:color w:val="00B050"/>
          <w:sz w:val="18"/>
          <w:szCs w:val="18"/>
        </w:rPr>
        <w:t xml:space="preserve">Year </w:t>
      </w:r>
      <w:r w:rsidR="006B528A">
        <w:rPr>
          <w:rFonts w:ascii="Arial" w:hAnsi="Arial" w:cs="Arial"/>
          <w:b/>
          <w:bCs/>
          <w:color w:val="00B050"/>
          <w:sz w:val="18"/>
          <w:szCs w:val="18"/>
        </w:rPr>
        <w:t>6</w:t>
      </w:r>
    </w:p>
    <w:p w14:paraId="22708ED4" w14:textId="77777777" w:rsidR="00707AEA" w:rsidRPr="00FD41C8" w:rsidRDefault="00707AEA" w:rsidP="00707AEA">
      <w:pPr>
        <w:rPr>
          <w:rFonts w:ascii="Arial" w:hAnsi="Arial" w:cs="Arial"/>
          <w:b/>
          <w:bCs/>
          <w:sz w:val="18"/>
          <w:szCs w:val="18"/>
          <w:u w:val="single"/>
        </w:rPr>
      </w:pPr>
    </w:p>
    <w:p w14:paraId="3DAAB528" w14:textId="0FD58FFC" w:rsidR="00A72A27" w:rsidRPr="00FD41C8" w:rsidRDefault="00915E69" w:rsidP="00EF4D75">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Friday Celebration Worship – Parents welcome</w:t>
      </w:r>
    </w:p>
    <w:p w14:paraId="19C17651" w14:textId="2DE4B9B3" w:rsidR="00915E69" w:rsidRPr="00FD41C8" w:rsidRDefault="00915E69" w:rsidP="00EF4D75">
      <w:pPr>
        <w:rPr>
          <w:rFonts w:ascii="Arial" w:hAnsi="Arial" w:cs="Arial"/>
          <w:b/>
          <w:color w:val="000000" w:themeColor="text1"/>
          <w:sz w:val="18"/>
          <w:szCs w:val="18"/>
          <w:u w:val="single"/>
        </w:rPr>
      </w:pPr>
    </w:p>
    <w:p w14:paraId="3AB4CB50" w14:textId="3ED754CE" w:rsidR="00915E69" w:rsidRPr="00FD41C8" w:rsidRDefault="00397A9D" w:rsidP="00EF4D75">
      <w:pPr>
        <w:rPr>
          <w:rFonts w:ascii="Arial" w:hAnsi="Arial" w:cs="Arial"/>
          <w:b/>
          <w:color w:val="000000" w:themeColor="text1"/>
          <w:sz w:val="18"/>
          <w:szCs w:val="18"/>
        </w:rPr>
      </w:pPr>
      <w:r w:rsidRPr="00FD41C8">
        <w:rPr>
          <w:rFonts w:ascii="Arial" w:hAnsi="Arial" w:cs="Arial"/>
          <w:b/>
          <w:color w:val="000000" w:themeColor="text1"/>
          <w:sz w:val="18"/>
          <w:szCs w:val="18"/>
          <w:highlight w:val="yellow"/>
        </w:rPr>
        <w:t>All p</w:t>
      </w:r>
      <w:r w:rsidR="009E2E08" w:rsidRPr="00FD41C8">
        <w:rPr>
          <w:rFonts w:ascii="Arial" w:hAnsi="Arial" w:cs="Arial"/>
          <w:b/>
          <w:color w:val="000000" w:themeColor="text1"/>
          <w:sz w:val="18"/>
          <w:szCs w:val="18"/>
          <w:highlight w:val="yellow"/>
        </w:rPr>
        <w:t>arents</w:t>
      </w:r>
      <w:r w:rsidRPr="00FD41C8">
        <w:rPr>
          <w:rFonts w:ascii="Arial" w:hAnsi="Arial" w:cs="Arial"/>
          <w:b/>
          <w:color w:val="000000" w:themeColor="text1"/>
          <w:sz w:val="18"/>
          <w:szCs w:val="18"/>
          <w:highlight w:val="yellow"/>
        </w:rPr>
        <w:t xml:space="preserve"> and family members</w:t>
      </w:r>
      <w:r w:rsidR="00915E69" w:rsidRPr="00FD41C8">
        <w:rPr>
          <w:rFonts w:ascii="Arial" w:hAnsi="Arial" w:cs="Arial"/>
          <w:b/>
          <w:color w:val="000000" w:themeColor="text1"/>
          <w:sz w:val="18"/>
          <w:szCs w:val="18"/>
          <w:highlight w:val="yellow"/>
        </w:rPr>
        <w:t xml:space="preserve"> are warmly welcomed to attend our we</w:t>
      </w:r>
      <w:r w:rsidR="001D666D" w:rsidRPr="00FD41C8">
        <w:rPr>
          <w:rFonts w:ascii="Arial" w:hAnsi="Arial" w:cs="Arial"/>
          <w:b/>
          <w:color w:val="000000" w:themeColor="text1"/>
          <w:sz w:val="18"/>
          <w:szCs w:val="18"/>
          <w:highlight w:val="yellow"/>
        </w:rPr>
        <w:t>ekly</w:t>
      </w:r>
      <w:r w:rsidR="00915E69" w:rsidRPr="00FD41C8">
        <w:rPr>
          <w:rFonts w:ascii="Arial" w:hAnsi="Arial" w:cs="Arial"/>
          <w:b/>
          <w:color w:val="000000" w:themeColor="text1"/>
          <w:sz w:val="18"/>
          <w:szCs w:val="18"/>
          <w:highlight w:val="yellow"/>
        </w:rPr>
        <w:t xml:space="preserve"> Friday celebration worships from 9am to 9:30am.</w:t>
      </w:r>
    </w:p>
    <w:p w14:paraId="5945BDA3" w14:textId="45F10E7F" w:rsidR="00915E69" w:rsidRPr="00FD41C8" w:rsidRDefault="00915E69" w:rsidP="00EF4D75">
      <w:pPr>
        <w:rPr>
          <w:rFonts w:ascii="Arial" w:hAnsi="Arial" w:cs="Arial"/>
          <w:color w:val="000000" w:themeColor="text1"/>
          <w:sz w:val="18"/>
          <w:szCs w:val="18"/>
        </w:rPr>
      </w:pPr>
      <w:r w:rsidRPr="00FD41C8">
        <w:rPr>
          <w:rFonts w:ascii="Arial" w:hAnsi="Arial" w:cs="Arial"/>
          <w:color w:val="000000" w:themeColor="text1"/>
          <w:sz w:val="18"/>
          <w:szCs w:val="18"/>
        </w:rPr>
        <w:t xml:space="preserve">This will take place in the school hall and </w:t>
      </w:r>
      <w:r w:rsidR="00E72EF8" w:rsidRPr="00FD41C8">
        <w:rPr>
          <w:rFonts w:ascii="Arial" w:hAnsi="Arial" w:cs="Arial"/>
          <w:color w:val="000000" w:themeColor="text1"/>
          <w:sz w:val="18"/>
          <w:szCs w:val="18"/>
        </w:rPr>
        <w:t xml:space="preserve">adults </w:t>
      </w:r>
      <w:r w:rsidRPr="00FD41C8">
        <w:rPr>
          <w:rFonts w:ascii="Arial" w:hAnsi="Arial" w:cs="Arial"/>
          <w:color w:val="000000" w:themeColor="text1"/>
          <w:sz w:val="18"/>
          <w:szCs w:val="18"/>
        </w:rPr>
        <w:t xml:space="preserve">can attend via the school office main doors. </w:t>
      </w:r>
    </w:p>
    <w:p w14:paraId="67E3C0FF" w14:textId="05632AB9" w:rsidR="00A72A27" w:rsidRPr="00FD41C8" w:rsidRDefault="00915E69" w:rsidP="00EF4D75">
      <w:pPr>
        <w:rPr>
          <w:rFonts w:ascii="Arial" w:hAnsi="Arial" w:cs="Arial"/>
          <w:color w:val="000000" w:themeColor="text1"/>
          <w:sz w:val="18"/>
          <w:szCs w:val="18"/>
        </w:rPr>
      </w:pPr>
      <w:r w:rsidRPr="00FD41C8">
        <w:rPr>
          <w:rFonts w:ascii="Arial" w:hAnsi="Arial" w:cs="Arial"/>
          <w:color w:val="000000" w:themeColor="text1"/>
          <w:sz w:val="18"/>
          <w:szCs w:val="18"/>
        </w:rPr>
        <w:t xml:space="preserve">We look forward to you joining us for our weekly celebrations. </w:t>
      </w:r>
    </w:p>
    <w:p w14:paraId="486A9DF9" w14:textId="3D3B3E16" w:rsidR="00F14BB4" w:rsidRPr="00FD41C8" w:rsidRDefault="00F14BB4" w:rsidP="00EF4D75">
      <w:pPr>
        <w:rPr>
          <w:rFonts w:ascii="Arial" w:hAnsi="Arial" w:cs="Arial"/>
          <w:color w:val="000000" w:themeColor="text1"/>
          <w:sz w:val="18"/>
          <w:szCs w:val="18"/>
        </w:rPr>
      </w:pPr>
    </w:p>
    <w:p w14:paraId="36FAA133" w14:textId="277517D6" w:rsidR="00665223" w:rsidRDefault="00E64846"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t>Year 1 and Year 2 Animal Olympics event</w:t>
      </w:r>
    </w:p>
    <w:p w14:paraId="522022EA" w14:textId="35E8515C" w:rsidR="006B7B1C" w:rsidRDefault="006B7B1C" w:rsidP="00EF4D75">
      <w:pPr>
        <w:rPr>
          <w:rFonts w:ascii="Arial" w:hAnsi="Arial" w:cs="Arial"/>
          <w:b/>
          <w:color w:val="000000" w:themeColor="text1"/>
          <w:sz w:val="18"/>
          <w:szCs w:val="18"/>
          <w:u w:val="single"/>
        </w:rPr>
      </w:pPr>
    </w:p>
    <w:p w14:paraId="2C8614E8" w14:textId="0EE0C5A8" w:rsidR="006B7B1C" w:rsidRPr="006B7B1C" w:rsidRDefault="008D551C" w:rsidP="00EF4D75">
      <w:pPr>
        <w:rPr>
          <w:rFonts w:ascii="Arial" w:hAnsi="Arial" w:cs="Arial"/>
          <w:color w:val="000000" w:themeColor="text1"/>
          <w:sz w:val="18"/>
          <w:szCs w:val="18"/>
        </w:rPr>
      </w:pPr>
      <w:r>
        <w:rPr>
          <w:rFonts w:ascii="Arial" w:hAnsi="Arial" w:cs="Arial"/>
          <w:color w:val="000000" w:themeColor="text1"/>
          <w:sz w:val="18"/>
          <w:szCs w:val="18"/>
        </w:rPr>
        <w:t xml:space="preserve">Well done </w:t>
      </w:r>
      <w:r w:rsidR="006B7B1C">
        <w:rPr>
          <w:rFonts w:ascii="Arial" w:hAnsi="Arial" w:cs="Arial"/>
          <w:color w:val="000000" w:themeColor="text1"/>
          <w:sz w:val="18"/>
          <w:szCs w:val="18"/>
        </w:rPr>
        <w:t xml:space="preserve">to the children in Year 1 and Year 2 who </w:t>
      </w:r>
      <w:r w:rsidR="00602736">
        <w:rPr>
          <w:rFonts w:ascii="Arial" w:hAnsi="Arial" w:cs="Arial"/>
          <w:color w:val="000000" w:themeColor="text1"/>
          <w:sz w:val="18"/>
          <w:szCs w:val="18"/>
        </w:rPr>
        <w:t>parti</w:t>
      </w:r>
      <w:r>
        <w:rPr>
          <w:rFonts w:ascii="Arial" w:hAnsi="Arial" w:cs="Arial"/>
          <w:color w:val="000000" w:themeColor="text1"/>
          <w:sz w:val="18"/>
          <w:szCs w:val="18"/>
        </w:rPr>
        <w:t>cipated</w:t>
      </w:r>
      <w:r w:rsidR="006B7B1C">
        <w:rPr>
          <w:rFonts w:ascii="Arial" w:hAnsi="Arial" w:cs="Arial"/>
          <w:color w:val="000000" w:themeColor="text1"/>
          <w:sz w:val="18"/>
          <w:szCs w:val="18"/>
        </w:rPr>
        <w:t xml:space="preserve"> in the inter-s</w:t>
      </w:r>
      <w:r>
        <w:rPr>
          <w:rFonts w:ascii="Arial" w:hAnsi="Arial" w:cs="Arial"/>
          <w:color w:val="000000" w:themeColor="text1"/>
          <w:sz w:val="18"/>
          <w:szCs w:val="18"/>
        </w:rPr>
        <w:t xml:space="preserve">chool Animal Olympics event this </w:t>
      </w:r>
      <w:r w:rsidR="006B7B1C">
        <w:rPr>
          <w:rFonts w:ascii="Arial" w:hAnsi="Arial" w:cs="Arial"/>
          <w:color w:val="000000" w:themeColor="text1"/>
          <w:sz w:val="18"/>
          <w:szCs w:val="18"/>
        </w:rPr>
        <w:t>week.</w:t>
      </w:r>
      <w:r>
        <w:rPr>
          <w:rFonts w:ascii="Arial" w:hAnsi="Arial" w:cs="Arial"/>
          <w:color w:val="000000" w:themeColor="text1"/>
          <w:sz w:val="18"/>
          <w:szCs w:val="18"/>
        </w:rPr>
        <w:t xml:space="preserve"> They demonstrated excellent teamwork and 100% effort. </w:t>
      </w:r>
    </w:p>
    <w:p w14:paraId="0832EA9A" w14:textId="245EBBF0" w:rsidR="002E5631" w:rsidRDefault="002E5631" w:rsidP="00EF4D75">
      <w:pPr>
        <w:rPr>
          <w:rFonts w:ascii="Arial" w:hAnsi="Arial" w:cs="Arial"/>
          <w:b/>
          <w:color w:val="000000" w:themeColor="text1"/>
          <w:sz w:val="18"/>
          <w:szCs w:val="18"/>
        </w:rPr>
      </w:pPr>
    </w:p>
    <w:p w14:paraId="3BFB2E08" w14:textId="35F181AD" w:rsidR="00412655" w:rsidRDefault="00602736"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t>PTFA Treasure Hunt</w:t>
      </w:r>
    </w:p>
    <w:p w14:paraId="0D08A1D1" w14:textId="1F348BD8" w:rsidR="00602736" w:rsidRDefault="00602736" w:rsidP="00EF4D75">
      <w:pPr>
        <w:rPr>
          <w:rFonts w:ascii="Arial" w:hAnsi="Arial" w:cs="Arial"/>
          <w:b/>
          <w:color w:val="000000" w:themeColor="text1"/>
          <w:sz w:val="18"/>
          <w:szCs w:val="18"/>
          <w:u w:val="single"/>
        </w:rPr>
      </w:pPr>
    </w:p>
    <w:p w14:paraId="3DE5AACC" w14:textId="0D4218BA" w:rsidR="00602736" w:rsidRDefault="00602736" w:rsidP="00EF4D75">
      <w:pPr>
        <w:rPr>
          <w:rFonts w:ascii="Arial" w:hAnsi="Arial" w:cs="Arial"/>
          <w:color w:val="000000" w:themeColor="text1"/>
          <w:sz w:val="18"/>
          <w:szCs w:val="18"/>
        </w:rPr>
      </w:pPr>
      <w:r>
        <w:rPr>
          <w:rFonts w:ascii="Arial" w:hAnsi="Arial" w:cs="Arial"/>
          <w:color w:val="000000" w:themeColor="text1"/>
          <w:sz w:val="18"/>
          <w:szCs w:val="18"/>
        </w:rPr>
        <w:t xml:space="preserve">The PTFA treasure hunt will take place during school hours on </w:t>
      </w:r>
      <w:r w:rsidRPr="00602736">
        <w:rPr>
          <w:rFonts w:ascii="Arial" w:hAnsi="Arial" w:cs="Arial"/>
          <w:b/>
          <w:color w:val="000000" w:themeColor="text1"/>
          <w:sz w:val="18"/>
          <w:szCs w:val="18"/>
        </w:rPr>
        <w:t>Tuesday 7</w:t>
      </w:r>
      <w:r w:rsidRPr="00602736">
        <w:rPr>
          <w:rFonts w:ascii="Arial" w:hAnsi="Arial" w:cs="Arial"/>
          <w:b/>
          <w:color w:val="000000" w:themeColor="text1"/>
          <w:sz w:val="18"/>
          <w:szCs w:val="18"/>
          <w:vertAlign w:val="superscript"/>
        </w:rPr>
        <w:t>th</w:t>
      </w:r>
      <w:r w:rsidRPr="00602736">
        <w:rPr>
          <w:rFonts w:ascii="Arial" w:hAnsi="Arial" w:cs="Arial"/>
          <w:b/>
          <w:color w:val="000000" w:themeColor="text1"/>
          <w:sz w:val="18"/>
          <w:szCs w:val="18"/>
        </w:rPr>
        <w:t xml:space="preserve"> July.</w:t>
      </w:r>
    </w:p>
    <w:p w14:paraId="4B43F3AA" w14:textId="09A154E2" w:rsidR="00602736" w:rsidRPr="00602736" w:rsidRDefault="00602736" w:rsidP="00EF4D75">
      <w:pPr>
        <w:rPr>
          <w:rFonts w:ascii="Arial" w:hAnsi="Arial" w:cs="Arial"/>
          <w:color w:val="000000" w:themeColor="text1"/>
          <w:sz w:val="18"/>
          <w:szCs w:val="18"/>
        </w:rPr>
      </w:pPr>
      <w:r w:rsidRPr="00602736">
        <w:rPr>
          <w:rFonts w:ascii="Arial" w:hAnsi="Arial" w:cs="Arial"/>
          <w:b/>
          <w:color w:val="000000" w:themeColor="text1"/>
          <w:sz w:val="18"/>
          <w:szCs w:val="18"/>
        </w:rPr>
        <w:t>If you would like your child to participate please bring £2 into school prior to this date</w:t>
      </w:r>
      <w:r>
        <w:rPr>
          <w:rFonts w:ascii="Arial" w:hAnsi="Arial" w:cs="Arial"/>
          <w:color w:val="000000" w:themeColor="text1"/>
          <w:sz w:val="18"/>
          <w:szCs w:val="18"/>
        </w:rPr>
        <w:t xml:space="preserve">. There are lots of fantastic prizes to be won! </w:t>
      </w:r>
    </w:p>
    <w:p w14:paraId="0CC7F9A3" w14:textId="6EC08D4C" w:rsidR="006D1809" w:rsidRDefault="006D1809" w:rsidP="00EF4D75">
      <w:pPr>
        <w:rPr>
          <w:rFonts w:ascii="Arial" w:hAnsi="Arial" w:cs="Arial"/>
          <w:b/>
          <w:color w:val="000000" w:themeColor="text1"/>
          <w:sz w:val="18"/>
          <w:szCs w:val="18"/>
          <w:u w:val="single"/>
        </w:rPr>
      </w:pPr>
    </w:p>
    <w:p w14:paraId="6BF98774" w14:textId="04B025DF" w:rsidR="006D1809" w:rsidRDefault="002E0FAA" w:rsidP="00EF4D75">
      <w:pPr>
        <w:rPr>
          <w:rFonts w:ascii="Arial" w:hAnsi="Arial" w:cs="Arial"/>
          <w:b/>
          <w:color w:val="000000" w:themeColor="text1"/>
          <w:sz w:val="18"/>
          <w:szCs w:val="18"/>
          <w:u w:val="single"/>
        </w:rPr>
      </w:pPr>
      <w:r>
        <w:rPr>
          <w:noProof/>
          <w:lang w:eastAsia="en-GB"/>
        </w:rPr>
        <w:drawing>
          <wp:inline distT="0" distB="0" distL="0" distR="0" wp14:anchorId="74A9928E" wp14:editId="43589F18">
            <wp:extent cx="2640965" cy="1936708"/>
            <wp:effectExtent l="0" t="0" r="6985" b="6985"/>
            <wp:docPr id="1" name="Picture 1" descr="Image result for treasure hunt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easure hunt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0965" cy="1936708"/>
                    </a:xfrm>
                    <a:prstGeom prst="rect">
                      <a:avLst/>
                    </a:prstGeom>
                    <a:noFill/>
                    <a:ln>
                      <a:noFill/>
                    </a:ln>
                  </pic:spPr>
                </pic:pic>
              </a:graphicData>
            </a:graphic>
          </wp:inline>
        </w:drawing>
      </w:r>
    </w:p>
    <w:p w14:paraId="3068192A" w14:textId="55A07C08" w:rsidR="006D1809" w:rsidRDefault="006D1809" w:rsidP="00EF4D75">
      <w:pPr>
        <w:rPr>
          <w:rFonts w:ascii="Arial" w:hAnsi="Arial" w:cs="Arial"/>
          <w:b/>
          <w:color w:val="000000" w:themeColor="text1"/>
          <w:sz w:val="18"/>
          <w:szCs w:val="18"/>
          <w:u w:val="single"/>
        </w:rPr>
      </w:pPr>
    </w:p>
    <w:p w14:paraId="4F71AE25" w14:textId="77633243" w:rsidR="00F83AEB" w:rsidRPr="00FD41C8" w:rsidRDefault="00CA3011" w:rsidP="00EF4D75">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lastRenderedPageBreak/>
        <w:t>Pr</w:t>
      </w:r>
      <w:r w:rsidR="00290BEF" w:rsidRPr="00FD41C8">
        <w:rPr>
          <w:rFonts w:ascii="Arial" w:hAnsi="Arial" w:cs="Arial"/>
          <w:b/>
          <w:color w:val="000000" w:themeColor="text1"/>
          <w:sz w:val="18"/>
          <w:szCs w:val="18"/>
          <w:u w:val="single"/>
        </w:rPr>
        <w:t>e-loved uniform donations</w:t>
      </w:r>
    </w:p>
    <w:p w14:paraId="4D75D411" w14:textId="77777777" w:rsidR="00F83AEB" w:rsidRPr="00FD41C8" w:rsidRDefault="00F83AEB" w:rsidP="00EF4D75">
      <w:pPr>
        <w:rPr>
          <w:rFonts w:ascii="Arial" w:hAnsi="Arial" w:cs="Arial"/>
          <w:b/>
          <w:color w:val="000000" w:themeColor="text1"/>
          <w:sz w:val="18"/>
          <w:szCs w:val="18"/>
          <w:u w:val="single"/>
        </w:rPr>
      </w:pPr>
    </w:p>
    <w:p w14:paraId="142936FE"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WANTED: Your Pre-Loved Uniforms!</w:t>
      </w:r>
    </w:p>
    <w:p w14:paraId="0C2F6367"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11051194"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St Mary's PTFA will be holding a pre-loved uniform event next term! If you have any uniform items that are still in good condition, donations would be gratefully received.</w:t>
      </w:r>
    </w:p>
    <w:p w14:paraId="0A802639"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714708CF"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What we need: Logo sweatshirts, cardigans, and PE kits and pumps.</w:t>
      </w:r>
    </w:p>
    <w:p w14:paraId="4D29DE91"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5A4C33C5"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Please drop off your donations at the classroom or office.</w:t>
      </w:r>
    </w:p>
    <w:p w14:paraId="386AF744"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7A9CB85A"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Thank you for helping us support our school and each other! </w:t>
      </w:r>
    </w:p>
    <w:p w14:paraId="60FA0B43" w14:textId="77777777" w:rsidR="00924620" w:rsidRDefault="00924620" w:rsidP="00EF4D75">
      <w:pPr>
        <w:rPr>
          <w:rFonts w:ascii="Arial" w:hAnsi="Arial" w:cs="Arial"/>
          <w:b/>
          <w:color w:val="000000" w:themeColor="text1"/>
          <w:sz w:val="18"/>
          <w:szCs w:val="18"/>
          <w:u w:val="single"/>
        </w:rPr>
      </w:pPr>
    </w:p>
    <w:p w14:paraId="54E66BC2" w14:textId="6DF10453" w:rsidR="00EF4D75" w:rsidRPr="00FD41C8" w:rsidRDefault="00206518" w:rsidP="00EF4D75">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N</w:t>
      </w:r>
      <w:r w:rsidR="00A82A06" w:rsidRPr="00FD41C8">
        <w:rPr>
          <w:rFonts w:ascii="Arial" w:hAnsi="Arial" w:cs="Arial"/>
          <w:b/>
          <w:color w:val="000000" w:themeColor="text1"/>
          <w:sz w:val="18"/>
          <w:szCs w:val="18"/>
          <w:u w:val="single"/>
        </w:rPr>
        <w:t>a</w:t>
      </w:r>
      <w:r w:rsidR="00EF4D75" w:rsidRPr="00FD41C8">
        <w:rPr>
          <w:rFonts w:ascii="Arial" w:hAnsi="Arial" w:cs="Arial"/>
          <w:b/>
          <w:color w:val="000000" w:themeColor="text1"/>
          <w:sz w:val="18"/>
          <w:szCs w:val="18"/>
          <w:u w:val="single"/>
        </w:rPr>
        <w:t>tional Early Adopters Breakfast Club Scheme</w:t>
      </w:r>
    </w:p>
    <w:p w14:paraId="1B6A4068" w14:textId="77777777" w:rsidR="001A3D23" w:rsidRPr="00FD41C8" w:rsidRDefault="00E20A63" w:rsidP="00E20A63">
      <w:pPr>
        <w:spacing w:before="100" w:beforeAutospacing="1" w:after="100" w:afterAutospacing="1"/>
        <w:rPr>
          <w:rFonts w:ascii="Arial" w:hAnsi="Arial" w:cs="Arial"/>
          <w:b/>
          <w:bCs/>
          <w:sz w:val="18"/>
          <w:szCs w:val="18"/>
          <w:lang w:eastAsia="en-GB"/>
        </w:rPr>
      </w:pPr>
      <w:r w:rsidRPr="00FD41C8">
        <w:rPr>
          <w:rFonts w:ascii="Arial" w:hAnsi="Arial" w:cs="Arial"/>
          <w:sz w:val="18"/>
          <w:szCs w:val="18"/>
          <w:lang w:eastAsia="en-GB"/>
        </w:rPr>
        <w:t xml:space="preserve">We are excited to invite all our </w:t>
      </w:r>
      <w:r w:rsidR="00C47ED4" w:rsidRPr="00FD41C8">
        <w:rPr>
          <w:rFonts w:ascii="Arial" w:hAnsi="Arial" w:cs="Arial"/>
          <w:sz w:val="18"/>
          <w:szCs w:val="18"/>
          <w:lang w:eastAsia="en-GB"/>
        </w:rPr>
        <w:t>pupils</w:t>
      </w:r>
      <w:r w:rsidRPr="00FD41C8">
        <w:rPr>
          <w:rFonts w:ascii="Arial" w:hAnsi="Arial" w:cs="Arial"/>
          <w:sz w:val="18"/>
          <w:szCs w:val="18"/>
          <w:lang w:eastAsia="en-GB"/>
        </w:rPr>
        <w:t xml:space="preserve"> to join our </w:t>
      </w:r>
      <w:r w:rsidRPr="00FD41C8">
        <w:rPr>
          <w:rFonts w:ascii="Arial" w:hAnsi="Arial" w:cs="Arial"/>
          <w:b/>
          <w:bCs/>
          <w:sz w:val="18"/>
          <w:szCs w:val="18"/>
          <w:lang w:eastAsia="en-GB"/>
        </w:rPr>
        <w:t>Free Breakfast Club</w:t>
      </w:r>
      <w:r w:rsidRPr="00FD41C8">
        <w:rPr>
          <w:rFonts w:ascii="Arial" w:hAnsi="Arial" w:cs="Arial"/>
          <w:sz w:val="18"/>
          <w:szCs w:val="18"/>
          <w:lang w:eastAsia="en-GB"/>
        </w:rPr>
        <w:t xml:space="preserve">, running </w:t>
      </w:r>
      <w:r w:rsidRPr="00FD41C8">
        <w:rPr>
          <w:rFonts w:ascii="Arial" w:hAnsi="Arial" w:cs="Arial"/>
          <w:b/>
          <w:bCs/>
          <w:sz w:val="18"/>
          <w:szCs w:val="18"/>
          <w:lang w:eastAsia="en-GB"/>
        </w:rPr>
        <w:t>every school day from 8:25am to 8:55am</w:t>
      </w:r>
      <w:r w:rsidR="006F1DCE" w:rsidRPr="00FD41C8">
        <w:rPr>
          <w:rFonts w:ascii="Arial" w:hAnsi="Arial" w:cs="Arial"/>
          <w:b/>
          <w:bCs/>
          <w:sz w:val="18"/>
          <w:szCs w:val="18"/>
          <w:lang w:eastAsia="en-GB"/>
        </w:rPr>
        <w:t>.</w:t>
      </w:r>
      <w:r w:rsidR="001A3D23" w:rsidRPr="00FD41C8">
        <w:rPr>
          <w:rFonts w:ascii="Arial" w:hAnsi="Arial" w:cs="Arial"/>
          <w:b/>
          <w:bCs/>
          <w:sz w:val="18"/>
          <w:szCs w:val="18"/>
          <w:lang w:eastAsia="en-GB"/>
        </w:rPr>
        <w:t xml:space="preserve"> </w:t>
      </w:r>
    </w:p>
    <w:p w14:paraId="4398602A" w14:textId="48D26A2D" w:rsidR="006F1DCE" w:rsidRPr="00FD41C8" w:rsidRDefault="001A3D23" w:rsidP="00E20A63">
      <w:pPr>
        <w:spacing w:before="100" w:beforeAutospacing="1" w:after="100" w:afterAutospacing="1"/>
        <w:rPr>
          <w:rFonts w:ascii="Arial" w:hAnsi="Arial" w:cs="Arial"/>
          <w:b/>
          <w:bCs/>
          <w:sz w:val="18"/>
          <w:szCs w:val="18"/>
          <w:lang w:eastAsia="en-GB"/>
        </w:rPr>
      </w:pPr>
      <w:r w:rsidRPr="00FD41C8">
        <w:rPr>
          <w:rFonts w:ascii="Arial" w:hAnsi="Arial" w:cs="Arial"/>
          <w:b/>
          <w:bCs/>
          <w:sz w:val="18"/>
          <w:szCs w:val="18"/>
          <w:highlight w:val="cyan"/>
          <w:lang w:eastAsia="en-GB"/>
        </w:rPr>
        <w:t xml:space="preserve">This will continue to be available every day </w:t>
      </w:r>
      <w:r w:rsidR="00124D6D" w:rsidRPr="00FD41C8">
        <w:rPr>
          <w:rFonts w:ascii="Arial" w:hAnsi="Arial" w:cs="Arial"/>
          <w:b/>
          <w:bCs/>
          <w:sz w:val="18"/>
          <w:szCs w:val="18"/>
          <w:highlight w:val="cyan"/>
          <w:lang w:eastAsia="en-GB"/>
        </w:rPr>
        <w:t>during the school year.</w:t>
      </w:r>
    </w:p>
    <w:p w14:paraId="1A72205E" w14:textId="77777777" w:rsidR="006F1DCE" w:rsidRPr="00FD41C8" w:rsidRDefault="006F1DCE" w:rsidP="006F1DCE">
      <w:pPr>
        <w:spacing w:before="100" w:beforeAutospacing="1" w:after="100" w:afterAutospacing="1"/>
        <w:rPr>
          <w:rFonts w:ascii="Arial" w:hAnsi="Arial" w:cs="Arial"/>
          <w:color w:val="000000"/>
          <w:sz w:val="18"/>
          <w:szCs w:val="18"/>
          <w:lang w:eastAsia="en-GB"/>
        </w:rPr>
      </w:pPr>
      <w:r w:rsidRPr="00FD41C8">
        <w:rPr>
          <w:rFonts w:ascii="Arial" w:hAnsi="Arial" w:cs="Arial"/>
          <w:b/>
          <w:sz w:val="18"/>
          <w:szCs w:val="18"/>
          <w:highlight w:val="cyan"/>
          <w:lang w:eastAsia="en-GB"/>
        </w:rPr>
        <w:t>No need to book — just come along and enjoy!</w:t>
      </w:r>
    </w:p>
    <w:p w14:paraId="59716061" w14:textId="77777777" w:rsidR="00C816B7" w:rsidRPr="00FD41C8" w:rsidRDefault="006F1DCE" w:rsidP="00E20A63">
      <w:pPr>
        <w:spacing w:before="100" w:beforeAutospacing="1" w:after="100" w:afterAutospacing="1"/>
        <w:rPr>
          <w:rFonts w:ascii="Arial" w:hAnsi="Arial" w:cs="Arial"/>
          <w:b/>
          <w:sz w:val="18"/>
          <w:szCs w:val="18"/>
          <w:lang w:eastAsia="en-GB"/>
        </w:rPr>
      </w:pPr>
      <w:r w:rsidRPr="00FD41C8">
        <w:rPr>
          <w:rFonts w:ascii="Arial" w:hAnsi="Arial" w:cs="Arial"/>
          <w:b/>
          <w:sz w:val="18"/>
          <w:szCs w:val="18"/>
          <w:lang w:eastAsia="en-GB"/>
        </w:rPr>
        <w:t>T</w:t>
      </w:r>
      <w:r w:rsidR="00C816B7" w:rsidRPr="00FD41C8">
        <w:rPr>
          <w:rFonts w:ascii="Arial" w:hAnsi="Arial" w:cs="Arial"/>
          <w:b/>
          <w:sz w:val="18"/>
          <w:szCs w:val="18"/>
          <w:lang w:eastAsia="en-GB"/>
        </w:rPr>
        <w:t>hank you to all of the children who have accessed the free</w:t>
      </w:r>
      <w:r w:rsidRPr="00FD41C8">
        <w:rPr>
          <w:rFonts w:ascii="Arial" w:hAnsi="Arial" w:cs="Arial"/>
          <w:b/>
          <w:sz w:val="18"/>
          <w:szCs w:val="18"/>
          <w:lang w:eastAsia="en-GB"/>
        </w:rPr>
        <w:t xml:space="preserve"> breakfast club</w:t>
      </w:r>
      <w:r w:rsidR="00C816B7" w:rsidRPr="00FD41C8">
        <w:rPr>
          <w:rFonts w:ascii="Arial" w:hAnsi="Arial" w:cs="Arial"/>
          <w:b/>
          <w:sz w:val="18"/>
          <w:szCs w:val="18"/>
          <w:lang w:eastAsia="en-GB"/>
        </w:rPr>
        <w:t xml:space="preserve"> provision so far – at the present time we averaging at least 70 pupils each day!</w:t>
      </w:r>
    </w:p>
    <w:p w14:paraId="51DD940E" w14:textId="77777777" w:rsidR="00CF0C79" w:rsidRPr="00FD41C8" w:rsidRDefault="005A3530" w:rsidP="00E20A63">
      <w:pPr>
        <w:spacing w:before="100" w:beforeAutospacing="1" w:after="100" w:afterAutospacing="1"/>
        <w:rPr>
          <w:rFonts w:ascii="Arial" w:hAnsi="Arial" w:cs="Arial"/>
          <w:sz w:val="18"/>
          <w:szCs w:val="18"/>
          <w:lang w:eastAsia="en-GB"/>
        </w:rPr>
      </w:pPr>
      <w:r w:rsidRPr="00FD41C8">
        <w:rPr>
          <w:rFonts w:ascii="Arial" w:hAnsi="Arial" w:cs="Arial"/>
          <w:sz w:val="18"/>
          <w:szCs w:val="18"/>
          <w:lang w:eastAsia="en-GB"/>
        </w:rPr>
        <w:t>A</w:t>
      </w:r>
      <w:r w:rsidR="00E20A63" w:rsidRPr="00FD41C8">
        <w:rPr>
          <w:rFonts w:ascii="Arial" w:hAnsi="Arial" w:cs="Arial"/>
          <w:sz w:val="18"/>
          <w:szCs w:val="18"/>
          <w:lang w:eastAsia="en-GB"/>
        </w:rPr>
        <w:t xml:space="preserve"> healthy breakfast sets the tone for a great day of learning, and we’re here to make sure every child starts the day feeling energized, focused, and ready to</w:t>
      </w:r>
      <w:r w:rsidR="00CF0C79" w:rsidRPr="00FD41C8">
        <w:rPr>
          <w:rFonts w:ascii="Arial" w:hAnsi="Arial" w:cs="Arial"/>
          <w:sz w:val="18"/>
          <w:szCs w:val="18"/>
          <w:lang w:eastAsia="en-GB"/>
        </w:rPr>
        <w:t xml:space="preserve"> </w:t>
      </w:r>
      <w:r w:rsidR="00E20A63" w:rsidRPr="00FD41C8">
        <w:rPr>
          <w:rFonts w:ascii="Arial" w:hAnsi="Arial" w:cs="Arial"/>
          <w:sz w:val="18"/>
          <w:szCs w:val="18"/>
          <w:lang w:eastAsia="en-GB"/>
        </w:rPr>
        <w:t>thrive.</w:t>
      </w:r>
    </w:p>
    <w:p w14:paraId="7FFE82D7" w14:textId="20CE8AAD" w:rsidR="00535CAB" w:rsidRPr="00FD41C8" w:rsidRDefault="002E3A25" w:rsidP="00E20A63">
      <w:pPr>
        <w:spacing w:before="100" w:beforeAutospacing="1" w:after="100" w:afterAutospacing="1"/>
        <w:rPr>
          <w:rFonts w:ascii="Arial" w:hAnsi="Arial" w:cs="Arial"/>
          <w:b/>
          <w:bCs/>
          <w:sz w:val="18"/>
          <w:szCs w:val="18"/>
          <w:lang w:eastAsia="en-GB"/>
        </w:rPr>
      </w:pPr>
      <w:r w:rsidRPr="00FD41C8">
        <w:rPr>
          <w:rFonts w:ascii="Arial" w:hAnsi="Arial" w:cs="Arial"/>
          <w:b/>
          <w:bCs/>
          <w:sz w:val="18"/>
          <w:szCs w:val="18"/>
          <w:lang w:eastAsia="en-GB"/>
        </w:rPr>
        <w:t>W</w:t>
      </w:r>
      <w:r w:rsidR="00A72A27" w:rsidRPr="00FD41C8">
        <w:rPr>
          <w:rFonts w:ascii="Arial" w:hAnsi="Arial" w:cs="Arial"/>
          <w:b/>
          <w:bCs/>
          <w:sz w:val="18"/>
          <w:szCs w:val="18"/>
          <w:lang w:eastAsia="en-GB"/>
        </w:rPr>
        <w:t>h</w:t>
      </w:r>
      <w:r w:rsidR="0051271B" w:rsidRPr="00FD41C8">
        <w:rPr>
          <w:rFonts w:ascii="Arial" w:hAnsi="Arial" w:cs="Arial"/>
          <w:b/>
          <w:bCs/>
          <w:sz w:val="18"/>
          <w:szCs w:val="18"/>
          <w:lang w:eastAsia="en-GB"/>
        </w:rPr>
        <w:t>a</w:t>
      </w:r>
      <w:r w:rsidR="00E20A63" w:rsidRPr="00FD41C8">
        <w:rPr>
          <w:rFonts w:ascii="Arial" w:hAnsi="Arial" w:cs="Arial"/>
          <w:b/>
          <w:bCs/>
          <w:sz w:val="18"/>
          <w:szCs w:val="18"/>
          <w:lang w:eastAsia="en-GB"/>
        </w:rPr>
        <w:t>t’s on offer?</w:t>
      </w:r>
    </w:p>
    <w:p w14:paraId="71745E2B" w14:textId="77777777" w:rsidR="002F4AB9" w:rsidRPr="00FD41C8" w:rsidRDefault="00E20A63" w:rsidP="00E20A63">
      <w:pPr>
        <w:spacing w:before="100" w:beforeAutospacing="1" w:after="100" w:afterAutospacing="1"/>
        <w:rPr>
          <w:rFonts w:ascii="Arial" w:hAnsi="Arial" w:cs="Arial"/>
          <w:sz w:val="18"/>
          <w:szCs w:val="18"/>
          <w:lang w:eastAsia="en-GB"/>
        </w:rPr>
      </w:pPr>
      <w:r w:rsidRPr="00FD41C8">
        <w:rPr>
          <w:rFonts w:ascii="Arial" w:hAnsi="Arial" w:cs="Arial"/>
          <w:sz w:val="18"/>
          <w:szCs w:val="18"/>
          <w:lang w:eastAsia="en-GB"/>
        </w:rPr>
        <w:t>A tasty and nutritious breakfast, served in a warm and welcoming environment — all at no cost to families!</w:t>
      </w:r>
    </w:p>
    <w:p w14:paraId="1D942A55" w14:textId="1A4C054F" w:rsidR="00C47ED4" w:rsidRPr="00FD41C8" w:rsidRDefault="00E20A63" w:rsidP="00E20A63">
      <w:pPr>
        <w:spacing w:before="100" w:beforeAutospacing="1" w:after="100" w:afterAutospacing="1"/>
        <w:rPr>
          <w:rFonts w:ascii="Arial" w:hAnsi="Arial" w:cs="Arial"/>
          <w:b/>
          <w:bCs/>
          <w:sz w:val="18"/>
          <w:szCs w:val="18"/>
          <w:lang w:eastAsia="en-GB"/>
        </w:rPr>
      </w:pPr>
      <w:r w:rsidRPr="00FD41C8">
        <w:rPr>
          <w:rFonts w:ascii="Arial" w:hAnsi="Arial" w:cs="Arial"/>
          <w:b/>
          <w:bCs/>
          <w:sz w:val="18"/>
          <w:szCs w:val="18"/>
          <w:lang w:eastAsia="en-GB"/>
        </w:rPr>
        <w:t>Why join?</w:t>
      </w:r>
    </w:p>
    <w:p w14:paraId="284E5A55" w14:textId="77777777" w:rsidR="00E20A63" w:rsidRPr="00FD41C8" w:rsidRDefault="00E20A63" w:rsidP="00E20A63">
      <w:pPr>
        <w:spacing w:before="100" w:beforeAutospacing="1" w:after="100" w:afterAutospacing="1"/>
        <w:rPr>
          <w:rFonts w:ascii="Arial" w:hAnsi="Arial" w:cs="Arial"/>
          <w:sz w:val="18"/>
          <w:szCs w:val="18"/>
          <w:lang w:eastAsia="en-GB"/>
        </w:rPr>
      </w:pP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Helps children settle into the school day</w:t>
      </w:r>
      <w:r w:rsidRPr="00FD41C8">
        <w:rPr>
          <w:rFonts w:ascii="Arial" w:hAnsi="Arial" w:cs="Arial"/>
          <w:sz w:val="18"/>
          <w:szCs w:val="18"/>
          <w:lang w:eastAsia="en-GB"/>
        </w:rPr>
        <w:br/>
      </w: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Supports focus and concentration in lessons</w:t>
      </w:r>
      <w:r w:rsidRPr="00FD41C8">
        <w:rPr>
          <w:rFonts w:ascii="Arial" w:hAnsi="Arial" w:cs="Arial"/>
          <w:sz w:val="18"/>
          <w:szCs w:val="18"/>
          <w:lang w:eastAsia="en-GB"/>
        </w:rPr>
        <w:br/>
      </w: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Gives </w:t>
      </w:r>
      <w:r w:rsidR="00535CAB" w:rsidRPr="00FD41C8">
        <w:rPr>
          <w:rFonts w:ascii="Arial" w:hAnsi="Arial" w:cs="Arial"/>
          <w:sz w:val="18"/>
          <w:szCs w:val="18"/>
          <w:lang w:eastAsia="en-GB"/>
        </w:rPr>
        <w:t>children</w:t>
      </w:r>
      <w:r w:rsidRPr="00FD41C8">
        <w:rPr>
          <w:rFonts w:ascii="Arial" w:hAnsi="Arial" w:cs="Arial"/>
          <w:sz w:val="18"/>
          <w:szCs w:val="18"/>
          <w:lang w:eastAsia="en-GB"/>
        </w:rPr>
        <w:t xml:space="preserve"> a chance to socialise in a relaxed setting</w:t>
      </w:r>
      <w:r w:rsidRPr="00FD41C8">
        <w:rPr>
          <w:rFonts w:ascii="Arial" w:hAnsi="Arial" w:cs="Arial"/>
          <w:sz w:val="18"/>
          <w:szCs w:val="18"/>
          <w:lang w:eastAsia="en-GB"/>
        </w:rPr>
        <w:br/>
      </w: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Saves time on busy mornings!</w:t>
      </w:r>
    </w:p>
    <w:p w14:paraId="2F7AA159" w14:textId="77777777" w:rsidR="00C47ED4" w:rsidRPr="00FD41C8" w:rsidRDefault="00376EE7" w:rsidP="00E20A63">
      <w:pPr>
        <w:spacing w:before="100" w:beforeAutospacing="1" w:after="100" w:afterAutospacing="1"/>
        <w:rPr>
          <w:rFonts w:ascii="Arial" w:hAnsi="Arial" w:cs="Arial"/>
          <w:sz w:val="18"/>
          <w:szCs w:val="18"/>
          <w:lang w:eastAsia="en-GB"/>
        </w:rPr>
      </w:pPr>
      <w:r w:rsidRPr="00FD41C8">
        <w:rPr>
          <w:rFonts w:ascii="Arial" w:hAnsi="Arial" w:cs="Arial"/>
          <w:sz w:val="18"/>
          <w:szCs w:val="18"/>
          <w:lang w:eastAsia="en-GB"/>
        </w:rPr>
        <w:lastRenderedPageBreak/>
        <w:t>C</w:t>
      </w:r>
      <w:r w:rsidR="00C47ED4" w:rsidRPr="00FD41C8">
        <w:rPr>
          <w:rFonts w:ascii="Arial" w:hAnsi="Arial" w:cs="Arial"/>
          <w:sz w:val="18"/>
          <w:szCs w:val="18"/>
          <w:lang w:eastAsia="en-GB"/>
        </w:rPr>
        <w:t>hildren will also be able to play games and music of their choice. This week we will be gathering the views of pupils to discuss how we can make the breakfast club even better for them each day.</w:t>
      </w:r>
    </w:p>
    <w:p w14:paraId="4B8C79A6" w14:textId="4A6456B3" w:rsidR="003C764B" w:rsidRPr="00FD41C8" w:rsidRDefault="00D8458C" w:rsidP="00E20A63">
      <w:pPr>
        <w:spacing w:before="100" w:beforeAutospacing="1" w:after="100" w:afterAutospacing="1"/>
        <w:rPr>
          <w:rFonts w:ascii="Arial" w:hAnsi="Arial" w:cs="Arial"/>
          <w:b/>
          <w:sz w:val="18"/>
          <w:szCs w:val="18"/>
          <w:lang w:eastAsia="en-GB"/>
        </w:rPr>
      </w:pPr>
      <w:r w:rsidRPr="00FD41C8">
        <w:rPr>
          <w:rFonts w:ascii="Arial" w:hAnsi="Arial" w:cs="Arial"/>
          <w:b/>
          <w:sz w:val="18"/>
          <w:szCs w:val="18"/>
          <w:lang w:eastAsia="en-GB"/>
        </w:rPr>
        <w:t>G</w:t>
      </w:r>
      <w:r w:rsidR="00BE7CE2" w:rsidRPr="00FD41C8">
        <w:rPr>
          <w:rFonts w:ascii="Arial" w:hAnsi="Arial" w:cs="Arial"/>
          <w:b/>
          <w:sz w:val="18"/>
          <w:szCs w:val="18"/>
          <w:lang w:eastAsia="en-GB"/>
        </w:rPr>
        <w:t>a</w:t>
      </w:r>
      <w:r w:rsidR="003C764B" w:rsidRPr="00FD41C8">
        <w:rPr>
          <w:rFonts w:ascii="Arial" w:hAnsi="Arial" w:cs="Arial"/>
          <w:b/>
          <w:sz w:val="18"/>
          <w:szCs w:val="18"/>
          <w:lang w:eastAsia="en-GB"/>
        </w:rPr>
        <w:t>mes that we currently have available include:</w:t>
      </w:r>
    </w:p>
    <w:p w14:paraId="703062A0" w14:textId="77777777" w:rsidR="000D77A1" w:rsidRPr="00FD41C8" w:rsidRDefault="000D77A1" w:rsidP="000D77A1">
      <w:pPr>
        <w:pStyle w:val="NoSpacing"/>
        <w:rPr>
          <w:rFonts w:ascii="Arial" w:hAnsi="Arial" w:cs="Arial"/>
          <w:b/>
          <w:sz w:val="18"/>
          <w:szCs w:val="18"/>
        </w:rPr>
      </w:pPr>
      <w:r w:rsidRPr="00FD41C8">
        <w:rPr>
          <w:rFonts w:ascii="Arial" w:hAnsi="Arial" w:cs="Arial"/>
          <w:b/>
          <w:sz w:val="18"/>
          <w:szCs w:val="18"/>
          <w:lang w:eastAsia="en-GB"/>
        </w:rPr>
        <w:t>Colouring activities</w:t>
      </w:r>
    </w:p>
    <w:p w14:paraId="1FDB6DD7" w14:textId="77777777" w:rsidR="000D77A1" w:rsidRPr="00FD41C8" w:rsidRDefault="000D77A1" w:rsidP="000D77A1">
      <w:pPr>
        <w:pStyle w:val="NoSpacing"/>
        <w:rPr>
          <w:rFonts w:ascii="Arial" w:hAnsi="Arial" w:cs="Arial"/>
          <w:b/>
          <w:sz w:val="18"/>
          <w:szCs w:val="18"/>
          <w:lang w:eastAsia="en-GB"/>
        </w:rPr>
      </w:pPr>
      <w:r w:rsidRPr="00FD41C8">
        <w:rPr>
          <w:rFonts w:ascii="Arial" w:hAnsi="Arial" w:cs="Arial"/>
          <w:b/>
          <w:sz w:val="18"/>
          <w:szCs w:val="18"/>
          <w:lang w:eastAsia="en-GB"/>
        </w:rPr>
        <w:t>Top Trumps</w:t>
      </w:r>
      <w:r w:rsidR="00F503B9" w:rsidRPr="00FD41C8">
        <w:rPr>
          <w:rFonts w:ascii="Arial" w:hAnsi="Arial" w:cs="Arial"/>
          <w:b/>
          <w:sz w:val="18"/>
          <w:szCs w:val="18"/>
          <w:lang w:eastAsia="en-GB"/>
        </w:rPr>
        <w:t xml:space="preserve"> card games</w:t>
      </w:r>
    </w:p>
    <w:p w14:paraId="5489D028" w14:textId="77777777" w:rsidR="000D77A1" w:rsidRPr="00FD41C8" w:rsidRDefault="000D77A1" w:rsidP="000D77A1">
      <w:pPr>
        <w:pStyle w:val="NoSpacing"/>
        <w:rPr>
          <w:rFonts w:ascii="Arial" w:hAnsi="Arial" w:cs="Arial"/>
          <w:b/>
          <w:sz w:val="18"/>
          <w:szCs w:val="18"/>
          <w:lang w:eastAsia="en-GB"/>
        </w:rPr>
      </w:pPr>
      <w:r w:rsidRPr="00FD41C8">
        <w:rPr>
          <w:rFonts w:ascii="Arial" w:hAnsi="Arial" w:cs="Arial"/>
          <w:b/>
          <w:sz w:val="18"/>
          <w:szCs w:val="18"/>
          <w:lang w:eastAsia="en-GB"/>
        </w:rPr>
        <w:t>Word searches</w:t>
      </w:r>
    </w:p>
    <w:p w14:paraId="5FCF6E6F" w14:textId="77777777" w:rsidR="000D77A1" w:rsidRPr="00FD41C8" w:rsidRDefault="00F503B9" w:rsidP="000D77A1">
      <w:pPr>
        <w:pStyle w:val="NoSpacing"/>
        <w:rPr>
          <w:rFonts w:ascii="Arial" w:hAnsi="Arial" w:cs="Arial"/>
          <w:b/>
          <w:sz w:val="18"/>
          <w:szCs w:val="18"/>
          <w:lang w:eastAsia="en-GB"/>
        </w:rPr>
      </w:pPr>
      <w:r w:rsidRPr="00FD41C8">
        <w:rPr>
          <w:rFonts w:ascii="Arial" w:hAnsi="Arial" w:cs="Arial"/>
          <w:b/>
          <w:sz w:val="18"/>
          <w:szCs w:val="18"/>
          <w:lang w:eastAsia="en-GB"/>
        </w:rPr>
        <w:t>A variety of b</w:t>
      </w:r>
      <w:r w:rsidR="000D77A1" w:rsidRPr="00FD41C8">
        <w:rPr>
          <w:rFonts w:ascii="Arial" w:hAnsi="Arial" w:cs="Arial"/>
          <w:b/>
          <w:sz w:val="18"/>
          <w:szCs w:val="18"/>
          <w:lang w:eastAsia="en-GB"/>
        </w:rPr>
        <w:t>oard games</w:t>
      </w:r>
    </w:p>
    <w:p w14:paraId="4DF32FB9" w14:textId="77777777" w:rsidR="000D77A1" w:rsidRPr="00FD41C8" w:rsidRDefault="00F503B9" w:rsidP="000D77A1">
      <w:pPr>
        <w:pStyle w:val="NoSpacing"/>
        <w:rPr>
          <w:rFonts w:ascii="Arial" w:hAnsi="Arial" w:cs="Arial"/>
          <w:b/>
          <w:sz w:val="18"/>
          <w:szCs w:val="18"/>
          <w:lang w:eastAsia="en-GB"/>
        </w:rPr>
      </w:pPr>
      <w:r w:rsidRPr="00FD41C8">
        <w:rPr>
          <w:rFonts w:ascii="Arial" w:hAnsi="Arial" w:cs="Arial"/>
          <w:b/>
          <w:sz w:val="18"/>
          <w:szCs w:val="18"/>
          <w:lang w:eastAsia="en-GB"/>
        </w:rPr>
        <w:t>A variety of q</w:t>
      </w:r>
      <w:r w:rsidR="000D77A1" w:rsidRPr="00FD41C8">
        <w:rPr>
          <w:rFonts w:ascii="Arial" w:hAnsi="Arial" w:cs="Arial"/>
          <w:b/>
          <w:sz w:val="18"/>
          <w:szCs w:val="18"/>
          <w:lang w:eastAsia="en-GB"/>
        </w:rPr>
        <w:t>uizzes</w:t>
      </w:r>
    </w:p>
    <w:p w14:paraId="167C4D36" w14:textId="77777777" w:rsidR="007943CF" w:rsidRPr="00FD41C8" w:rsidRDefault="007943CF" w:rsidP="295D4B9B">
      <w:pPr>
        <w:rPr>
          <w:rFonts w:ascii="Arial" w:hAnsi="Arial" w:cs="Arial"/>
          <w:b/>
          <w:bCs/>
          <w:sz w:val="18"/>
          <w:szCs w:val="18"/>
          <w:u w:val="single"/>
        </w:rPr>
      </w:pPr>
    </w:p>
    <w:p w14:paraId="2C216795" w14:textId="5C74AB48" w:rsidR="3F5C89DF" w:rsidRPr="00FD41C8" w:rsidRDefault="3F5C89DF" w:rsidP="295D4B9B">
      <w:pPr>
        <w:rPr>
          <w:rFonts w:ascii="Arial" w:hAnsi="Arial" w:cs="Arial"/>
          <w:b/>
          <w:bCs/>
          <w:sz w:val="18"/>
          <w:szCs w:val="18"/>
          <w:u w:val="single"/>
        </w:rPr>
      </w:pPr>
      <w:r w:rsidRPr="00FD41C8">
        <w:rPr>
          <w:rFonts w:ascii="Arial" w:hAnsi="Arial" w:cs="Arial"/>
          <w:b/>
          <w:bCs/>
          <w:sz w:val="18"/>
          <w:szCs w:val="18"/>
          <w:u w:val="single"/>
        </w:rPr>
        <w:t>Extra-curricular clubs</w:t>
      </w:r>
    </w:p>
    <w:p w14:paraId="41FD716D" w14:textId="479CBA6D" w:rsidR="295D4B9B" w:rsidRPr="00FD41C8" w:rsidRDefault="295D4B9B" w:rsidP="295D4B9B">
      <w:pPr>
        <w:rPr>
          <w:rFonts w:ascii="Arial" w:hAnsi="Arial" w:cs="Arial"/>
          <w:b/>
          <w:bCs/>
          <w:sz w:val="18"/>
          <w:szCs w:val="18"/>
          <w:u w:val="single"/>
        </w:rPr>
      </w:pPr>
    </w:p>
    <w:p w14:paraId="679ED6BB" w14:textId="21ED9E46" w:rsidR="009E2E08" w:rsidRPr="00FD41C8" w:rsidRDefault="009E2E08" w:rsidP="009E2E08">
      <w:pPr>
        <w:rPr>
          <w:rFonts w:ascii="Arial" w:hAnsi="Arial" w:cs="Arial"/>
          <w:b/>
          <w:bCs/>
          <w:sz w:val="18"/>
          <w:szCs w:val="18"/>
        </w:rPr>
      </w:pPr>
      <w:r w:rsidRPr="00FD41C8">
        <w:rPr>
          <w:rFonts w:ascii="Arial" w:hAnsi="Arial" w:cs="Arial"/>
          <w:b/>
          <w:bCs/>
          <w:sz w:val="18"/>
          <w:szCs w:val="18"/>
        </w:rPr>
        <w:t>During S</w:t>
      </w:r>
      <w:r w:rsidR="007C67BE" w:rsidRPr="00FD41C8">
        <w:rPr>
          <w:rFonts w:ascii="Arial" w:hAnsi="Arial" w:cs="Arial"/>
          <w:b/>
          <w:bCs/>
          <w:sz w:val="18"/>
          <w:szCs w:val="18"/>
        </w:rPr>
        <w:t xml:space="preserve">ummer term </w:t>
      </w:r>
      <w:r w:rsidR="00FB5D6C" w:rsidRPr="00FD41C8">
        <w:rPr>
          <w:rFonts w:ascii="Arial" w:hAnsi="Arial" w:cs="Arial"/>
          <w:b/>
          <w:bCs/>
          <w:sz w:val="18"/>
          <w:szCs w:val="18"/>
        </w:rPr>
        <w:t xml:space="preserve">2 </w:t>
      </w:r>
      <w:r w:rsidRPr="00FD41C8">
        <w:rPr>
          <w:rFonts w:ascii="Arial" w:hAnsi="Arial" w:cs="Arial"/>
          <w:b/>
          <w:bCs/>
          <w:sz w:val="18"/>
          <w:szCs w:val="18"/>
        </w:rPr>
        <w:t>we will be offering the following the extra-curricular clubs:</w:t>
      </w:r>
    </w:p>
    <w:p w14:paraId="53A0B3A7" w14:textId="77777777" w:rsidR="009E2E08" w:rsidRPr="00FD41C8" w:rsidRDefault="009E2E08" w:rsidP="009E2E08">
      <w:pPr>
        <w:rPr>
          <w:rFonts w:ascii="Arial" w:hAnsi="Arial" w:cs="Arial"/>
          <w:b/>
          <w:bCs/>
          <w:sz w:val="18"/>
          <w:szCs w:val="18"/>
          <w:u w:val="single"/>
        </w:rPr>
      </w:pPr>
    </w:p>
    <w:p w14:paraId="5718E0D6" w14:textId="5CFD0848" w:rsidR="009E2E08" w:rsidRPr="00FD41C8" w:rsidRDefault="009E2E08" w:rsidP="009E2E08">
      <w:pPr>
        <w:rPr>
          <w:rFonts w:ascii="Arial" w:hAnsi="Arial" w:cs="Arial"/>
          <w:b/>
          <w:bCs/>
          <w:sz w:val="18"/>
          <w:szCs w:val="18"/>
          <w:highlight w:val="cyan"/>
        </w:rPr>
      </w:pPr>
      <w:r w:rsidRPr="00FD41C8">
        <w:rPr>
          <w:rFonts w:ascii="Arial" w:hAnsi="Arial" w:cs="Arial"/>
          <w:b/>
          <w:bCs/>
          <w:sz w:val="18"/>
          <w:szCs w:val="18"/>
          <w:highlight w:val="cyan"/>
        </w:rPr>
        <w:t>Monday –</w:t>
      </w:r>
      <w:r w:rsidR="00EB64D7" w:rsidRPr="00FD41C8">
        <w:rPr>
          <w:rFonts w:ascii="Arial" w:hAnsi="Arial" w:cs="Arial"/>
          <w:b/>
          <w:bCs/>
          <w:sz w:val="18"/>
          <w:szCs w:val="18"/>
          <w:highlight w:val="cyan"/>
        </w:rPr>
        <w:t>– 3:30pm to 4:15pm</w:t>
      </w:r>
      <w:r w:rsidR="000925C7">
        <w:rPr>
          <w:rFonts w:ascii="Arial" w:hAnsi="Arial" w:cs="Arial"/>
          <w:b/>
          <w:bCs/>
          <w:sz w:val="18"/>
          <w:szCs w:val="18"/>
          <w:highlight w:val="cyan"/>
        </w:rPr>
        <w:t xml:space="preserve"> – Year 1 and 2 sports club</w:t>
      </w:r>
    </w:p>
    <w:p w14:paraId="4B018D21" w14:textId="159001AF" w:rsidR="000353D9" w:rsidRPr="00FD41C8" w:rsidRDefault="000353D9" w:rsidP="009E2E08">
      <w:pPr>
        <w:rPr>
          <w:rFonts w:ascii="Arial" w:hAnsi="Arial" w:cs="Arial"/>
          <w:b/>
          <w:bCs/>
          <w:sz w:val="18"/>
          <w:szCs w:val="18"/>
          <w:highlight w:val="cyan"/>
        </w:rPr>
      </w:pPr>
    </w:p>
    <w:p w14:paraId="509D501E" w14:textId="39B50D2A" w:rsidR="000353D9" w:rsidRPr="00FD41C8" w:rsidRDefault="000353D9" w:rsidP="009E2E08">
      <w:pPr>
        <w:rPr>
          <w:rFonts w:ascii="Arial" w:hAnsi="Arial" w:cs="Arial"/>
          <w:b/>
          <w:bCs/>
          <w:sz w:val="18"/>
          <w:szCs w:val="18"/>
          <w:highlight w:val="cyan"/>
        </w:rPr>
      </w:pPr>
      <w:r w:rsidRPr="00FD41C8">
        <w:rPr>
          <w:rFonts w:ascii="Arial" w:hAnsi="Arial" w:cs="Arial"/>
          <w:b/>
          <w:bCs/>
          <w:sz w:val="18"/>
          <w:szCs w:val="18"/>
          <w:highlight w:val="cyan"/>
        </w:rPr>
        <w:t>Tuesday – KS2 Theatre and drama club – 3:30pm to 4:15pm</w:t>
      </w:r>
    </w:p>
    <w:p w14:paraId="70766368" w14:textId="77777777" w:rsidR="009E2E08" w:rsidRPr="00FD41C8" w:rsidRDefault="009E2E08" w:rsidP="009E2E08">
      <w:pPr>
        <w:rPr>
          <w:rFonts w:ascii="Arial" w:hAnsi="Arial" w:cs="Arial"/>
          <w:b/>
          <w:bCs/>
          <w:sz w:val="18"/>
          <w:szCs w:val="18"/>
          <w:highlight w:val="cyan"/>
        </w:rPr>
      </w:pPr>
    </w:p>
    <w:p w14:paraId="5423BDFD" w14:textId="36CC2001" w:rsidR="009E2E08" w:rsidRPr="00FD41C8" w:rsidRDefault="009E2E08" w:rsidP="009E2E08">
      <w:pPr>
        <w:rPr>
          <w:rFonts w:ascii="Arial" w:hAnsi="Arial" w:cs="Arial"/>
          <w:b/>
          <w:bCs/>
          <w:sz w:val="18"/>
          <w:szCs w:val="18"/>
        </w:rPr>
      </w:pPr>
      <w:r w:rsidRPr="00FD41C8">
        <w:rPr>
          <w:rFonts w:ascii="Arial" w:hAnsi="Arial" w:cs="Arial"/>
          <w:b/>
          <w:bCs/>
          <w:sz w:val="18"/>
          <w:szCs w:val="18"/>
          <w:highlight w:val="cyan"/>
        </w:rPr>
        <w:t xml:space="preserve">Thursday –– </w:t>
      </w:r>
      <w:r w:rsidR="000B6F65" w:rsidRPr="00FD41C8">
        <w:rPr>
          <w:rFonts w:ascii="Arial" w:hAnsi="Arial" w:cs="Arial"/>
          <w:b/>
          <w:bCs/>
          <w:sz w:val="18"/>
          <w:szCs w:val="18"/>
          <w:highlight w:val="cyan"/>
        </w:rPr>
        <w:t xml:space="preserve">Year 5 and 6 Dodgeball </w:t>
      </w:r>
      <w:r w:rsidRPr="00FD41C8">
        <w:rPr>
          <w:rFonts w:ascii="Arial" w:hAnsi="Arial" w:cs="Arial"/>
          <w:b/>
          <w:bCs/>
          <w:sz w:val="18"/>
          <w:szCs w:val="18"/>
          <w:highlight w:val="cyan"/>
        </w:rPr>
        <w:t>3:30pm to 4:15pm</w:t>
      </w:r>
      <w:r w:rsidR="00EB64D7" w:rsidRPr="00FD41C8">
        <w:rPr>
          <w:rFonts w:ascii="Arial" w:hAnsi="Arial" w:cs="Arial"/>
          <w:b/>
          <w:bCs/>
          <w:sz w:val="18"/>
          <w:szCs w:val="18"/>
          <w:highlight w:val="cyan"/>
        </w:rPr>
        <w:t>.</w:t>
      </w:r>
      <w:r w:rsidRPr="00FD41C8">
        <w:rPr>
          <w:rFonts w:ascii="Arial" w:hAnsi="Arial" w:cs="Arial"/>
          <w:b/>
          <w:bCs/>
          <w:sz w:val="18"/>
          <w:szCs w:val="18"/>
        </w:rPr>
        <w:t xml:space="preserve"> </w:t>
      </w:r>
    </w:p>
    <w:p w14:paraId="4A1F95A7" w14:textId="77777777" w:rsidR="00383852" w:rsidRPr="00FD41C8" w:rsidRDefault="00383852" w:rsidP="00DF4237">
      <w:pPr>
        <w:rPr>
          <w:rFonts w:ascii="Arial" w:hAnsi="Arial" w:cs="Arial"/>
          <w:b/>
          <w:sz w:val="18"/>
          <w:szCs w:val="18"/>
          <w:u w:val="single"/>
        </w:rPr>
      </w:pPr>
    </w:p>
    <w:p w14:paraId="4C26617A" w14:textId="55662996" w:rsidR="00DF4237" w:rsidRPr="00FD41C8" w:rsidRDefault="00DF4237" w:rsidP="00DF4237">
      <w:pPr>
        <w:rPr>
          <w:rFonts w:ascii="Arial" w:hAnsi="Arial" w:cs="Arial"/>
          <w:b/>
          <w:sz w:val="18"/>
          <w:szCs w:val="18"/>
          <w:u w:val="single"/>
        </w:rPr>
      </w:pPr>
      <w:r w:rsidRPr="00FD41C8">
        <w:rPr>
          <w:rFonts w:ascii="Arial" w:hAnsi="Arial" w:cs="Arial"/>
          <w:b/>
          <w:sz w:val="18"/>
          <w:szCs w:val="18"/>
          <w:u w:val="single"/>
        </w:rPr>
        <w:t>School places available</w:t>
      </w:r>
    </w:p>
    <w:p w14:paraId="77766440" w14:textId="77777777" w:rsidR="00DF4237" w:rsidRPr="00FD41C8" w:rsidRDefault="00DF4237" w:rsidP="00DF4237">
      <w:pPr>
        <w:rPr>
          <w:rFonts w:ascii="Arial" w:hAnsi="Arial" w:cs="Arial"/>
          <w:b/>
          <w:sz w:val="18"/>
          <w:szCs w:val="18"/>
          <w:u w:val="single"/>
        </w:rPr>
      </w:pPr>
    </w:p>
    <w:p w14:paraId="13F0F0C6" w14:textId="77777777" w:rsidR="00DF4237" w:rsidRPr="00FD41C8" w:rsidRDefault="00DF4237" w:rsidP="00DF4237">
      <w:pPr>
        <w:rPr>
          <w:rFonts w:ascii="Arial" w:hAnsi="Arial" w:cs="Arial"/>
          <w:sz w:val="18"/>
          <w:szCs w:val="18"/>
        </w:rPr>
      </w:pPr>
      <w:r w:rsidRPr="00FD41C8">
        <w:rPr>
          <w:rFonts w:ascii="Arial" w:hAnsi="Arial" w:cs="Arial"/>
          <w:sz w:val="18"/>
          <w:szCs w:val="18"/>
        </w:rPr>
        <w:t>St Mary’s CE Primary School have a small number of places available in some classes across the school.</w:t>
      </w:r>
    </w:p>
    <w:p w14:paraId="1D51A9C8" w14:textId="77777777" w:rsidR="00DF4237" w:rsidRPr="00FD41C8" w:rsidRDefault="00DF4237" w:rsidP="00DF4237">
      <w:pPr>
        <w:rPr>
          <w:rFonts w:ascii="Arial" w:hAnsi="Arial" w:cs="Arial"/>
          <w:b/>
          <w:sz w:val="18"/>
          <w:szCs w:val="18"/>
        </w:rPr>
      </w:pPr>
      <w:r w:rsidRPr="00FD41C8">
        <w:rPr>
          <w:rFonts w:ascii="Arial" w:hAnsi="Arial" w:cs="Arial"/>
          <w:b/>
          <w:sz w:val="18"/>
          <w:szCs w:val="18"/>
        </w:rPr>
        <w:t>If you know of any families who may be interested in joining St Mary’s CE Primary we will be more than happy to provide them with a tour of the school. These can be arranged by either phoning the school office on:</w:t>
      </w:r>
    </w:p>
    <w:p w14:paraId="60EB2CEE" w14:textId="77777777" w:rsidR="00DF4237" w:rsidRPr="00FD41C8" w:rsidRDefault="00DF4237" w:rsidP="00DF4237">
      <w:pPr>
        <w:rPr>
          <w:rFonts w:ascii="Arial" w:hAnsi="Arial" w:cs="Arial"/>
          <w:b/>
          <w:sz w:val="18"/>
          <w:szCs w:val="18"/>
        </w:rPr>
      </w:pPr>
    </w:p>
    <w:p w14:paraId="3927870B" w14:textId="77777777" w:rsidR="00DF4237" w:rsidRPr="00FD41C8" w:rsidRDefault="00DF4237" w:rsidP="00DF4237">
      <w:pPr>
        <w:rPr>
          <w:rFonts w:ascii="Arial" w:hAnsi="Arial" w:cs="Arial"/>
          <w:b/>
          <w:color w:val="0070C0"/>
          <w:sz w:val="18"/>
          <w:szCs w:val="18"/>
        </w:rPr>
      </w:pPr>
      <w:r w:rsidRPr="00FD41C8">
        <w:rPr>
          <w:rFonts w:ascii="Arial" w:hAnsi="Arial" w:cs="Arial"/>
          <w:b/>
          <w:color w:val="0070C0"/>
          <w:sz w:val="18"/>
          <w:szCs w:val="18"/>
        </w:rPr>
        <w:t xml:space="preserve">01706 216407 </w:t>
      </w:r>
    </w:p>
    <w:p w14:paraId="3C749001" w14:textId="77777777" w:rsidR="00DF4237" w:rsidRPr="00FD41C8" w:rsidRDefault="00DF4237" w:rsidP="00DF4237">
      <w:pPr>
        <w:rPr>
          <w:rFonts w:ascii="Arial" w:hAnsi="Arial" w:cs="Arial"/>
          <w:b/>
          <w:sz w:val="18"/>
          <w:szCs w:val="18"/>
        </w:rPr>
      </w:pPr>
    </w:p>
    <w:p w14:paraId="5EC55C7D" w14:textId="77777777" w:rsidR="00DF4237" w:rsidRPr="00FD41C8" w:rsidRDefault="00DF4237" w:rsidP="00DF4237">
      <w:pPr>
        <w:rPr>
          <w:rFonts w:ascii="Arial" w:hAnsi="Arial" w:cs="Arial"/>
          <w:b/>
          <w:sz w:val="18"/>
          <w:szCs w:val="18"/>
        </w:rPr>
      </w:pPr>
      <w:r w:rsidRPr="00FD41C8">
        <w:rPr>
          <w:rFonts w:ascii="Arial" w:hAnsi="Arial" w:cs="Arial"/>
          <w:b/>
          <w:sz w:val="18"/>
          <w:szCs w:val="18"/>
        </w:rPr>
        <w:t>or via email at:</w:t>
      </w:r>
    </w:p>
    <w:p w14:paraId="547A175A" w14:textId="77777777" w:rsidR="00DF4237" w:rsidRPr="00FD41C8" w:rsidRDefault="00DF4237" w:rsidP="00DF4237">
      <w:pPr>
        <w:rPr>
          <w:rFonts w:ascii="Arial" w:hAnsi="Arial" w:cs="Arial"/>
          <w:b/>
          <w:sz w:val="18"/>
          <w:szCs w:val="18"/>
        </w:rPr>
      </w:pPr>
    </w:p>
    <w:p w14:paraId="6ADEBFC5" w14:textId="77777777" w:rsidR="00DF4237" w:rsidRPr="00FD41C8" w:rsidRDefault="003477EC" w:rsidP="00DF4237">
      <w:pPr>
        <w:rPr>
          <w:rFonts w:ascii="Arial" w:hAnsi="Arial" w:cs="Arial"/>
          <w:b/>
          <w:color w:val="0070C0"/>
          <w:sz w:val="18"/>
          <w:szCs w:val="18"/>
        </w:rPr>
      </w:pPr>
      <w:hyperlink r:id="rId10" w:history="1">
        <w:r w:rsidR="00DF4237" w:rsidRPr="00FD41C8">
          <w:rPr>
            <w:rStyle w:val="Hyperlink"/>
            <w:rFonts w:ascii="Arial" w:hAnsi="Arial" w:cs="Arial"/>
            <w:b/>
            <w:sz w:val="18"/>
            <w:szCs w:val="18"/>
          </w:rPr>
          <w:t>schooloffice@rawtenstall-st-marys.lancs.sch.uk</w:t>
        </w:r>
      </w:hyperlink>
    </w:p>
    <w:p w14:paraId="460B90E6" w14:textId="77777777" w:rsidR="00AC41D2" w:rsidRDefault="00AC41D2" w:rsidP="00DF4237">
      <w:pPr>
        <w:rPr>
          <w:rFonts w:ascii="Arial" w:hAnsi="Arial" w:cs="Arial"/>
          <w:b/>
          <w:sz w:val="18"/>
          <w:szCs w:val="18"/>
          <w:u w:val="single"/>
        </w:rPr>
      </w:pPr>
    </w:p>
    <w:p w14:paraId="615D8409" w14:textId="77777777" w:rsidR="006D1809" w:rsidRDefault="006D1809" w:rsidP="00DF4237">
      <w:pPr>
        <w:rPr>
          <w:rFonts w:ascii="Arial" w:hAnsi="Arial" w:cs="Arial"/>
          <w:b/>
          <w:sz w:val="18"/>
          <w:szCs w:val="18"/>
          <w:u w:val="single"/>
        </w:rPr>
      </w:pPr>
    </w:p>
    <w:p w14:paraId="06ABAC51" w14:textId="77777777" w:rsidR="006D1809" w:rsidRDefault="006D1809" w:rsidP="00DF4237">
      <w:pPr>
        <w:rPr>
          <w:rFonts w:ascii="Arial" w:hAnsi="Arial" w:cs="Arial"/>
          <w:b/>
          <w:sz w:val="18"/>
          <w:szCs w:val="18"/>
          <w:u w:val="single"/>
        </w:rPr>
      </w:pPr>
    </w:p>
    <w:p w14:paraId="73828548" w14:textId="77777777" w:rsidR="006D1809" w:rsidRDefault="006D1809" w:rsidP="00DF4237">
      <w:pPr>
        <w:rPr>
          <w:rFonts w:ascii="Arial" w:hAnsi="Arial" w:cs="Arial"/>
          <w:b/>
          <w:sz w:val="18"/>
          <w:szCs w:val="18"/>
          <w:u w:val="single"/>
        </w:rPr>
      </w:pPr>
    </w:p>
    <w:p w14:paraId="441B9906" w14:textId="77777777" w:rsidR="006D1809" w:rsidRDefault="006D1809" w:rsidP="00DF4237">
      <w:pPr>
        <w:rPr>
          <w:rFonts w:ascii="Arial" w:hAnsi="Arial" w:cs="Arial"/>
          <w:b/>
          <w:sz w:val="18"/>
          <w:szCs w:val="18"/>
          <w:u w:val="single"/>
        </w:rPr>
      </w:pPr>
    </w:p>
    <w:p w14:paraId="7B23A75D" w14:textId="77777777" w:rsidR="006D1809" w:rsidRDefault="006D1809" w:rsidP="00DF4237">
      <w:pPr>
        <w:rPr>
          <w:rFonts w:ascii="Arial" w:hAnsi="Arial" w:cs="Arial"/>
          <w:b/>
          <w:sz w:val="18"/>
          <w:szCs w:val="18"/>
          <w:u w:val="single"/>
        </w:rPr>
      </w:pPr>
    </w:p>
    <w:p w14:paraId="0C4EBE37" w14:textId="77777777" w:rsidR="006D1809" w:rsidRDefault="006D1809" w:rsidP="00DF4237">
      <w:pPr>
        <w:rPr>
          <w:rFonts w:ascii="Arial" w:hAnsi="Arial" w:cs="Arial"/>
          <w:b/>
          <w:sz w:val="18"/>
          <w:szCs w:val="18"/>
          <w:u w:val="single"/>
        </w:rPr>
      </w:pPr>
    </w:p>
    <w:p w14:paraId="1B233A7B" w14:textId="77777777" w:rsidR="006D1809" w:rsidRDefault="006D1809" w:rsidP="00DF4237">
      <w:pPr>
        <w:rPr>
          <w:rFonts w:ascii="Arial" w:hAnsi="Arial" w:cs="Arial"/>
          <w:b/>
          <w:sz w:val="18"/>
          <w:szCs w:val="18"/>
          <w:u w:val="single"/>
        </w:rPr>
      </w:pPr>
    </w:p>
    <w:p w14:paraId="2D2AA093" w14:textId="77777777" w:rsidR="006D1809" w:rsidRDefault="006D1809" w:rsidP="00DF4237">
      <w:pPr>
        <w:rPr>
          <w:rFonts w:ascii="Arial" w:hAnsi="Arial" w:cs="Arial"/>
          <w:b/>
          <w:sz w:val="18"/>
          <w:szCs w:val="18"/>
          <w:u w:val="single"/>
        </w:rPr>
      </w:pPr>
    </w:p>
    <w:p w14:paraId="6F474128" w14:textId="77777777" w:rsidR="006D1809" w:rsidRDefault="006D1809" w:rsidP="00DF4237">
      <w:pPr>
        <w:rPr>
          <w:rFonts w:ascii="Arial" w:hAnsi="Arial" w:cs="Arial"/>
          <w:b/>
          <w:sz w:val="18"/>
          <w:szCs w:val="18"/>
          <w:u w:val="single"/>
        </w:rPr>
      </w:pPr>
    </w:p>
    <w:p w14:paraId="36FDE328" w14:textId="77777777" w:rsidR="006D1809" w:rsidRDefault="006D1809" w:rsidP="00DF4237">
      <w:pPr>
        <w:rPr>
          <w:rFonts w:ascii="Arial" w:hAnsi="Arial" w:cs="Arial"/>
          <w:b/>
          <w:sz w:val="18"/>
          <w:szCs w:val="18"/>
          <w:u w:val="single"/>
        </w:rPr>
      </w:pPr>
    </w:p>
    <w:p w14:paraId="37EEE150" w14:textId="77777777" w:rsidR="006D1809" w:rsidRDefault="006D1809" w:rsidP="00DF4237">
      <w:pPr>
        <w:rPr>
          <w:rFonts w:ascii="Arial" w:hAnsi="Arial" w:cs="Arial"/>
          <w:b/>
          <w:sz w:val="18"/>
          <w:szCs w:val="18"/>
          <w:u w:val="single"/>
        </w:rPr>
      </w:pPr>
    </w:p>
    <w:p w14:paraId="4931B041" w14:textId="77777777" w:rsidR="006D1809" w:rsidRDefault="006D1809" w:rsidP="00DF4237">
      <w:pPr>
        <w:rPr>
          <w:rFonts w:ascii="Arial" w:hAnsi="Arial" w:cs="Arial"/>
          <w:b/>
          <w:sz w:val="18"/>
          <w:szCs w:val="18"/>
          <w:u w:val="single"/>
        </w:rPr>
      </w:pPr>
    </w:p>
    <w:p w14:paraId="19C841E1" w14:textId="62469792" w:rsidR="00DF4237" w:rsidRPr="00FD41C8" w:rsidRDefault="00137D5E" w:rsidP="00DF4237">
      <w:pPr>
        <w:rPr>
          <w:rFonts w:ascii="Arial" w:hAnsi="Arial" w:cs="Arial"/>
          <w:b/>
          <w:sz w:val="18"/>
          <w:szCs w:val="18"/>
          <w:u w:val="single"/>
        </w:rPr>
      </w:pPr>
      <w:r w:rsidRPr="00FD41C8">
        <w:rPr>
          <w:rFonts w:ascii="Arial" w:hAnsi="Arial" w:cs="Arial"/>
          <w:b/>
          <w:sz w:val="18"/>
          <w:szCs w:val="18"/>
          <w:u w:val="single"/>
        </w:rPr>
        <w:lastRenderedPageBreak/>
        <w:t>Enric</w:t>
      </w:r>
      <w:r w:rsidR="00B91A93">
        <w:rPr>
          <w:rFonts w:ascii="Arial" w:hAnsi="Arial" w:cs="Arial"/>
          <w:b/>
          <w:sz w:val="18"/>
          <w:szCs w:val="18"/>
          <w:u w:val="single"/>
        </w:rPr>
        <w:t>h</w:t>
      </w:r>
      <w:r w:rsidRPr="00FD41C8">
        <w:rPr>
          <w:rFonts w:ascii="Arial" w:hAnsi="Arial" w:cs="Arial"/>
          <w:b/>
          <w:sz w:val="18"/>
          <w:szCs w:val="18"/>
          <w:u w:val="single"/>
        </w:rPr>
        <w:t>ment activities and key diary dates</w:t>
      </w:r>
    </w:p>
    <w:p w14:paraId="6CCBAED8" w14:textId="5CFF83E3" w:rsidR="00751D95" w:rsidRPr="00FD41C8" w:rsidRDefault="00751D95" w:rsidP="00C152A0">
      <w:pPr>
        <w:rPr>
          <w:rFonts w:ascii="Arial" w:hAnsi="Arial" w:cs="Arial"/>
          <w:b/>
          <w:sz w:val="18"/>
          <w:szCs w:val="18"/>
        </w:rPr>
      </w:pPr>
    </w:p>
    <w:p w14:paraId="628C9AAD" w14:textId="4C256C9D" w:rsidR="00B350E7" w:rsidRDefault="00B350E7" w:rsidP="00C152A0">
      <w:pPr>
        <w:rPr>
          <w:rFonts w:ascii="Arial" w:hAnsi="Arial" w:cs="Arial"/>
          <w:b/>
          <w:sz w:val="18"/>
          <w:szCs w:val="18"/>
        </w:rPr>
      </w:pPr>
      <w:r w:rsidRPr="00FD41C8">
        <w:rPr>
          <w:rFonts w:ascii="Arial" w:hAnsi="Arial" w:cs="Arial"/>
          <w:b/>
          <w:sz w:val="18"/>
          <w:szCs w:val="18"/>
          <w:highlight w:val="yellow"/>
        </w:rPr>
        <w:t>Wednesday 1</w:t>
      </w:r>
      <w:r w:rsidRPr="00FD41C8">
        <w:rPr>
          <w:rFonts w:ascii="Arial" w:hAnsi="Arial" w:cs="Arial"/>
          <w:b/>
          <w:sz w:val="18"/>
          <w:szCs w:val="18"/>
          <w:highlight w:val="yellow"/>
          <w:vertAlign w:val="superscript"/>
        </w:rPr>
        <w:t>st</w:t>
      </w:r>
      <w:r w:rsidRPr="00FD41C8">
        <w:rPr>
          <w:rFonts w:ascii="Arial" w:hAnsi="Arial" w:cs="Arial"/>
          <w:b/>
          <w:sz w:val="18"/>
          <w:szCs w:val="18"/>
          <w:highlight w:val="yellow"/>
        </w:rPr>
        <w:t xml:space="preserve"> July</w:t>
      </w:r>
      <w:r w:rsidRPr="00FD41C8">
        <w:rPr>
          <w:rFonts w:ascii="Arial" w:hAnsi="Arial" w:cs="Arial"/>
          <w:b/>
          <w:sz w:val="18"/>
          <w:szCs w:val="18"/>
        </w:rPr>
        <w:t xml:space="preserve"> – 1:30pm to 3:30pm – Whole School Sports Day</w:t>
      </w:r>
    </w:p>
    <w:p w14:paraId="52C48E30" w14:textId="598FA865" w:rsidR="0052706C" w:rsidRDefault="0052706C" w:rsidP="00C152A0">
      <w:pPr>
        <w:rPr>
          <w:rFonts w:ascii="Arial" w:hAnsi="Arial" w:cs="Arial"/>
          <w:b/>
          <w:sz w:val="18"/>
          <w:szCs w:val="18"/>
        </w:rPr>
      </w:pPr>
    </w:p>
    <w:p w14:paraId="773C062D" w14:textId="7861F098" w:rsidR="0052706C" w:rsidRPr="00FD41C8" w:rsidRDefault="0052706C" w:rsidP="00C152A0">
      <w:pPr>
        <w:rPr>
          <w:rFonts w:ascii="Arial" w:hAnsi="Arial" w:cs="Arial"/>
          <w:b/>
          <w:sz w:val="18"/>
          <w:szCs w:val="18"/>
        </w:rPr>
      </w:pPr>
      <w:r w:rsidRPr="0052706C">
        <w:rPr>
          <w:rFonts w:ascii="Arial" w:hAnsi="Arial" w:cs="Arial"/>
          <w:b/>
          <w:sz w:val="18"/>
          <w:szCs w:val="18"/>
          <w:highlight w:val="yellow"/>
        </w:rPr>
        <w:t>Tuesday 7</w:t>
      </w:r>
      <w:r w:rsidRPr="0052706C">
        <w:rPr>
          <w:rFonts w:ascii="Arial" w:hAnsi="Arial" w:cs="Arial"/>
          <w:b/>
          <w:sz w:val="18"/>
          <w:szCs w:val="18"/>
          <w:highlight w:val="yellow"/>
          <w:vertAlign w:val="superscript"/>
        </w:rPr>
        <w:t>th</w:t>
      </w:r>
      <w:r w:rsidRPr="0052706C">
        <w:rPr>
          <w:rFonts w:ascii="Arial" w:hAnsi="Arial" w:cs="Arial"/>
          <w:b/>
          <w:sz w:val="18"/>
          <w:szCs w:val="18"/>
          <w:highlight w:val="yellow"/>
        </w:rPr>
        <w:t xml:space="preserve"> July – </w:t>
      </w:r>
      <w:r w:rsidRPr="00192CAA">
        <w:rPr>
          <w:rFonts w:ascii="Arial" w:hAnsi="Arial" w:cs="Arial"/>
          <w:b/>
          <w:sz w:val="18"/>
          <w:szCs w:val="18"/>
        </w:rPr>
        <w:t>PTFA treasure hunt during school hours - £2 entry per pupil</w:t>
      </w:r>
    </w:p>
    <w:p w14:paraId="1EEBDEA5" w14:textId="59C91165" w:rsidR="00C86714" w:rsidRPr="00FD41C8" w:rsidRDefault="00C86714" w:rsidP="00C152A0">
      <w:pPr>
        <w:rPr>
          <w:rFonts w:ascii="Arial" w:hAnsi="Arial" w:cs="Arial"/>
          <w:b/>
          <w:sz w:val="18"/>
          <w:szCs w:val="18"/>
        </w:rPr>
      </w:pPr>
    </w:p>
    <w:p w14:paraId="11AD250A" w14:textId="62EE1763" w:rsidR="00C86714" w:rsidRPr="00FD41C8" w:rsidRDefault="00C86714" w:rsidP="00C152A0">
      <w:pPr>
        <w:rPr>
          <w:rFonts w:ascii="Arial" w:hAnsi="Arial" w:cs="Arial"/>
          <w:b/>
          <w:sz w:val="18"/>
          <w:szCs w:val="18"/>
        </w:rPr>
      </w:pPr>
      <w:r w:rsidRPr="00FD41C8">
        <w:rPr>
          <w:rFonts w:ascii="Arial" w:hAnsi="Arial" w:cs="Arial"/>
          <w:b/>
          <w:sz w:val="18"/>
          <w:szCs w:val="18"/>
          <w:highlight w:val="yellow"/>
        </w:rPr>
        <w:t>Wednesday 8</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July</w:t>
      </w:r>
      <w:r w:rsidRPr="00FD41C8">
        <w:rPr>
          <w:rFonts w:ascii="Arial" w:hAnsi="Arial" w:cs="Arial"/>
          <w:b/>
          <w:sz w:val="18"/>
          <w:szCs w:val="18"/>
        </w:rPr>
        <w:t xml:space="preserve"> – 3:30pm to 5pm – PTFA Summer Fair</w:t>
      </w:r>
    </w:p>
    <w:p w14:paraId="1FDF7A69" w14:textId="5B67C285" w:rsidR="00B350E7" w:rsidRPr="00FD41C8" w:rsidRDefault="00B350E7" w:rsidP="00C152A0">
      <w:pPr>
        <w:rPr>
          <w:rFonts w:ascii="Arial" w:hAnsi="Arial" w:cs="Arial"/>
          <w:b/>
          <w:sz w:val="18"/>
          <w:szCs w:val="18"/>
        </w:rPr>
      </w:pPr>
    </w:p>
    <w:p w14:paraId="369E40E2" w14:textId="5968864B" w:rsidR="00B350E7" w:rsidRPr="00FD41C8" w:rsidRDefault="00B350E7" w:rsidP="00C152A0">
      <w:pPr>
        <w:rPr>
          <w:rFonts w:ascii="Arial" w:hAnsi="Arial" w:cs="Arial"/>
          <w:b/>
          <w:sz w:val="18"/>
          <w:szCs w:val="18"/>
        </w:rPr>
      </w:pPr>
      <w:r w:rsidRPr="00FD41C8">
        <w:rPr>
          <w:rFonts w:ascii="Arial" w:hAnsi="Arial" w:cs="Arial"/>
          <w:b/>
          <w:sz w:val="18"/>
          <w:szCs w:val="18"/>
          <w:highlight w:val="yellow"/>
        </w:rPr>
        <w:t>Friday 10</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July 2026</w:t>
      </w:r>
      <w:r w:rsidRPr="00FD41C8">
        <w:rPr>
          <w:rFonts w:ascii="Arial" w:hAnsi="Arial" w:cs="Arial"/>
          <w:b/>
          <w:sz w:val="18"/>
          <w:szCs w:val="18"/>
        </w:rPr>
        <w:t xml:space="preserve"> – End of year school reports provided to parents</w:t>
      </w:r>
    </w:p>
    <w:p w14:paraId="19F4DFC3" w14:textId="6239009F" w:rsidR="00B350E7" w:rsidRPr="00FD41C8" w:rsidRDefault="00B350E7" w:rsidP="00C152A0">
      <w:pPr>
        <w:rPr>
          <w:rFonts w:ascii="Arial" w:hAnsi="Arial" w:cs="Arial"/>
          <w:b/>
          <w:sz w:val="18"/>
          <w:szCs w:val="18"/>
        </w:rPr>
      </w:pPr>
    </w:p>
    <w:p w14:paraId="3FD9CA39" w14:textId="37903140" w:rsidR="00B350E7" w:rsidRPr="00FD41C8" w:rsidRDefault="00B350E7" w:rsidP="00C152A0">
      <w:pPr>
        <w:rPr>
          <w:rFonts w:ascii="Arial" w:hAnsi="Arial" w:cs="Arial"/>
          <w:b/>
          <w:sz w:val="18"/>
          <w:szCs w:val="18"/>
        </w:rPr>
      </w:pPr>
      <w:r w:rsidRPr="00FD41C8">
        <w:rPr>
          <w:rFonts w:ascii="Arial" w:hAnsi="Arial" w:cs="Arial"/>
          <w:b/>
          <w:sz w:val="18"/>
          <w:szCs w:val="18"/>
          <w:highlight w:val="yellow"/>
        </w:rPr>
        <w:t>Thursday 16</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July 2026</w:t>
      </w:r>
      <w:r w:rsidRPr="00FD41C8">
        <w:rPr>
          <w:rFonts w:ascii="Arial" w:hAnsi="Arial" w:cs="Arial"/>
          <w:b/>
          <w:sz w:val="18"/>
          <w:szCs w:val="18"/>
        </w:rPr>
        <w:t xml:space="preserve"> – School closes for the summer term at 3:30pm</w:t>
      </w:r>
    </w:p>
    <w:p w14:paraId="521AE563" w14:textId="77777777" w:rsidR="000F23FA" w:rsidRDefault="000F23FA" w:rsidP="00D94B14">
      <w:pPr>
        <w:rPr>
          <w:rFonts w:ascii="Arial" w:hAnsi="Arial" w:cs="Arial"/>
          <w:b/>
          <w:sz w:val="18"/>
          <w:szCs w:val="18"/>
          <w:u w:val="single"/>
        </w:rPr>
      </w:pPr>
    </w:p>
    <w:p w14:paraId="16A11B67" w14:textId="77777777" w:rsidR="00D94B14" w:rsidRPr="007914F9" w:rsidRDefault="00D94B14" w:rsidP="00D94B14">
      <w:pPr>
        <w:rPr>
          <w:rFonts w:ascii="Arial" w:hAnsi="Arial" w:cs="Arial"/>
          <w:b/>
          <w:sz w:val="18"/>
          <w:szCs w:val="18"/>
          <w:u w:val="single"/>
        </w:rPr>
      </w:pPr>
    </w:p>
    <w:p w14:paraId="20109A56" w14:textId="12437CE4" w:rsidR="00DF4237" w:rsidRPr="00FD41C8" w:rsidRDefault="00DF4237" w:rsidP="00502FAB">
      <w:pPr>
        <w:rPr>
          <w:rFonts w:ascii="Arial" w:hAnsi="Arial" w:cs="Arial"/>
          <w:b/>
          <w:sz w:val="18"/>
          <w:szCs w:val="18"/>
        </w:rPr>
      </w:pPr>
    </w:p>
    <w:p w14:paraId="6BD18F9B" w14:textId="77777777" w:rsidR="00C152A0" w:rsidRPr="00FD41C8" w:rsidRDefault="00C152A0" w:rsidP="00502FAB">
      <w:pPr>
        <w:rPr>
          <w:rFonts w:ascii="Arial" w:hAnsi="Arial" w:cs="Arial"/>
          <w:b/>
          <w:sz w:val="18"/>
          <w:szCs w:val="18"/>
        </w:rPr>
      </w:pPr>
    </w:p>
    <w:p w14:paraId="238601FE" w14:textId="77777777" w:rsidR="00AA6F44" w:rsidRPr="00FD41C8" w:rsidRDefault="00AA6F44" w:rsidP="00502FAB">
      <w:pPr>
        <w:rPr>
          <w:rFonts w:ascii="Arial" w:hAnsi="Arial" w:cs="Arial"/>
          <w:b/>
          <w:sz w:val="18"/>
          <w:szCs w:val="18"/>
          <w:u w:val="single"/>
        </w:rPr>
      </w:pPr>
    </w:p>
    <w:p w14:paraId="0F3CABC7" w14:textId="77777777" w:rsidR="00AA6F44" w:rsidRPr="00FD41C8" w:rsidRDefault="00AA6F44" w:rsidP="00502FAB">
      <w:pPr>
        <w:rPr>
          <w:rFonts w:ascii="Arial" w:hAnsi="Arial" w:cs="Arial"/>
          <w:b/>
          <w:sz w:val="18"/>
          <w:szCs w:val="18"/>
          <w:u w:val="single"/>
        </w:rPr>
      </w:pPr>
    </w:p>
    <w:sectPr w:rsidR="00AA6F44" w:rsidRPr="00FD41C8" w:rsidSect="00187133">
      <w:headerReference w:type="default" r:id="rId11"/>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FDDEA" w14:textId="77777777" w:rsidR="003477EC" w:rsidRDefault="003477EC" w:rsidP="00A43272">
      <w:r>
        <w:separator/>
      </w:r>
    </w:p>
  </w:endnote>
  <w:endnote w:type="continuationSeparator" w:id="0">
    <w:p w14:paraId="3925F15A" w14:textId="77777777" w:rsidR="003477EC" w:rsidRDefault="003477EC" w:rsidP="00A4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C4800" w14:textId="77777777" w:rsidR="003477EC" w:rsidRDefault="003477EC" w:rsidP="00A43272">
      <w:r>
        <w:separator/>
      </w:r>
    </w:p>
  </w:footnote>
  <w:footnote w:type="continuationSeparator" w:id="0">
    <w:p w14:paraId="20049AD0" w14:textId="77777777" w:rsidR="003477EC" w:rsidRDefault="003477EC" w:rsidP="00A432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459" w:type="dxa"/>
      <w:tblLook w:val="04A0" w:firstRow="1" w:lastRow="0" w:firstColumn="1" w:lastColumn="0" w:noHBand="0" w:noVBand="1"/>
    </w:tblPr>
    <w:tblGrid>
      <w:gridCol w:w="5103"/>
      <w:gridCol w:w="5387"/>
    </w:tblGrid>
    <w:tr w:rsidR="00A43272" w:rsidRPr="00A43272" w14:paraId="22EB065B" w14:textId="77777777" w:rsidTr="00AA0FC0">
      <w:tc>
        <w:tcPr>
          <w:tcW w:w="5103" w:type="dxa"/>
        </w:tcPr>
        <w:p w14:paraId="09609D56" w14:textId="77777777" w:rsidR="00A43272" w:rsidRPr="00A43272" w:rsidRDefault="00A43272" w:rsidP="00A43272">
          <w:pPr>
            <w:tabs>
              <w:tab w:val="center" w:pos="4153"/>
              <w:tab w:val="right" w:pos="8306"/>
            </w:tabs>
            <w:jc w:val="right"/>
            <w:rPr>
              <w:rFonts w:ascii="Century Gothic" w:hAnsi="Century Gothic"/>
              <w:b/>
              <w:sz w:val="32"/>
              <w:szCs w:val="32"/>
            </w:rPr>
          </w:pPr>
          <w:r>
            <w:rPr>
              <w:rFonts w:ascii="Century Gothic" w:hAnsi="Century Gothic"/>
              <w:b/>
              <w:noProof/>
              <w:sz w:val="32"/>
              <w:szCs w:val="32"/>
              <w:lang w:eastAsia="en-GB"/>
            </w:rPr>
            <w:drawing>
              <wp:anchor distT="0" distB="0" distL="114300" distR="114300" simplePos="0" relativeHeight="251659264" behindDoc="0" locked="0" layoutInCell="1" allowOverlap="1" wp14:anchorId="22B4E7F3" wp14:editId="11331DE3">
                <wp:simplePos x="0" y="0"/>
                <wp:positionH relativeFrom="page">
                  <wp:posOffset>66040</wp:posOffset>
                </wp:positionH>
                <wp:positionV relativeFrom="page">
                  <wp:posOffset>19685</wp:posOffset>
                </wp:positionV>
                <wp:extent cx="1114425" cy="1257300"/>
                <wp:effectExtent l="0" t="0" r="9525" b="0"/>
                <wp:wrapTight wrapText="bothSides">
                  <wp:wrapPolygon edited="0">
                    <wp:start x="0" y="0"/>
                    <wp:lineTo x="0" y="21273"/>
                    <wp:lineTo x="21415" y="21273"/>
                    <wp:lineTo x="21415" y="0"/>
                    <wp:lineTo x="0" y="0"/>
                  </wp:wrapPolygon>
                </wp:wrapTight>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1257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tcPr>
        <w:p w14:paraId="262289DF"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St Mary’s CE Primary School</w:t>
          </w:r>
        </w:p>
        <w:p w14:paraId="3E3DBEA6"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Rawtenstall</w:t>
          </w:r>
        </w:p>
        <w:p w14:paraId="2D2DD61E" w14:textId="77777777" w:rsidR="00A43272" w:rsidRPr="00A43272" w:rsidRDefault="00A43272" w:rsidP="00A43272">
          <w:pPr>
            <w:jc w:val="right"/>
            <w:rPr>
              <w:rFonts w:ascii="Century Gothic" w:hAnsi="Century Gothic"/>
            </w:rPr>
          </w:pPr>
          <w:r w:rsidRPr="00A43272">
            <w:rPr>
              <w:rFonts w:ascii="Century Gothic" w:hAnsi="Century Gothic"/>
            </w:rPr>
            <w:t xml:space="preserve">Headteacher: </w:t>
          </w:r>
          <w:r w:rsidR="00E5469E">
            <w:rPr>
              <w:rFonts w:ascii="Century Gothic" w:hAnsi="Century Gothic"/>
            </w:rPr>
            <w:t xml:space="preserve">Mr </w:t>
          </w:r>
          <w:r w:rsidR="00D672F2">
            <w:rPr>
              <w:rFonts w:ascii="Century Gothic" w:hAnsi="Century Gothic"/>
            </w:rPr>
            <w:t xml:space="preserve">N </w:t>
          </w:r>
          <w:r w:rsidR="00E5469E">
            <w:rPr>
              <w:rFonts w:ascii="Century Gothic" w:hAnsi="Century Gothic"/>
            </w:rPr>
            <w:t>Gurman</w:t>
          </w:r>
        </w:p>
        <w:p w14:paraId="3DE6403C" w14:textId="77777777" w:rsidR="00A43272" w:rsidRPr="00A43272" w:rsidRDefault="00A43272" w:rsidP="00A43272">
          <w:pPr>
            <w:jc w:val="right"/>
            <w:rPr>
              <w:rFonts w:ascii="Century Gothic" w:hAnsi="Century Gothic"/>
            </w:rPr>
          </w:pPr>
          <w:r w:rsidRPr="00A43272">
            <w:rPr>
              <w:rFonts w:ascii="Century Gothic" w:hAnsi="Century Gothic"/>
            </w:rPr>
            <w:t>T: 01706 216407</w:t>
          </w:r>
        </w:p>
        <w:p w14:paraId="541498B3" w14:textId="77777777" w:rsidR="00A43272" w:rsidRPr="00A43272" w:rsidRDefault="00A43272" w:rsidP="00A43272">
          <w:pPr>
            <w:jc w:val="right"/>
            <w:rPr>
              <w:rFonts w:ascii="Century Gothic" w:hAnsi="Century Gothic"/>
            </w:rPr>
          </w:pPr>
          <w:r w:rsidRPr="00A43272">
            <w:rPr>
              <w:rFonts w:ascii="Century Gothic" w:hAnsi="Century Gothic"/>
            </w:rPr>
            <w:t>E: head@rawtenstall-st-marys.lancs.sch.uk</w:t>
          </w:r>
        </w:p>
        <w:p w14:paraId="560B8B67" w14:textId="77777777" w:rsidR="00A43272" w:rsidRPr="00A43272" w:rsidRDefault="00A43272" w:rsidP="00EE62F6">
          <w:pPr>
            <w:tabs>
              <w:tab w:val="center" w:pos="4153"/>
              <w:tab w:val="right" w:pos="8306"/>
            </w:tabs>
            <w:jc w:val="right"/>
            <w:rPr>
              <w:rFonts w:ascii="Century Gothic" w:hAnsi="Century Gothic"/>
              <w:b/>
            </w:rPr>
          </w:pPr>
          <w:r w:rsidRPr="00A43272">
            <w:rPr>
              <w:rFonts w:ascii="Century Gothic" w:hAnsi="Century Gothic"/>
            </w:rPr>
            <w:t xml:space="preserve">W: </w:t>
          </w:r>
          <w:r w:rsidR="00EE62F6" w:rsidRPr="00EE62F6">
            <w:rPr>
              <w:rFonts w:ascii="Century Gothic" w:hAnsi="Century Gothic"/>
            </w:rPr>
            <w:t>www.stmaryscep.org.uk/</w:t>
          </w:r>
        </w:p>
      </w:tc>
    </w:tr>
  </w:tbl>
  <w:p w14:paraId="65F9C3DC" w14:textId="77777777" w:rsidR="00A43272" w:rsidRPr="00A43272" w:rsidRDefault="00A43272" w:rsidP="00A43272">
    <w:pPr>
      <w:tabs>
        <w:tab w:val="center" w:pos="4153"/>
        <w:tab w:val="right" w:pos="8306"/>
      </w:tabs>
      <w:jc w:val="center"/>
      <w:rPr>
        <w:b/>
        <w:color w:val="0000FF"/>
        <w:sz w:val="28"/>
      </w:rPr>
    </w:pPr>
  </w:p>
  <w:p w14:paraId="5023141B" w14:textId="77777777" w:rsidR="00A43272" w:rsidRDefault="00A43272">
    <w:pPr>
      <w:pStyle w:val="Header"/>
    </w:pPr>
  </w:p>
  <w:p w14:paraId="1F3B1409" w14:textId="77777777" w:rsidR="00A43272" w:rsidRDefault="00A432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F7619"/>
    <w:multiLevelType w:val="hybridMultilevel"/>
    <w:tmpl w:val="FFAE41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22223"/>
    <w:multiLevelType w:val="hybridMultilevel"/>
    <w:tmpl w:val="C69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33BA8"/>
    <w:multiLevelType w:val="hybridMultilevel"/>
    <w:tmpl w:val="8926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56A19"/>
    <w:multiLevelType w:val="hybridMultilevel"/>
    <w:tmpl w:val="3D5E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64602"/>
    <w:multiLevelType w:val="multilevel"/>
    <w:tmpl w:val="F5F0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B565CE"/>
    <w:multiLevelType w:val="multilevel"/>
    <w:tmpl w:val="C8E4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BA1639"/>
    <w:multiLevelType w:val="hybridMultilevel"/>
    <w:tmpl w:val="A114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E377C"/>
    <w:multiLevelType w:val="hybridMultilevel"/>
    <w:tmpl w:val="B9AC8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52376"/>
    <w:multiLevelType w:val="multilevel"/>
    <w:tmpl w:val="359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8E5790"/>
    <w:multiLevelType w:val="hybridMultilevel"/>
    <w:tmpl w:val="1190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5E52B8"/>
    <w:multiLevelType w:val="hybridMultilevel"/>
    <w:tmpl w:val="3B76B1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F84D7B"/>
    <w:multiLevelType w:val="hybridMultilevel"/>
    <w:tmpl w:val="84089D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8A0B12"/>
    <w:multiLevelType w:val="hybridMultilevel"/>
    <w:tmpl w:val="CA40A064"/>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13" w15:restartNumberingAfterBreak="0">
    <w:nsid w:val="7C1926BF"/>
    <w:multiLevelType w:val="hybridMultilevel"/>
    <w:tmpl w:val="43D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00F3E"/>
    <w:multiLevelType w:val="hybridMultilevel"/>
    <w:tmpl w:val="45FC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0"/>
  </w:num>
  <w:num w:numId="4">
    <w:abstractNumId w:val="0"/>
  </w:num>
  <w:num w:numId="5">
    <w:abstractNumId w:val="13"/>
  </w:num>
  <w:num w:numId="6">
    <w:abstractNumId w:val="2"/>
  </w:num>
  <w:num w:numId="7">
    <w:abstractNumId w:val="4"/>
  </w:num>
  <w:num w:numId="8">
    <w:abstractNumId w:val="5"/>
  </w:num>
  <w:num w:numId="9">
    <w:abstractNumId w:val="3"/>
  </w:num>
  <w:num w:numId="10">
    <w:abstractNumId w:val="7"/>
  </w:num>
  <w:num w:numId="11">
    <w:abstractNumId w:val="9"/>
  </w:num>
  <w:num w:numId="12">
    <w:abstractNumId w:val="1"/>
  </w:num>
  <w:num w:numId="13">
    <w:abstractNumId w:val="11"/>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FAB"/>
    <w:rsid w:val="00000160"/>
    <w:rsid w:val="00000E62"/>
    <w:rsid w:val="000015A7"/>
    <w:rsid w:val="00001877"/>
    <w:rsid w:val="00001DF6"/>
    <w:rsid w:val="00002F94"/>
    <w:rsid w:val="000030B9"/>
    <w:rsid w:val="0000356D"/>
    <w:rsid w:val="00003B5F"/>
    <w:rsid w:val="000044FA"/>
    <w:rsid w:val="000049FC"/>
    <w:rsid w:val="00004CA2"/>
    <w:rsid w:val="00005452"/>
    <w:rsid w:val="00007FAD"/>
    <w:rsid w:val="000105FD"/>
    <w:rsid w:val="00011810"/>
    <w:rsid w:val="00011CFF"/>
    <w:rsid w:val="000122A1"/>
    <w:rsid w:val="00012938"/>
    <w:rsid w:val="00013577"/>
    <w:rsid w:val="00013BEB"/>
    <w:rsid w:val="00015E3C"/>
    <w:rsid w:val="00016FB6"/>
    <w:rsid w:val="00017575"/>
    <w:rsid w:val="00017FF0"/>
    <w:rsid w:val="000201D1"/>
    <w:rsid w:val="00020811"/>
    <w:rsid w:val="00020832"/>
    <w:rsid w:val="00020A70"/>
    <w:rsid w:val="000212AA"/>
    <w:rsid w:val="00021A9F"/>
    <w:rsid w:val="00021E97"/>
    <w:rsid w:val="000227BA"/>
    <w:rsid w:val="00022AFC"/>
    <w:rsid w:val="00022E40"/>
    <w:rsid w:val="0002303E"/>
    <w:rsid w:val="000241F0"/>
    <w:rsid w:val="000246D6"/>
    <w:rsid w:val="00024B96"/>
    <w:rsid w:val="00024BFF"/>
    <w:rsid w:val="00025215"/>
    <w:rsid w:val="00030C77"/>
    <w:rsid w:val="000314A8"/>
    <w:rsid w:val="00034202"/>
    <w:rsid w:val="0003509D"/>
    <w:rsid w:val="000353D9"/>
    <w:rsid w:val="0003681F"/>
    <w:rsid w:val="00036BDA"/>
    <w:rsid w:val="0003745F"/>
    <w:rsid w:val="00037929"/>
    <w:rsid w:val="00037CCF"/>
    <w:rsid w:val="00037ECA"/>
    <w:rsid w:val="000404E0"/>
    <w:rsid w:val="00040899"/>
    <w:rsid w:val="00041725"/>
    <w:rsid w:val="00041A7E"/>
    <w:rsid w:val="00042082"/>
    <w:rsid w:val="00042869"/>
    <w:rsid w:val="00044208"/>
    <w:rsid w:val="0004462C"/>
    <w:rsid w:val="00044A73"/>
    <w:rsid w:val="00044B2A"/>
    <w:rsid w:val="00046C91"/>
    <w:rsid w:val="00046E4E"/>
    <w:rsid w:val="00047183"/>
    <w:rsid w:val="000472F8"/>
    <w:rsid w:val="00047999"/>
    <w:rsid w:val="00050125"/>
    <w:rsid w:val="00050758"/>
    <w:rsid w:val="000508BE"/>
    <w:rsid w:val="000522B2"/>
    <w:rsid w:val="000522CE"/>
    <w:rsid w:val="00052342"/>
    <w:rsid w:val="00052830"/>
    <w:rsid w:val="00052EBA"/>
    <w:rsid w:val="00053301"/>
    <w:rsid w:val="0005338E"/>
    <w:rsid w:val="0005357B"/>
    <w:rsid w:val="000536AC"/>
    <w:rsid w:val="000536E1"/>
    <w:rsid w:val="00054724"/>
    <w:rsid w:val="00054C41"/>
    <w:rsid w:val="00055654"/>
    <w:rsid w:val="00055E0E"/>
    <w:rsid w:val="00055F4A"/>
    <w:rsid w:val="00057138"/>
    <w:rsid w:val="000577EE"/>
    <w:rsid w:val="000579F4"/>
    <w:rsid w:val="000609C3"/>
    <w:rsid w:val="00060F6D"/>
    <w:rsid w:val="000614B7"/>
    <w:rsid w:val="00061B0E"/>
    <w:rsid w:val="00061D50"/>
    <w:rsid w:val="00061F37"/>
    <w:rsid w:val="00062358"/>
    <w:rsid w:val="00062FE7"/>
    <w:rsid w:val="00063177"/>
    <w:rsid w:val="000641DE"/>
    <w:rsid w:val="0006540F"/>
    <w:rsid w:val="00065AE0"/>
    <w:rsid w:val="00065F64"/>
    <w:rsid w:val="0006630F"/>
    <w:rsid w:val="00067632"/>
    <w:rsid w:val="0006765B"/>
    <w:rsid w:val="00067F37"/>
    <w:rsid w:val="00070297"/>
    <w:rsid w:val="000702FF"/>
    <w:rsid w:val="0007119E"/>
    <w:rsid w:val="00071D87"/>
    <w:rsid w:val="0007339D"/>
    <w:rsid w:val="00074458"/>
    <w:rsid w:val="00074539"/>
    <w:rsid w:val="0007520E"/>
    <w:rsid w:val="00075241"/>
    <w:rsid w:val="000754EC"/>
    <w:rsid w:val="00075837"/>
    <w:rsid w:val="00076B0F"/>
    <w:rsid w:val="00080030"/>
    <w:rsid w:val="00080BEC"/>
    <w:rsid w:val="00080F70"/>
    <w:rsid w:val="00081FC8"/>
    <w:rsid w:val="000823C2"/>
    <w:rsid w:val="000832C5"/>
    <w:rsid w:val="0008332C"/>
    <w:rsid w:val="00083796"/>
    <w:rsid w:val="00084DC1"/>
    <w:rsid w:val="00084DF4"/>
    <w:rsid w:val="0008548F"/>
    <w:rsid w:val="00087CAA"/>
    <w:rsid w:val="0009000C"/>
    <w:rsid w:val="00090070"/>
    <w:rsid w:val="00090348"/>
    <w:rsid w:val="000904C7"/>
    <w:rsid w:val="0009114C"/>
    <w:rsid w:val="000916AE"/>
    <w:rsid w:val="00091C7B"/>
    <w:rsid w:val="000921E3"/>
    <w:rsid w:val="00092287"/>
    <w:rsid w:val="000925C7"/>
    <w:rsid w:val="00092612"/>
    <w:rsid w:val="0009333C"/>
    <w:rsid w:val="000934D9"/>
    <w:rsid w:val="000945C6"/>
    <w:rsid w:val="00095064"/>
    <w:rsid w:val="00095396"/>
    <w:rsid w:val="00095CF9"/>
    <w:rsid w:val="00096058"/>
    <w:rsid w:val="00096B9D"/>
    <w:rsid w:val="00097411"/>
    <w:rsid w:val="00097664"/>
    <w:rsid w:val="0009773B"/>
    <w:rsid w:val="00097AEB"/>
    <w:rsid w:val="000A0010"/>
    <w:rsid w:val="000A054A"/>
    <w:rsid w:val="000A1EE0"/>
    <w:rsid w:val="000A1F35"/>
    <w:rsid w:val="000A1F88"/>
    <w:rsid w:val="000A22C6"/>
    <w:rsid w:val="000A408D"/>
    <w:rsid w:val="000A4CD7"/>
    <w:rsid w:val="000A5FDA"/>
    <w:rsid w:val="000A6DF6"/>
    <w:rsid w:val="000A7239"/>
    <w:rsid w:val="000A744E"/>
    <w:rsid w:val="000A7B2E"/>
    <w:rsid w:val="000A7D53"/>
    <w:rsid w:val="000B0735"/>
    <w:rsid w:val="000B0F61"/>
    <w:rsid w:val="000B265B"/>
    <w:rsid w:val="000B35A3"/>
    <w:rsid w:val="000B38EE"/>
    <w:rsid w:val="000B3F1B"/>
    <w:rsid w:val="000B4100"/>
    <w:rsid w:val="000B4A86"/>
    <w:rsid w:val="000B58D2"/>
    <w:rsid w:val="000B6F65"/>
    <w:rsid w:val="000B711F"/>
    <w:rsid w:val="000B745D"/>
    <w:rsid w:val="000B9525"/>
    <w:rsid w:val="000C0032"/>
    <w:rsid w:val="000C06E9"/>
    <w:rsid w:val="000C0BC5"/>
    <w:rsid w:val="000C1528"/>
    <w:rsid w:val="000C333C"/>
    <w:rsid w:val="000C390E"/>
    <w:rsid w:val="000C4B34"/>
    <w:rsid w:val="000C4C9E"/>
    <w:rsid w:val="000C5204"/>
    <w:rsid w:val="000C5906"/>
    <w:rsid w:val="000C5F74"/>
    <w:rsid w:val="000C5F90"/>
    <w:rsid w:val="000C6223"/>
    <w:rsid w:val="000C6BEC"/>
    <w:rsid w:val="000C6CBB"/>
    <w:rsid w:val="000C7186"/>
    <w:rsid w:val="000D0CB3"/>
    <w:rsid w:val="000D0F67"/>
    <w:rsid w:val="000D348E"/>
    <w:rsid w:val="000D3771"/>
    <w:rsid w:val="000D3AA6"/>
    <w:rsid w:val="000D3DD5"/>
    <w:rsid w:val="000D4ABF"/>
    <w:rsid w:val="000D5DDB"/>
    <w:rsid w:val="000D6908"/>
    <w:rsid w:val="000D6961"/>
    <w:rsid w:val="000D7257"/>
    <w:rsid w:val="000D77A1"/>
    <w:rsid w:val="000D7BD1"/>
    <w:rsid w:val="000E0CD0"/>
    <w:rsid w:val="000E1403"/>
    <w:rsid w:val="000E235B"/>
    <w:rsid w:val="000E2AF3"/>
    <w:rsid w:val="000E2BF8"/>
    <w:rsid w:val="000E309D"/>
    <w:rsid w:val="000E37DC"/>
    <w:rsid w:val="000E38EC"/>
    <w:rsid w:val="000E4CAA"/>
    <w:rsid w:val="000E4F07"/>
    <w:rsid w:val="000E5616"/>
    <w:rsid w:val="000E699C"/>
    <w:rsid w:val="000E726D"/>
    <w:rsid w:val="000E7B79"/>
    <w:rsid w:val="000E7C2E"/>
    <w:rsid w:val="000F08F1"/>
    <w:rsid w:val="000F20EF"/>
    <w:rsid w:val="000F23FA"/>
    <w:rsid w:val="000F3068"/>
    <w:rsid w:val="000F3453"/>
    <w:rsid w:val="000F3478"/>
    <w:rsid w:val="000F45F8"/>
    <w:rsid w:val="000F4E98"/>
    <w:rsid w:val="000F54D4"/>
    <w:rsid w:val="000F67FC"/>
    <w:rsid w:val="000F735C"/>
    <w:rsid w:val="001001AB"/>
    <w:rsid w:val="0010040B"/>
    <w:rsid w:val="00100B72"/>
    <w:rsid w:val="0010309D"/>
    <w:rsid w:val="00103787"/>
    <w:rsid w:val="00104994"/>
    <w:rsid w:val="00104ED5"/>
    <w:rsid w:val="001053EB"/>
    <w:rsid w:val="00105BF9"/>
    <w:rsid w:val="00105E93"/>
    <w:rsid w:val="00106D78"/>
    <w:rsid w:val="00110D5C"/>
    <w:rsid w:val="0011224F"/>
    <w:rsid w:val="00112B80"/>
    <w:rsid w:val="00112EAB"/>
    <w:rsid w:val="00112EC1"/>
    <w:rsid w:val="0011381C"/>
    <w:rsid w:val="00113A93"/>
    <w:rsid w:val="00113E79"/>
    <w:rsid w:val="00114A47"/>
    <w:rsid w:val="00114CF8"/>
    <w:rsid w:val="00114EED"/>
    <w:rsid w:val="001153DA"/>
    <w:rsid w:val="00115A99"/>
    <w:rsid w:val="001162E1"/>
    <w:rsid w:val="00116F45"/>
    <w:rsid w:val="00117180"/>
    <w:rsid w:val="00117ABB"/>
    <w:rsid w:val="00117B35"/>
    <w:rsid w:val="00120D36"/>
    <w:rsid w:val="00121828"/>
    <w:rsid w:val="00121FF9"/>
    <w:rsid w:val="00122695"/>
    <w:rsid w:val="00122F45"/>
    <w:rsid w:val="00123BD4"/>
    <w:rsid w:val="0012432F"/>
    <w:rsid w:val="001243E0"/>
    <w:rsid w:val="00124875"/>
    <w:rsid w:val="00124D6D"/>
    <w:rsid w:val="00124E84"/>
    <w:rsid w:val="00125957"/>
    <w:rsid w:val="00125E7B"/>
    <w:rsid w:val="001275AE"/>
    <w:rsid w:val="00130299"/>
    <w:rsid w:val="00130C96"/>
    <w:rsid w:val="001310C6"/>
    <w:rsid w:val="00131D33"/>
    <w:rsid w:val="0013224C"/>
    <w:rsid w:val="001335A9"/>
    <w:rsid w:val="001335FC"/>
    <w:rsid w:val="00133892"/>
    <w:rsid w:val="00133FBC"/>
    <w:rsid w:val="0013481D"/>
    <w:rsid w:val="00134C5F"/>
    <w:rsid w:val="00134D89"/>
    <w:rsid w:val="0013578F"/>
    <w:rsid w:val="0013615C"/>
    <w:rsid w:val="00136FB3"/>
    <w:rsid w:val="00136FBC"/>
    <w:rsid w:val="00137D5E"/>
    <w:rsid w:val="00140477"/>
    <w:rsid w:val="001405BC"/>
    <w:rsid w:val="00140C6B"/>
    <w:rsid w:val="00140CDD"/>
    <w:rsid w:val="00141B13"/>
    <w:rsid w:val="00141E60"/>
    <w:rsid w:val="00142CDE"/>
    <w:rsid w:val="00142D1E"/>
    <w:rsid w:val="0014451E"/>
    <w:rsid w:val="00144A48"/>
    <w:rsid w:val="0014524E"/>
    <w:rsid w:val="00145340"/>
    <w:rsid w:val="001459B0"/>
    <w:rsid w:val="00145AAB"/>
    <w:rsid w:val="00145B3D"/>
    <w:rsid w:val="00145B66"/>
    <w:rsid w:val="00146473"/>
    <w:rsid w:val="0014763B"/>
    <w:rsid w:val="001500EE"/>
    <w:rsid w:val="001512BA"/>
    <w:rsid w:val="0015183F"/>
    <w:rsid w:val="00151948"/>
    <w:rsid w:val="00152F35"/>
    <w:rsid w:val="001536FA"/>
    <w:rsid w:val="00153D44"/>
    <w:rsid w:val="00154006"/>
    <w:rsid w:val="00154572"/>
    <w:rsid w:val="0015464A"/>
    <w:rsid w:val="0015468B"/>
    <w:rsid w:val="00154AC2"/>
    <w:rsid w:val="00155D4E"/>
    <w:rsid w:val="00156021"/>
    <w:rsid w:val="00157756"/>
    <w:rsid w:val="00160A04"/>
    <w:rsid w:val="00160BE9"/>
    <w:rsid w:val="00160D9A"/>
    <w:rsid w:val="00162C16"/>
    <w:rsid w:val="00163191"/>
    <w:rsid w:val="0016406A"/>
    <w:rsid w:val="0016507C"/>
    <w:rsid w:val="001656A7"/>
    <w:rsid w:val="00166420"/>
    <w:rsid w:val="001667AF"/>
    <w:rsid w:val="00166A75"/>
    <w:rsid w:val="00166A80"/>
    <w:rsid w:val="001703DB"/>
    <w:rsid w:val="00172B89"/>
    <w:rsid w:val="00174A3F"/>
    <w:rsid w:val="00174E1F"/>
    <w:rsid w:val="001770B3"/>
    <w:rsid w:val="001800BD"/>
    <w:rsid w:val="00181C9C"/>
    <w:rsid w:val="00181FA0"/>
    <w:rsid w:val="00182699"/>
    <w:rsid w:val="00183B12"/>
    <w:rsid w:val="00183BAF"/>
    <w:rsid w:val="00184AD7"/>
    <w:rsid w:val="001859B1"/>
    <w:rsid w:val="00185C20"/>
    <w:rsid w:val="00186C3D"/>
    <w:rsid w:val="00187133"/>
    <w:rsid w:val="00187418"/>
    <w:rsid w:val="00187908"/>
    <w:rsid w:val="0019095F"/>
    <w:rsid w:val="00191778"/>
    <w:rsid w:val="00191D5C"/>
    <w:rsid w:val="00192720"/>
    <w:rsid w:val="00192CAA"/>
    <w:rsid w:val="00193F6B"/>
    <w:rsid w:val="00194600"/>
    <w:rsid w:val="00195275"/>
    <w:rsid w:val="001952DD"/>
    <w:rsid w:val="00195393"/>
    <w:rsid w:val="001955B2"/>
    <w:rsid w:val="0019567C"/>
    <w:rsid w:val="00196D3F"/>
    <w:rsid w:val="0019770B"/>
    <w:rsid w:val="00197EA2"/>
    <w:rsid w:val="001A0A3B"/>
    <w:rsid w:val="001A0DC4"/>
    <w:rsid w:val="001A34ED"/>
    <w:rsid w:val="001A393E"/>
    <w:rsid w:val="001A3D23"/>
    <w:rsid w:val="001A42C5"/>
    <w:rsid w:val="001A520E"/>
    <w:rsid w:val="001A54AA"/>
    <w:rsid w:val="001A6041"/>
    <w:rsid w:val="001A6EC5"/>
    <w:rsid w:val="001A716D"/>
    <w:rsid w:val="001A795A"/>
    <w:rsid w:val="001B017D"/>
    <w:rsid w:val="001B13BE"/>
    <w:rsid w:val="001B26D2"/>
    <w:rsid w:val="001B3678"/>
    <w:rsid w:val="001B3691"/>
    <w:rsid w:val="001B37E4"/>
    <w:rsid w:val="001B4077"/>
    <w:rsid w:val="001B55ED"/>
    <w:rsid w:val="001B5807"/>
    <w:rsid w:val="001B5A2E"/>
    <w:rsid w:val="001B5BED"/>
    <w:rsid w:val="001B6474"/>
    <w:rsid w:val="001B6753"/>
    <w:rsid w:val="001B704A"/>
    <w:rsid w:val="001B71F8"/>
    <w:rsid w:val="001B75CB"/>
    <w:rsid w:val="001C0020"/>
    <w:rsid w:val="001C164A"/>
    <w:rsid w:val="001C32C8"/>
    <w:rsid w:val="001C3D47"/>
    <w:rsid w:val="001C3D50"/>
    <w:rsid w:val="001C471F"/>
    <w:rsid w:val="001C4E44"/>
    <w:rsid w:val="001C57A2"/>
    <w:rsid w:val="001C671D"/>
    <w:rsid w:val="001C710C"/>
    <w:rsid w:val="001C7177"/>
    <w:rsid w:val="001C765E"/>
    <w:rsid w:val="001C7A3D"/>
    <w:rsid w:val="001C7A63"/>
    <w:rsid w:val="001D0413"/>
    <w:rsid w:val="001D07BE"/>
    <w:rsid w:val="001D0FCA"/>
    <w:rsid w:val="001D1FF2"/>
    <w:rsid w:val="001D20E0"/>
    <w:rsid w:val="001D274D"/>
    <w:rsid w:val="001D2A27"/>
    <w:rsid w:val="001D390F"/>
    <w:rsid w:val="001D3F80"/>
    <w:rsid w:val="001D45CD"/>
    <w:rsid w:val="001D493D"/>
    <w:rsid w:val="001D4BE0"/>
    <w:rsid w:val="001D559D"/>
    <w:rsid w:val="001D666D"/>
    <w:rsid w:val="001D7999"/>
    <w:rsid w:val="001D7BDD"/>
    <w:rsid w:val="001D7C74"/>
    <w:rsid w:val="001D7EFD"/>
    <w:rsid w:val="001E0810"/>
    <w:rsid w:val="001E1057"/>
    <w:rsid w:val="001E13AF"/>
    <w:rsid w:val="001E2118"/>
    <w:rsid w:val="001E42D5"/>
    <w:rsid w:val="001E55A2"/>
    <w:rsid w:val="001E5C41"/>
    <w:rsid w:val="001E6666"/>
    <w:rsid w:val="001F26C4"/>
    <w:rsid w:val="001F2765"/>
    <w:rsid w:val="001F29AC"/>
    <w:rsid w:val="001F2C4D"/>
    <w:rsid w:val="001F3CD5"/>
    <w:rsid w:val="001F4523"/>
    <w:rsid w:val="001F532D"/>
    <w:rsid w:val="001F6921"/>
    <w:rsid w:val="001F704E"/>
    <w:rsid w:val="001F761A"/>
    <w:rsid w:val="001F766A"/>
    <w:rsid w:val="00201D21"/>
    <w:rsid w:val="00202DD0"/>
    <w:rsid w:val="0020345B"/>
    <w:rsid w:val="002043A2"/>
    <w:rsid w:val="002058FD"/>
    <w:rsid w:val="00206518"/>
    <w:rsid w:val="00206592"/>
    <w:rsid w:val="0020697A"/>
    <w:rsid w:val="002073CD"/>
    <w:rsid w:val="002107C9"/>
    <w:rsid w:val="00211162"/>
    <w:rsid w:val="002123B8"/>
    <w:rsid w:val="00212426"/>
    <w:rsid w:val="00212451"/>
    <w:rsid w:val="00212490"/>
    <w:rsid w:val="00212562"/>
    <w:rsid w:val="002128E3"/>
    <w:rsid w:val="00213BBC"/>
    <w:rsid w:val="00214FF4"/>
    <w:rsid w:val="00215494"/>
    <w:rsid w:val="00215F56"/>
    <w:rsid w:val="002160A8"/>
    <w:rsid w:val="00217024"/>
    <w:rsid w:val="00217E21"/>
    <w:rsid w:val="00217F9D"/>
    <w:rsid w:val="002201DB"/>
    <w:rsid w:val="00220DE0"/>
    <w:rsid w:val="00221683"/>
    <w:rsid w:val="0022206B"/>
    <w:rsid w:val="002225CC"/>
    <w:rsid w:val="0022331B"/>
    <w:rsid w:val="002239C1"/>
    <w:rsid w:val="00225322"/>
    <w:rsid w:val="00225590"/>
    <w:rsid w:val="00225AE2"/>
    <w:rsid w:val="00225B02"/>
    <w:rsid w:val="00225BF8"/>
    <w:rsid w:val="00225C7F"/>
    <w:rsid w:val="00226205"/>
    <w:rsid w:val="002271AC"/>
    <w:rsid w:val="0023011F"/>
    <w:rsid w:val="00230889"/>
    <w:rsid w:val="00232084"/>
    <w:rsid w:val="00232489"/>
    <w:rsid w:val="00232CAB"/>
    <w:rsid w:val="00233602"/>
    <w:rsid w:val="00234FE3"/>
    <w:rsid w:val="00235B04"/>
    <w:rsid w:val="00235BD8"/>
    <w:rsid w:val="0023657F"/>
    <w:rsid w:val="00237542"/>
    <w:rsid w:val="002404F0"/>
    <w:rsid w:val="0024071A"/>
    <w:rsid w:val="002408FE"/>
    <w:rsid w:val="0024090C"/>
    <w:rsid w:val="00240D24"/>
    <w:rsid w:val="00241437"/>
    <w:rsid w:val="002414AB"/>
    <w:rsid w:val="002417C1"/>
    <w:rsid w:val="00242958"/>
    <w:rsid w:val="00243032"/>
    <w:rsid w:val="00244216"/>
    <w:rsid w:val="00244AAC"/>
    <w:rsid w:val="00244F52"/>
    <w:rsid w:val="00245B0F"/>
    <w:rsid w:val="00245CAE"/>
    <w:rsid w:val="002479EE"/>
    <w:rsid w:val="002506AB"/>
    <w:rsid w:val="002506FC"/>
    <w:rsid w:val="002508F7"/>
    <w:rsid w:val="00250C6E"/>
    <w:rsid w:val="002512E3"/>
    <w:rsid w:val="002514CB"/>
    <w:rsid w:val="00252BBF"/>
    <w:rsid w:val="00253CB7"/>
    <w:rsid w:val="00253ED8"/>
    <w:rsid w:val="0025474B"/>
    <w:rsid w:val="00254DCE"/>
    <w:rsid w:val="00255E7E"/>
    <w:rsid w:val="00256874"/>
    <w:rsid w:val="00256B19"/>
    <w:rsid w:val="00257346"/>
    <w:rsid w:val="002601AB"/>
    <w:rsid w:val="00260ACE"/>
    <w:rsid w:val="00261AA5"/>
    <w:rsid w:val="00261B49"/>
    <w:rsid w:val="00261F2C"/>
    <w:rsid w:val="00263388"/>
    <w:rsid w:val="002638F1"/>
    <w:rsid w:val="00263CC1"/>
    <w:rsid w:val="00263D5B"/>
    <w:rsid w:val="002644C9"/>
    <w:rsid w:val="00266637"/>
    <w:rsid w:val="0026696E"/>
    <w:rsid w:val="00266D90"/>
    <w:rsid w:val="0027179B"/>
    <w:rsid w:val="00272623"/>
    <w:rsid w:val="0027364C"/>
    <w:rsid w:val="0027523C"/>
    <w:rsid w:val="002760E1"/>
    <w:rsid w:val="002763A2"/>
    <w:rsid w:val="00276A7C"/>
    <w:rsid w:val="00281C7A"/>
    <w:rsid w:val="0028302A"/>
    <w:rsid w:val="0028421C"/>
    <w:rsid w:val="00284A60"/>
    <w:rsid w:val="00284F95"/>
    <w:rsid w:val="002850C5"/>
    <w:rsid w:val="0028599E"/>
    <w:rsid w:val="00285C7D"/>
    <w:rsid w:val="00285DB7"/>
    <w:rsid w:val="00286131"/>
    <w:rsid w:val="002873AD"/>
    <w:rsid w:val="00287A02"/>
    <w:rsid w:val="00287FB9"/>
    <w:rsid w:val="002909C9"/>
    <w:rsid w:val="00290BEF"/>
    <w:rsid w:val="00291457"/>
    <w:rsid w:val="0029155C"/>
    <w:rsid w:val="00291884"/>
    <w:rsid w:val="00292801"/>
    <w:rsid w:val="0029357A"/>
    <w:rsid w:val="0029370D"/>
    <w:rsid w:val="00293A06"/>
    <w:rsid w:val="002942BA"/>
    <w:rsid w:val="0029513C"/>
    <w:rsid w:val="0029579B"/>
    <w:rsid w:val="00295E62"/>
    <w:rsid w:val="00296EF2"/>
    <w:rsid w:val="002A00A9"/>
    <w:rsid w:val="002A0FC8"/>
    <w:rsid w:val="002A1593"/>
    <w:rsid w:val="002A1BCD"/>
    <w:rsid w:val="002A1F83"/>
    <w:rsid w:val="002A233B"/>
    <w:rsid w:val="002A2442"/>
    <w:rsid w:val="002A2D4B"/>
    <w:rsid w:val="002A399F"/>
    <w:rsid w:val="002A4372"/>
    <w:rsid w:val="002A46D8"/>
    <w:rsid w:val="002A55A9"/>
    <w:rsid w:val="002A58A8"/>
    <w:rsid w:val="002A6EE2"/>
    <w:rsid w:val="002A7B3D"/>
    <w:rsid w:val="002A7C88"/>
    <w:rsid w:val="002A7EFC"/>
    <w:rsid w:val="002B008C"/>
    <w:rsid w:val="002B0899"/>
    <w:rsid w:val="002B08B1"/>
    <w:rsid w:val="002B0C5A"/>
    <w:rsid w:val="002B1BB8"/>
    <w:rsid w:val="002B1D06"/>
    <w:rsid w:val="002B2255"/>
    <w:rsid w:val="002B2A59"/>
    <w:rsid w:val="002B428F"/>
    <w:rsid w:val="002B4B34"/>
    <w:rsid w:val="002B58A8"/>
    <w:rsid w:val="002B5ABB"/>
    <w:rsid w:val="002B5B2F"/>
    <w:rsid w:val="002B7C62"/>
    <w:rsid w:val="002B7E43"/>
    <w:rsid w:val="002C0B67"/>
    <w:rsid w:val="002C0C29"/>
    <w:rsid w:val="002C1854"/>
    <w:rsid w:val="002C3461"/>
    <w:rsid w:val="002C3F02"/>
    <w:rsid w:val="002C40F0"/>
    <w:rsid w:val="002C41D4"/>
    <w:rsid w:val="002C5410"/>
    <w:rsid w:val="002C58ED"/>
    <w:rsid w:val="002C6D70"/>
    <w:rsid w:val="002C6EED"/>
    <w:rsid w:val="002C7D8E"/>
    <w:rsid w:val="002D0A44"/>
    <w:rsid w:val="002D0F34"/>
    <w:rsid w:val="002D11BA"/>
    <w:rsid w:val="002D165F"/>
    <w:rsid w:val="002D2DB4"/>
    <w:rsid w:val="002D2F53"/>
    <w:rsid w:val="002D3E3D"/>
    <w:rsid w:val="002D3EA3"/>
    <w:rsid w:val="002D43FF"/>
    <w:rsid w:val="002D519E"/>
    <w:rsid w:val="002D5735"/>
    <w:rsid w:val="002D5F0D"/>
    <w:rsid w:val="002D644C"/>
    <w:rsid w:val="002D6C23"/>
    <w:rsid w:val="002E0C30"/>
    <w:rsid w:val="002E0FAA"/>
    <w:rsid w:val="002E171C"/>
    <w:rsid w:val="002E1BDA"/>
    <w:rsid w:val="002E1EAF"/>
    <w:rsid w:val="002E20D5"/>
    <w:rsid w:val="002E2983"/>
    <w:rsid w:val="002E3A25"/>
    <w:rsid w:val="002E3B69"/>
    <w:rsid w:val="002E4A8A"/>
    <w:rsid w:val="002E4BE7"/>
    <w:rsid w:val="002E54DC"/>
    <w:rsid w:val="002E5631"/>
    <w:rsid w:val="002E5A38"/>
    <w:rsid w:val="002E5FE3"/>
    <w:rsid w:val="002E7A94"/>
    <w:rsid w:val="002F0784"/>
    <w:rsid w:val="002F07CD"/>
    <w:rsid w:val="002F3374"/>
    <w:rsid w:val="002F418F"/>
    <w:rsid w:val="002F4AB9"/>
    <w:rsid w:val="002F4C77"/>
    <w:rsid w:val="002F53DF"/>
    <w:rsid w:val="002F5566"/>
    <w:rsid w:val="002F5608"/>
    <w:rsid w:val="002F753C"/>
    <w:rsid w:val="002F7674"/>
    <w:rsid w:val="002F78D3"/>
    <w:rsid w:val="002F7AAB"/>
    <w:rsid w:val="00300489"/>
    <w:rsid w:val="0030129C"/>
    <w:rsid w:val="0030181E"/>
    <w:rsid w:val="00302F35"/>
    <w:rsid w:val="00303B3D"/>
    <w:rsid w:val="00303F88"/>
    <w:rsid w:val="003049D4"/>
    <w:rsid w:val="00304AFD"/>
    <w:rsid w:val="00305880"/>
    <w:rsid w:val="00305E71"/>
    <w:rsid w:val="0030688B"/>
    <w:rsid w:val="0030725D"/>
    <w:rsid w:val="00307D38"/>
    <w:rsid w:val="003100F0"/>
    <w:rsid w:val="00310122"/>
    <w:rsid w:val="00310336"/>
    <w:rsid w:val="00310B17"/>
    <w:rsid w:val="0031133F"/>
    <w:rsid w:val="0031297A"/>
    <w:rsid w:val="00312EF8"/>
    <w:rsid w:val="00314EA0"/>
    <w:rsid w:val="0031706C"/>
    <w:rsid w:val="00317557"/>
    <w:rsid w:val="00317609"/>
    <w:rsid w:val="00317C90"/>
    <w:rsid w:val="00320024"/>
    <w:rsid w:val="00320479"/>
    <w:rsid w:val="00320E44"/>
    <w:rsid w:val="00321541"/>
    <w:rsid w:val="00321977"/>
    <w:rsid w:val="00322147"/>
    <w:rsid w:val="003225C8"/>
    <w:rsid w:val="0032293D"/>
    <w:rsid w:val="00322C2B"/>
    <w:rsid w:val="00323059"/>
    <w:rsid w:val="003242A2"/>
    <w:rsid w:val="00324464"/>
    <w:rsid w:val="00324D29"/>
    <w:rsid w:val="003255CA"/>
    <w:rsid w:val="00325728"/>
    <w:rsid w:val="0032692D"/>
    <w:rsid w:val="00327047"/>
    <w:rsid w:val="00327356"/>
    <w:rsid w:val="0032737A"/>
    <w:rsid w:val="003273E2"/>
    <w:rsid w:val="00330E55"/>
    <w:rsid w:val="003330FB"/>
    <w:rsid w:val="00333325"/>
    <w:rsid w:val="00333FB7"/>
    <w:rsid w:val="003346AA"/>
    <w:rsid w:val="00334C81"/>
    <w:rsid w:val="00335856"/>
    <w:rsid w:val="003366EB"/>
    <w:rsid w:val="00337926"/>
    <w:rsid w:val="003379C1"/>
    <w:rsid w:val="00337BAC"/>
    <w:rsid w:val="00340FE4"/>
    <w:rsid w:val="003415BD"/>
    <w:rsid w:val="0034302D"/>
    <w:rsid w:val="0034324B"/>
    <w:rsid w:val="003445E3"/>
    <w:rsid w:val="003455C1"/>
    <w:rsid w:val="003457AE"/>
    <w:rsid w:val="0034675A"/>
    <w:rsid w:val="00346838"/>
    <w:rsid w:val="00346DD7"/>
    <w:rsid w:val="00347371"/>
    <w:rsid w:val="003477EC"/>
    <w:rsid w:val="00347CDA"/>
    <w:rsid w:val="00350546"/>
    <w:rsid w:val="00350B7C"/>
    <w:rsid w:val="00352132"/>
    <w:rsid w:val="00352526"/>
    <w:rsid w:val="00352A86"/>
    <w:rsid w:val="00352EB1"/>
    <w:rsid w:val="00353E4B"/>
    <w:rsid w:val="003540DE"/>
    <w:rsid w:val="003551BC"/>
    <w:rsid w:val="00355F70"/>
    <w:rsid w:val="003564DD"/>
    <w:rsid w:val="00356BA2"/>
    <w:rsid w:val="00356EB6"/>
    <w:rsid w:val="00357356"/>
    <w:rsid w:val="00357C24"/>
    <w:rsid w:val="00357E74"/>
    <w:rsid w:val="0036022D"/>
    <w:rsid w:val="00360324"/>
    <w:rsid w:val="00360D25"/>
    <w:rsid w:val="00361294"/>
    <w:rsid w:val="00361910"/>
    <w:rsid w:val="00362701"/>
    <w:rsid w:val="00362B87"/>
    <w:rsid w:val="00363FAF"/>
    <w:rsid w:val="00364951"/>
    <w:rsid w:val="003655C1"/>
    <w:rsid w:val="003677CA"/>
    <w:rsid w:val="003679CF"/>
    <w:rsid w:val="0037119C"/>
    <w:rsid w:val="0037266C"/>
    <w:rsid w:val="0037352C"/>
    <w:rsid w:val="00374BCF"/>
    <w:rsid w:val="00374E2A"/>
    <w:rsid w:val="00375296"/>
    <w:rsid w:val="00375C1C"/>
    <w:rsid w:val="00375C78"/>
    <w:rsid w:val="003768A0"/>
    <w:rsid w:val="00376B83"/>
    <w:rsid w:val="00376D67"/>
    <w:rsid w:val="00376EE7"/>
    <w:rsid w:val="00377634"/>
    <w:rsid w:val="00377B04"/>
    <w:rsid w:val="003802D7"/>
    <w:rsid w:val="00380F37"/>
    <w:rsid w:val="003815E9"/>
    <w:rsid w:val="003826A1"/>
    <w:rsid w:val="00382A47"/>
    <w:rsid w:val="00382F4E"/>
    <w:rsid w:val="00383448"/>
    <w:rsid w:val="00383852"/>
    <w:rsid w:val="003846B2"/>
    <w:rsid w:val="00384CFC"/>
    <w:rsid w:val="00384DF3"/>
    <w:rsid w:val="00385D2B"/>
    <w:rsid w:val="003862D9"/>
    <w:rsid w:val="00387295"/>
    <w:rsid w:val="00387499"/>
    <w:rsid w:val="00387F31"/>
    <w:rsid w:val="00387F67"/>
    <w:rsid w:val="0039053E"/>
    <w:rsid w:val="00390B2F"/>
    <w:rsid w:val="003913C5"/>
    <w:rsid w:val="0039178C"/>
    <w:rsid w:val="00391E57"/>
    <w:rsid w:val="00392FB7"/>
    <w:rsid w:val="0039365F"/>
    <w:rsid w:val="0039403B"/>
    <w:rsid w:val="00394494"/>
    <w:rsid w:val="003945F0"/>
    <w:rsid w:val="00394F18"/>
    <w:rsid w:val="003951F7"/>
    <w:rsid w:val="00396199"/>
    <w:rsid w:val="0039667F"/>
    <w:rsid w:val="0039671E"/>
    <w:rsid w:val="00396EC7"/>
    <w:rsid w:val="00397A9D"/>
    <w:rsid w:val="003A09B0"/>
    <w:rsid w:val="003A0B1A"/>
    <w:rsid w:val="003A0FBF"/>
    <w:rsid w:val="003A1CD1"/>
    <w:rsid w:val="003A1D00"/>
    <w:rsid w:val="003A3746"/>
    <w:rsid w:val="003A38B5"/>
    <w:rsid w:val="003A4B6B"/>
    <w:rsid w:val="003A5AD3"/>
    <w:rsid w:val="003A5B7C"/>
    <w:rsid w:val="003A5CE1"/>
    <w:rsid w:val="003A5E01"/>
    <w:rsid w:val="003A60C5"/>
    <w:rsid w:val="003B0293"/>
    <w:rsid w:val="003B0F83"/>
    <w:rsid w:val="003B108A"/>
    <w:rsid w:val="003B3997"/>
    <w:rsid w:val="003B3C6F"/>
    <w:rsid w:val="003B4103"/>
    <w:rsid w:val="003B4918"/>
    <w:rsid w:val="003B4AAB"/>
    <w:rsid w:val="003B5534"/>
    <w:rsid w:val="003B5A01"/>
    <w:rsid w:val="003B5F46"/>
    <w:rsid w:val="003B63B3"/>
    <w:rsid w:val="003B7BBC"/>
    <w:rsid w:val="003C04D0"/>
    <w:rsid w:val="003C0B50"/>
    <w:rsid w:val="003C0C24"/>
    <w:rsid w:val="003C21F0"/>
    <w:rsid w:val="003C260B"/>
    <w:rsid w:val="003C2E1D"/>
    <w:rsid w:val="003C341C"/>
    <w:rsid w:val="003C422D"/>
    <w:rsid w:val="003C46E4"/>
    <w:rsid w:val="003C4B36"/>
    <w:rsid w:val="003C66A3"/>
    <w:rsid w:val="003C764B"/>
    <w:rsid w:val="003C7D83"/>
    <w:rsid w:val="003D0048"/>
    <w:rsid w:val="003D05EF"/>
    <w:rsid w:val="003D0F3B"/>
    <w:rsid w:val="003D1D8A"/>
    <w:rsid w:val="003D2299"/>
    <w:rsid w:val="003D37F2"/>
    <w:rsid w:val="003D3831"/>
    <w:rsid w:val="003D5EE6"/>
    <w:rsid w:val="003D6CE0"/>
    <w:rsid w:val="003D71BE"/>
    <w:rsid w:val="003D7A3D"/>
    <w:rsid w:val="003D7BB3"/>
    <w:rsid w:val="003E0794"/>
    <w:rsid w:val="003E0829"/>
    <w:rsid w:val="003E1700"/>
    <w:rsid w:val="003E3A3A"/>
    <w:rsid w:val="003E4F19"/>
    <w:rsid w:val="003E692E"/>
    <w:rsid w:val="003E6989"/>
    <w:rsid w:val="003E6D4C"/>
    <w:rsid w:val="003E6E78"/>
    <w:rsid w:val="003E7D6B"/>
    <w:rsid w:val="003F1BD7"/>
    <w:rsid w:val="003F235C"/>
    <w:rsid w:val="003F274B"/>
    <w:rsid w:val="003F2B4B"/>
    <w:rsid w:val="003F2F34"/>
    <w:rsid w:val="003F3977"/>
    <w:rsid w:val="003F4039"/>
    <w:rsid w:val="003F4F7C"/>
    <w:rsid w:val="003F54D6"/>
    <w:rsid w:val="003F56AF"/>
    <w:rsid w:val="003F58DC"/>
    <w:rsid w:val="003F5A46"/>
    <w:rsid w:val="003F5ADE"/>
    <w:rsid w:val="003F7095"/>
    <w:rsid w:val="003F7D93"/>
    <w:rsid w:val="00401A02"/>
    <w:rsid w:val="0040237E"/>
    <w:rsid w:val="0040413A"/>
    <w:rsid w:val="0040434F"/>
    <w:rsid w:val="00404933"/>
    <w:rsid w:val="00406026"/>
    <w:rsid w:val="00406151"/>
    <w:rsid w:val="00406475"/>
    <w:rsid w:val="004064E0"/>
    <w:rsid w:val="004069BC"/>
    <w:rsid w:val="00407004"/>
    <w:rsid w:val="0040761F"/>
    <w:rsid w:val="00407BA8"/>
    <w:rsid w:val="0041195D"/>
    <w:rsid w:val="00411F11"/>
    <w:rsid w:val="00412655"/>
    <w:rsid w:val="00414997"/>
    <w:rsid w:val="00414A21"/>
    <w:rsid w:val="00415165"/>
    <w:rsid w:val="004164C8"/>
    <w:rsid w:val="0042299E"/>
    <w:rsid w:val="00422F58"/>
    <w:rsid w:val="00425AA8"/>
    <w:rsid w:val="00427F1C"/>
    <w:rsid w:val="004300AA"/>
    <w:rsid w:val="0043076C"/>
    <w:rsid w:val="00430B43"/>
    <w:rsid w:val="004321EA"/>
    <w:rsid w:val="0043224F"/>
    <w:rsid w:val="0043241E"/>
    <w:rsid w:val="0043242E"/>
    <w:rsid w:val="00433271"/>
    <w:rsid w:val="00433575"/>
    <w:rsid w:val="00433919"/>
    <w:rsid w:val="00433AF7"/>
    <w:rsid w:val="00433FEC"/>
    <w:rsid w:val="004341E8"/>
    <w:rsid w:val="00436DF1"/>
    <w:rsid w:val="00437677"/>
    <w:rsid w:val="004426AB"/>
    <w:rsid w:val="004427DE"/>
    <w:rsid w:val="00442ED8"/>
    <w:rsid w:val="00444644"/>
    <w:rsid w:val="004465EB"/>
    <w:rsid w:val="0044714A"/>
    <w:rsid w:val="00447DBC"/>
    <w:rsid w:val="004503DF"/>
    <w:rsid w:val="00450B65"/>
    <w:rsid w:val="0045103E"/>
    <w:rsid w:val="0045128B"/>
    <w:rsid w:val="00452311"/>
    <w:rsid w:val="0045294B"/>
    <w:rsid w:val="00452E70"/>
    <w:rsid w:val="00452EA0"/>
    <w:rsid w:val="00453BCD"/>
    <w:rsid w:val="00454398"/>
    <w:rsid w:val="00454D2B"/>
    <w:rsid w:val="0045584E"/>
    <w:rsid w:val="00455D83"/>
    <w:rsid w:val="00456CB5"/>
    <w:rsid w:val="00457B2A"/>
    <w:rsid w:val="00457F09"/>
    <w:rsid w:val="00460D7D"/>
    <w:rsid w:val="00461A59"/>
    <w:rsid w:val="00461FA2"/>
    <w:rsid w:val="004632F6"/>
    <w:rsid w:val="00463B2E"/>
    <w:rsid w:val="00464CB6"/>
    <w:rsid w:val="00464F32"/>
    <w:rsid w:val="00465D39"/>
    <w:rsid w:val="00467F5D"/>
    <w:rsid w:val="00472174"/>
    <w:rsid w:val="00472E3B"/>
    <w:rsid w:val="0047419B"/>
    <w:rsid w:val="00475A2D"/>
    <w:rsid w:val="0047665B"/>
    <w:rsid w:val="00477325"/>
    <w:rsid w:val="0047750E"/>
    <w:rsid w:val="004802C8"/>
    <w:rsid w:val="00480395"/>
    <w:rsid w:val="00480DF6"/>
    <w:rsid w:val="00481071"/>
    <w:rsid w:val="00481F79"/>
    <w:rsid w:val="00482632"/>
    <w:rsid w:val="00482950"/>
    <w:rsid w:val="00483D76"/>
    <w:rsid w:val="004840C1"/>
    <w:rsid w:val="00486809"/>
    <w:rsid w:val="004872FC"/>
    <w:rsid w:val="00487CC9"/>
    <w:rsid w:val="00492063"/>
    <w:rsid w:val="0049253C"/>
    <w:rsid w:val="004926BE"/>
    <w:rsid w:val="00493805"/>
    <w:rsid w:val="00493B90"/>
    <w:rsid w:val="0049416F"/>
    <w:rsid w:val="00495B59"/>
    <w:rsid w:val="00495BCA"/>
    <w:rsid w:val="0049696B"/>
    <w:rsid w:val="004979FA"/>
    <w:rsid w:val="00497C39"/>
    <w:rsid w:val="004A012B"/>
    <w:rsid w:val="004A17F4"/>
    <w:rsid w:val="004A1A61"/>
    <w:rsid w:val="004A1F80"/>
    <w:rsid w:val="004A205C"/>
    <w:rsid w:val="004A312F"/>
    <w:rsid w:val="004A393B"/>
    <w:rsid w:val="004A4D93"/>
    <w:rsid w:val="004A4DB8"/>
    <w:rsid w:val="004A5880"/>
    <w:rsid w:val="004A5C5A"/>
    <w:rsid w:val="004A5C83"/>
    <w:rsid w:val="004A6BD8"/>
    <w:rsid w:val="004A6DDA"/>
    <w:rsid w:val="004A6EC4"/>
    <w:rsid w:val="004A7111"/>
    <w:rsid w:val="004A725F"/>
    <w:rsid w:val="004B0141"/>
    <w:rsid w:val="004B02FD"/>
    <w:rsid w:val="004B10A9"/>
    <w:rsid w:val="004B2810"/>
    <w:rsid w:val="004B3D80"/>
    <w:rsid w:val="004B5705"/>
    <w:rsid w:val="004B598D"/>
    <w:rsid w:val="004B60DA"/>
    <w:rsid w:val="004B6C28"/>
    <w:rsid w:val="004B7645"/>
    <w:rsid w:val="004C0C59"/>
    <w:rsid w:val="004C1B5D"/>
    <w:rsid w:val="004C29ED"/>
    <w:rsid w:val="004C2A34"/>
    <w:rsid w:val="004C31EC"/>
    <w:rsid w:val="004C42A1"/>
    <w:rsid w:val="004C5423"/>
    <w:rsid w:val="004C61B0"/>
    <w:rsid w:val="004C6ED7"/>
    <w:rsid w:val="004C7767"/>
    <w:rsid w:val="004C7AFC"/>
    <w:rsid w:val="004C7B6A"/>
    <w:rsid w:val="004D0510"/>
    <w:rsid w:val="004D1C11"/>
    <w:rsid w:val="004D2D4F"/>
    <w:rsid w:val="004D3BEE"/>
    <w:rsid w:val="004D3E1B"/>
    <w:rsid w:val="004D4324"/>
    <w:rsid w:val="004D4802"/>
    <w:rsid w:val="004D4823"/>
    <w:rsid w:val="004D4887"/>
    <w:rsid w:val="004D5023"/>
    <w:rsid w:val="004D643A"/>
    <w:rsid w:val="004D656F"/>
    <w:rsid w:val="004D669C"/>
    <w:rsid w:val="004D746A"/>
    <w:rsid w:val="004E0395"/>
    <w:rsid w:val="004E076D"/>
    <w:rsid w:val="004E2BDF"/>
    <w:rsid w:val="004E2FE1"/>
    <w:rsid w:val="004E43D3"/>
    <w:rsid w:val="004E44F1"/>
    <w:rsid w:val="004E4E98"/>
    <w:rsid w:val="004E5273"/>
    <w:rsid w:val="004E59F1"/>
    <w:rsid w:val="004E6ACC"/>
    <w:rsid w:val="004F027A"/>
    <w:rsid w:val="004F07CF"/>
    <w:rsid w:val="004F0C75"/>
    <w:rsid w:val="004F10CE"/>
    <w:rsid w:val="004F135E"/>
    <w:rsid w:val="004F1730"/>
    <w:rsid w:val="004F1D70"/>
    <w:rsid w:val="004F2E23"/>
    <w:rsid w:val="004F31AC"/>
    <w:rsid w:val="004F375A"/>
    <w:rsid w:val="004F4CF0"/>
    <w:rsid w:val="004F5ABE"/>
    <w:rsid w:val="004F664A"/>
    <w:rsid w:val="004F6AB1"/>
    <w:rsid w:val="004F7099"/>
    <w:rsid w:val="004F7CA6"/>
    <w:rsid w:val="004F7CD1"/>
    <w:rsid w:val="00500E01"/>
    <w:rsid w:val="00501545"/>
    <w:rsid w:val="00501A7F"/>
    <w:rsid w:val="00501D0C"/>
    <w:rsid w:val="00502C48"/>
    <w:rsid w:val="00502FAB"/>
    <w:rsid w:val="00503DF0"/>
    <w:rsid w:val="00504A1E"/>
    <w:rsid w:val="005061B3"/>
    <w:rsid w:val="005066DA"/>
    <w:rsid w:val="00506D03"/>
    <w:rsid w:val="00507606"/>
    <w:rsid w:val="00507D23"/>
    <w:rsid w:val="00511352"/>
    <w:rsid w:val="00511BD4"/>
    <w:rsid w:val="00511F98"/>
    <w:rsid w:val="0051271B"/>
    <w:rsid w:val="00512B21"/>
    <w:rsid w:val="00512ECD"/>
    <w:rsid w:val="00513CAB"/>
    <w:rsid w:val="00513CAD"/>
    <w:rsid w:val="00514444"/>
    <w:rsid w:val="00514C0C"/>
    <w:rsid w:val="0052243F"/>
    <w:rsid w:val="00522CF4"/>
    <w:rsid w:val="00522FD9"/>
    <w:rsid w:val="00524CB3"/>
    <w:rsid w:val="0052597A"/>
    <w:rsid w:val="00525B57"/>
    <w:rsid w:val="00526730"/>
    <w:rsid w:val="00526A7D"/>
    <w:rsid w:val="0052706C"/>
    <w:rsid w:val="00531C4F"/>
    <w:rsid w:val="00532A10"/>
    <w:rsid w:val="00533474"/>
    <w:rsid w:val="0053406A"/>
    <w:rsid w:val="00534FAA"/>
    <w:rsid w:val="00535397"/>
    <w:rsid w:val="005358E9"/>
    <w:rsid w:val="00535CAB"/>
    <w:rsid w:val="005361C9"/>
    <w:rsid w:val="00536739"/>
    <w:rsid w:val="00537D98"/>
    <w:rsid w:val="00537FBA"/>
    <w:rsid w:val="00540AA2"/>
    <w:rsid w:val="00541C85"/>
    <w:rsid w:val="00543589"/>
    <w:rsid w:val="00543BE4"/>
    <w:rsid w:val="0054471D"/>
    <w:rsid w:val="005447C3"/>
    <w:rsid w:val="00546771"/>
    <w:rsid w:val="00546A4B"/>
    <w:rsid w:val="00546C2C"/>
    <w:rsid w:val="005473A3"/>
    <w:rsid w:val="0054786A"/>
    <w:rsid w:val="00547D5F"/>
    <w:rsid w:val="00550A31"/>
    <w:rsid w:val="00550C50"/>
    <w:rsid w:val="00550EC2"/>
    <w:rsid w:val="0055100C"/>
    <w:rsid w:val="00551AC0"/>
    <w:rsid w:val="00552330"/>
    <w:rsid w:val="00552956"/>
    <w:rsid w:val="00552D26"/>
    <w:rsid w:val="0055360F"/>
    <w:rsid w:val="0055448F"/>
    <w:rsid w:val="00554A16"/>
    <w:rsid w:val="00554B8A"/>
    <w:rsid w:val="00556536"/>
    <w:rsid w:val="00557C84"/>
    <w:rsid w:val="00560E79"/>
    <w:rsid w:val="00561043"/>
    <w:rsid w:val="00561D91"/>
    <w:rsid w:val="00562235"/>
    <w:rsid w:val="005633D6"/>
    <w:rsid w:val="00563507"/>
    <w:rsid w:val="00563A1B"/>
    <w:rsid w:val="00563A1E"/>
    <w:rsid w:val="00564181"/>
    <w:rsid w:val="005647FD"/>
    <w:rsid w:val="005651A0"/>
    <w:rsid w:val="005659CE"/>
    <w:rsid w:val="00565D3A"/>
    <w:rsid w:val="005706C7"/>
    <w:rsid w:val="00571054"/>
    <w:rsid w:val="00571383"/>
    <w:rsid w:val="00571F96"/>
    <w:rsid w:val="00572254"/>
    <w:rsid w:val="005725D0"/>
    <w:rsid w:val="0057264F"/>
    <w:rsid w:val="00572BB9"/>
    <w:rsid w:val="00573084"/>
    <w:rsid w:val="005736B3"/>
    <w:rsid w:val="00573E65"/>
    <w:rsid w:val="005749B5"/>
    <w:rsid w:val="0057538B"/>
    <w:rsid w:val="0057568C"/>
    <w:rsid w:val="005764B5"/>
    <w:rsid w:val="00576DEE"/>
    <w:rsid w:val="005774D5"/>
    <w:rsid w:val="00577613"/>
    <w:rsid w:val="0058129C"/>
    <w:rsid w:val="00581AEC"/>
    <w:rsid w:val="00582188"/>
    <w:rsid w:val="00582F0F"/>
    <w:rsid w:val="00583CC1"/>
    <w:rsid w:val="00583DEE"/>
    <w:rsid w:val="00583EC7"/>
    <w:rsid w:val="00584E22"/>
    <w:rsid w:val="00586943"/>
    <w:rsid w:val="005876D3"/>
    <w:rsid w:val="00587FA8"/>
    <w:rsid w:val="005906F7"/>
    <w:rsid w:val="00591265"/>
    <w:rsid w:val="00591A59"/>
    <w:rsid w:val="00591B16"/>
    <w:rsid w:val="00592D2F"/>
    <w:rsid w:val="00592E45"/>
    <w:rsid w:val="0059310E"/>
    <w:rsid w:val="00593601"/>
    <w:rsid w:val="00594140"/>
    <w:rsid w:val="005945DF"/>
    <w:rsid w:val="00595A01"/>
    <w:rsid w:val="00597347"/>
    <w:rsid w:val="00597ADA"/>
    <w:rsid w:val="00597B33"/>
    <w:rsid w:val="005A0295"/>
    <w:rsid w:val="005A02C0"/>
    <w:rsid w:val="005A1279"/>
    <w:rsid w:val="005A2B0E"/>
    <w:rsid w:val="005A34A8"/>
    <w:rsid w:val="005A3530"/>
    <w:rsid w:val="005A3554"/>
    <w:rsid w:val="005A52CF"/>
    <w:rsid w:val="005A58BC"/>
    <w:rsid w:val="005A5E2D"/>
    <w:rsid w:val="005A6188"/>
    <w:rsid w:val="005A61FA"/>
    <w:rsid w:val="005A6897"/>
    <w:rsid w:val="005A68E6"/>
    <w:rsid w:val="005A6A70"/>
    <w:rsid w:val="005A74FD"/>
    <w:rsid w:val="005A78C4"/>
    <w:rsid w:val="005B0E60"/>
    <w:rsid w:val="005B13D3"/>
    <w:rsid w:val="005B1661"/>
    <w:rsid w:val="005B23E8"/>
    <w:rsid w:val="005B2CB8"/>
    <w:rsid w:val="005B31D0"/>
    <w:rsid w:val="005B3C84"/>
    <w:rsid w:val="005B3C9D"/>
    <w:rsid w:val="005B3D98"/>
    <w:rsid w:val="005B66AD"/>
    <w:rsid w:val="005B69AE"/>
    <w:rsid w:val="005B6A34"/>
    <w:rsid w:val="005B7940"/>
    <w:rsid w:val="005B7B78"/>
    <w:rsid w:val="005C0995"/>
    <w:rsid w:val="005C0CF6"/>
    <w:rsid w:val="005C121E"/>
    <w:rsid w:val="005C1DCD"/>
    <w:rsid w:val="005C3298"/>
    <w:rsid w:val="005C3B2D"/>
    <w:rsid w:val="005C461C"/>
    <w:rsid w:val="005C47C2"/>
    <w:rsid w:val="005C5350"/>
    <w:rsid w:val="005C5DC4"/>
    <w:rsid w:val="005C608D"/>
    <w:rsid w:val="005D0166"/>
    <w:rsid w:val="005D13D0"/>
    <w:rsid w:val="005D2A30"/>
    <w:rsid w:val="005D2C00"/>
    <w:rsid w:val="005D2DB4"/>
    <w:rsid w:val="005D4B33"/>
    <w:rsid w:val="005D5120"/>
    <w:rsid w:val="005D5CD0"/>
    <w:rsid w:val="005D6411"/>
    <w:rsid w:val="005D7349"/>
    <w:rsid w:val="005D7AC8"/>
    <w:rsid w:val="005D7D57"/>
    <w:rsid w:val="005E0DFE"/>
    <w:rsid w:val="005E13A2"/>
    <w:rsid w:val="005E146E"/>
    <w:rsid w:val="005E1E2E"/>
    <w:rsid w:val="005E24A3"/>
    <w:rsid w:val="005E2813"/>
    <w:rsid w:val="005E2818"/>
    <w:rsid w:val="005E289B"/>
    <w:rsid w:val="005E3FC3"/>
    <w:rsid w:val="005E41A5"/>
    <w:rsid w:val="005E6397"/>
    <w:rsid w:val="005E64B9"/>
    <w:rsid w:val="005E68DD"/>
    <w:rsid w:val="005E7319"/>
    <w:rsid w:val="005E7EF1"/>
    <w:rsid w:val="005E7F27"/>
    <w:rsid w:val="005E7FAB"/>
    <w:rsid w:val="005F1DE3"/>
    <w:rsid w:val="005F25BF"/>
    <w:rsid w:val="005F344E"/>
    <w:rsid w:val="005F3D10"/>
    <w:rsid w:val="005F4D34"/>
    <w:rsid w:val="005F4FBD"/>
    <w:rsid w:val="005F52F1"/>
    <w:rsid w:val="005F5D87"/>
    <w:rsid w:val="005F5F88"/>
    <w:rsid w:val="005F64E2"/>
    <w:rsid w:val="005F65BD"/>
    <w:rsid w:val="005F77B6"/>
    <w:rsid w:val="005F7933"/>
    <w:rsid w:val="00600E91"/>
    <w:rsid w:val="0060180F"/>
    <w:rsid w:val="00602736"/>
    <w:rsid w:val="006028B5"/>
    <w:rsid w:val="00603183"/>
    <w:rsid w:val="00603ACE"/>
    <w:rsid w:val="00603B38"/>
    <w:rsid w:val="00604E62"/>
    <w:rsid w:val="0060504E"/>
    <w:rsid w:val="00606333"/>
    <w:rsid w:val="006072AA"/>
    <w:rsid w:val="00610FFF"/>
    <w:rsid w:val="006120A8"/>
    <w:rsid w:val="0061291D"/>
    <w:rsid w:val="006137E9"/>
    <w:rsid w:val="00613965"/>
    <w:rsid w:val="006139D6"/>
    <w:rsid w:val="006141A9"/>
    <w:rsid w:val="00614347"/>
    <w:rsid w:val="00614E99"/>
    <w:rsid w:val="0061503A"/>
    <w:rsid w:val="00615844"/>
    <w:rsid w:val="00615BE6"/>
    <w:rsid w:val="00615D76"/>
    <w:rsid w:val="0061631C"/>
    <w:rsid w:val="0061645F"/>
    <w:rsid w:val="00617260"/>
    <w:rsid w:val="0062129B"/>
    <w:rsid w:val="006218D8"/>
    <w:rsid w:val="006231AD"/>
    <w:rsid w:val="006238D2"/>
    <w:rsid w:val="006240DB"/>
    <w:rsid w:val="006241DD"/>
    <w:rsid w:val="00624361"/>
    <w:rsid w:val="00624923"/>
    <w:rsid w:val="006257D0"/>
    <w:rsid w:val="00625E78"/>
    <w:rsid w:val="00630403"/>
    <w:rsid w:val="006306F5"/>
    <w:rsid w:val="00631102"/>
    <w:rsid w:val="00631517"/>
    <w:rsid w:val="006317AB"/>
    <w:rsid w:val="006321BB"/>
    <w:rsid w:val="00632855"/>
    <w:rsid w:val="006330A6"/>
    <w:rsid w:val="0063382E"/>
    <w:rsid w:val="00633B1F"/>
    <w:rsid w:val="00633FD6"/>
    <w:rsid w:val="006340F0"/>
    <w:rsid w:val="00635D3E"/>
    <w:rsid w:val="006363E7"/>
    <w:rsid w:val="006378E8"/>
    <w:rsid w:val="00637EFA"/>
    <w:rsid w:val="00641CEC"/>
    <w:rsid w:val="00641DC0"/>
    <w:rsid w:val="00643265"/>
    <w:rsid w:val="006435F2"/>
    <w:rsid w:val="00643836"/>
    <w:rsid w:val="00643D71"/>
    <w:rsid w:val="006445EB"/>
    <w:rsid w:val="00646C58"/>
    <w:rsid w:val="00646EB3"/>
    <w:rsid w:val="00646FC8"/>
    <w:rsid w:val="00647E1E"/>
    <w:rsid w:val="00650C6D"/>
    <w:rsid w:val="00650F8D"/>
    <w:rsid w:val="00651156"/>
    <w:rsid w:val="00651741"/>
    <w:rsid w:val="00651A4B"/>
    <w:rsid w:val="00651A74"/>
    <w:rsid w:val="00651BB4"/>
    <w:rsid w:val="00651C7E"/>
    <w:rsid w:val="00652747"/>
    <w:rsid w:val="00652B7A"/>
    <w:rsid w:val="00652FF2"/>
    <w:rsid w:val="00653B15"/>
    <w:rsid w:val="00653F98"/>
    <w:rsid w:val="00654C93"/>
    <w:rsid w:val="00656785"/>
    <w:rsid w:val="00657123"/>
    <w:rsid w:val="006575AA"/>
    <w:rsid w:val="0065784E"/>
    <w:rsid w:val="00660A0C"/>
    <w:rsid w:val="006617FF"/>
    <w:rsid w:val="00661A71"/>
    <w:rsid w:val="00661E03"/>
    <w:rsid w:val="006624A0"/>
    <w:rsid w:val="00662D7E"/>
    <w:rsid w:val="00665060"/>
    <w:rsid w:val="00665223"/>
    <w:rsid w:val="00665F50"/>
    <w:rsid w:val="00667841"/>
    <w:rsid w:val="00670A81"/>
    <w:rsid w:val="00671749"/>
    <w:rsid w:val="00671C8B"/>
    <w:rsid w:val="00673508"/>
    <w:rsid w:val="006751C2"/>
    <w:rsid w:val="0067696E"/>
    <w:rsid w:val="00680CA6"/>
    <w:rsid w:val="00680E4B"/>
    <w:rsid w:val="00681DFD"/>
    <w:rsid w:val="006842F7"/>
    <w:rsid w:val="006848D8"/>
    <w:rsid w:val="00684C1D"/>
    <w:rsid w:val="00685524"/>
    <w:rsid w:val="00685919"/>
    <w:rsid w:val="00686323"/>
    <w:rsid w:val="00690A98"/>
    <w:rsid w:val="00690AEF"/>
    <w:rsid w:val="00690FA4"/>
    <w:rsid w:val="0069135A"/>
    <w:rsid w:val="006929A2"/>
    <w:rsid w:val="00693005"/>
    <w:rsid w:val="00695B43"/>
    <w:rsid w:val="00695DDE"/>
    <w:rsid w:val="00697632"/>
    <w:rsid w:val="00697DE1"/>
    <w:rsid w:val="006A0009"/>
    <w:rsid w:val="006A0528"/>
    <w:rsid w:val="006A1804"/>
    <w:rsid w:val="006A3554"/>
    <w:rsid w:val="006A44BB"/>
    <w:rsid w:val="006A5086"/>
    <w:rsid w:val="006A655B"/>
    <w:rsid w:val="006A671D"/>
    <w:rsid w:val="006A6CDE"/>
    <w:rsid w:val="006B062C"/>
    <w:rsid w:val="006B0FE8"/>
    <w:rsid w:val="006B1199"/>
    <w:rsid w:val="006B2467"/>
    <w:rsid w:val="006B373A"/>
    <w:rsid w:val="006B418E"/>
    <w:rsid w:val="006B4E18"/>
    <w:rsid w:val="006B51D3"/>
    <w:rsid w:val="006B528A"/>
    <w:rsid w:val="006B564E"/>
    <w:rsid w:val="006B610A"/>
    <w:rsid w:val="006B63C2"/>
    <w:rsid w:val="006B664C"/>
    <w:rsid w:val="006B695D"/>
    <w:rsid w:val="006B6A36"/>
    <w:rsid w:val="006B7012"/>
    <w:rsid w:val="006B7A77"/>
    <w:rsid w:val="006B7B1C"/>
    <w:rsid w:val="006B7B70"/>
    <w:rsid w:val="006C296A"/>
    <w:rsid w:val="006C321F"/>
    <w:rsid w:val="006C35A9"/>
    <w:rsid w:val="006C45F5"/>
    <w:rsid w:val="006C4604"/>
    <w:rsid w:val="006C4685"/>
    <w:rsid w:val="006C7698"/>
    <w:rsid w:val="006C7995"/>
    <w:rsid w:val="006C7F5D"/>
    <w:rsid w:val="006D0E06"/>
    <w:rsid w:val="006D1674"/>
    <w:rsid w:val="006D16F2"/>
    <w:rsid w:val="006D1809"/>
    <w:rsid w:val="006D24F7"/>
    <w:rsid w:val="006D38A2"/>
    <w:rsid w:val="006D3B84"/>
    <w:rsid w:val="006D4CA9"/>
    <w:rsid w:val="006D4FF7"/>
    <w:rsid w:val="006D56F4"/>
    <w:rsid w:val="006D7E71"/>
    <w:rsid w:val="006E1B86"/>
    <w:rsid w:val="006E1EDD"/>
    <w:rsid w:val="006E250F"/>
    <w:rsid w:val="006E26B6"/>
    <w:rsid w:val="006E2B8E"/>
    <w:rsid w:val="006E2EA9"/>
    <w:rsid w:val="006E32E9"/>
    <w:rsid w:val="006E46B8"/>
    <w:rsid w:val="006E489A"/>
    <w:rsid w:val="006E4A48"/>
    <w:rsid w:val="006E7143"/>
    <w:rsid w:val="006E7811"/>
    <w:rsid w:val="006E782F"/>
    <w:rsid w:val="006F04D2"/>
    <w:rsid w:val="006F07DB"/>
    <w:rsid w:val="006F0A11"/>
    <w:rsid w:val="006F1DCE"/>
    <w:rsid w:val="006F1DFF"/>
    <w:rsid w:val="006F2AAD"/>
    <w:rsid w:val="006F2D2A"/>
    <w:rsid w:val="006F2D90"/>
    <w:rsid w:val="006F3966"/>
    <w:rsid w:val="006F4B8D"/>
    <w:rsid w:val="006F4BB4"/>
    <w:rsid w:val="006F5816"/>
    <w:rsid w:val="006F5956"/>
    <w:rsid w:val="006F5C95"/>
    <w:rsid w:val="006F74BA"/>
    <w:rsid w:val="006F7542"/>
    <w:rsid w:val="00702BC1"/>
    <w:rsid w:val="007036C7"/>
    <w:rsid w:val="007040B3"/>
    <w:rsid w:val="007048DD"/>
    <w:rsid w:val="00704F71"/>
    <w:rsid w:val="0070522D"/>
    <w:rsid w:val="00706645"/>
    <w:rsid w:val="00706697"/>
    <w:rsid w:val="00707086"/>
    <w:rsid w:val="007072B5"/>
    <w:rsid w:val="007078D5"/>
    <w:rsid w:val="00707AEA"/>
    <w:rsid w:val="00707D10"/>
    <w:rsid w:val="007114E3"/>
    <w:rsid w:val="00711C3E"/>
    <w:rsid w:val="007120AA"/>
    <w:rsid w:val="007123D5"/>
    <w:rsid w:val="00713307"/>
    <w:rsid w:val="0071434B"/>
    <w:rsid w:val="0071482B"/>
    <w:rsid w:val="00714D14"/>
    <w:rsid w:val="007151EE"/>
    <w:rsid w:val="0071657A"/>
    <w:rsid w:val="007169B3"/>
    <w:rsid w:val="007179EE"/>
    <w:rsid w:val="00717D43"/>
    <w:rsid w:val="0072080F"/>
    <w:rsid w:val="00720DF2"/>
    <w:rsid w:val="007218AB"/>
    <w:rsid w:val="007224BA"/>
    <w:rsid w:val="0072303E"/>
    <w:rsid w:val="0072305A"/>
    <w:rsid w:val="00723321"/>
    <w:rsid w:val="00723CA0"/>
    <w:rsid w:val="00723FCA"/>
    <w:rsid w:val="00724D17"/>
    <w:rsid w:val="00724D9C"/>
    <w:rsid w:val="00725635"/>
    <w:rsid w:val="00725F88"/>
    <w:rsid w:val="00726813"/>
    <w:rsid w:val="007268EF"/>
    <w:rsid w:val="00727211"/>
    <w:rsid w:val="00727410"/>
    <w:rsid w:val="0073064F"/>
    <w:rsid w:val="00731A6F"/>
    <w:rsid w:val="00732121"/>
    <w:rsid w:val="0073234E"/>
    <w:rsid w:val="007327C8"/>
    <w:rsid w:val="00732877"/>
    <w:rsid w:val="00732DE7"/>
    <w:rsid w:val="00733184"/>
    <w:rsid w:val="007334FF"/>
    <w:rsid w:val="00734985"/>
    <w:rsid w:val="007349C1"/>
    <w:rsid w:val="007353E1"/>
    <w:rsid w:val="00735CD3"/>
    <w:rsid w:val="00736112"/>
    <w:rsid w:val="00740682"/>
    <w:rsid w:val="00740C3D"/>
    <w:rsid w:val="0074190D"/>
    <w:rsid w:val="00741940"/>
    <w:rsid w:val="007420A4"/>
    <w:rsid w:val="0074223A"/>
    <w:rsid w:val="007424E8"/>
    <w:rsid w:val="00744138"/>
    <w:rsid w:val="00744377"/>
    <w:rsid w:val="007448D1"/>
    <w:rsid w:val="00745A21"/>
    <w:rsid w:val="00747015"/>
    <w:rsid w:val="00747715"/>
    <w:rsid w:val="00747B09"/>
    <w:rsid w:val="00747DC2"/>
    <w:rsid w:val="00747ED8"/>
    <w:rsid w:val="007502D4"/>
    <w:rsid w:val="00750F06"/>
    <w:rsid w:val="007512BC"/>
    <w:rsid w:val="00751466"/>
    <w:rsid w:val="00751D95"/>
    <w:rsid w:val="0075202F"/>
    <w:rsid w:val="007523BB"/>
    <w:rsid w:val="00752573"/>
    <w:rsid w:val="007531CD"/>
    <w:rsid w:val="00753A16"/>
    <w:rsid w:val="00755338"/>
    <w:rsid w:val="0076032A"/>
    <w:rsid w:val="00760D73"/>
    <w:rsid w:val="00761FF0"/>
    <w:rsid w:val="00762414"/>
    <w:rsid w:val="0076268A"/>
    <w:rsid w:val="00762F58"/>
    <w:rsid w:val="00763A9C"/>
    <w:rsid w:val="00763AB0"/>
    <w:rsid w:val="00763C38"/>
    <w:rsid w:val="0076423F"/>
    <w:rsid w:val="00765295"/>
    <w:rsid w:val="00765C69"/>
    <w:rsid w:val="007663EC"/>
    <w:rsid w:val="00766A54"/>
    <w:rsid w:val="00766CCD"/>
    <w:rsid w:val="0076707A"/>
    <w:rsid w:val="00767E4D"/>
    <w:rsid w:val="00770FC3"/>
    <w:rsid w:val="007714BA"/>
    <w:rsid w:val="00771F6B"/>
    <w:rsid w:val="007733BF"/>
    <w:rsid w:val="0077436E"/>
    <w:rsid w:val="00774734"/>
    <w:rsid w:val="007756DD"/>
    <w:rsid w:val="00775819"/>
    <w:rsid w:val="0077593D"/>
    <w:rsid w:val="00776BDC"/>
    <w:rsid w:val="00776CEE"/>
    <w:rsid w:val="00777984"/>
    <w:rsid w:val="007805D5"/>
    <w:rsid w:val="00781D47"/>
    <w:rsid w:val="00782160"/>
    <w:rsid w:val="00783DA9"/>
    <w:rsid w:val="00783F90"/>
    <w:rsid w:val="00784BB2"/>
    <w:rsid w:val="007859DF"/>
    <w:rsid w:val="00786C6A"/>
    <w:rsid w:val="00786CC5"/>
    <w:rsid w:val="00786FFC"/>
    <w:rsid w:val="007874C1"/>
    <w:rsid w:val="00787854"/>
    <w:rsid w:val="00787923"/>
    <w:rsid w:val="00787BDE"/>
    <w:rsid w:val="00790342"/>
    <w:rsid w:val="00790E37"/>
    <w:rsid w:val="007914F9"/>
    <w:rsid w:val="00791920"/>
    <w:rsid w:val="007927EE"/>
    <w:rsid w:val="00792EE0"/>
    <w:rsid w:val="00792F26"/>
    <w:rsid w:val="007931EC"/>
    <w:rsid w:val="00793944"/>
    <w:rsid w:val="00793DEF"/>
    <w:rsid w:val="00794031"/>
    <w:rsid w:val="007943CF"/>
    <w:rsid w:val="00795186"/>
    <w:rsid w:val="007959F5"/>
    <w:rsid w:val="00795B2E"/>
    <w:rsid w:val="00796068"/>
    <w:rsid w:val="00796845"/>
    <w:rsid w:val="007972A3"/>
    <w:rsid w:val="00797E52"/>
    <w:rsid w:val="007A0D2C"/>
    <w:rsid w:val="007A17E9"/>
    <w:rsid w:val="007A1B21"/>
    <w:rsid w:val="007A249A"/>
    <w:rsid w:val="007A24BC"/>
    <w:rsid w:val="007A384D"/>
    <w:rsid w:val="007A44C2"/>
    <w:rsid w:val="007A45DC"/>
    <w:rsid w:val="007A5998"/>
    <w:rsid w:val="007B00E8"/>
    <w:rsid w:val="007B0C87"/>
    <w:rsid w:val="007B0DCA"/>
    <w:rsid w:val="007B0EDA"/>
    <w:rsid w:val="007B25E6"/>
    <w:rsid w:val="007B2AD2"/>
    <w:rsid w:val="007B2AFA"/>
    <w:rsid w:val="007B327D"/>
    <w:rsid w:val="007B3376"/>
    <w:rsid w:val="007B50BE"/>
    <w:rsid w:val="007B5DDB"/>
    <w:rsid w:val="007B607F"/>
    <w:rsid w:val="007B67A0"/>
    <w:rsid w:val="007B73FA"/>
    <w:rsid w:val="007C0BD3"/>
    <w:rsid w:val="007C14FE"/>
    <w:rsid w:val="007C284C"/>
    <w:rsid w:val="007C2DED"/>
    <w:rsid w:val="007C2EB0"/>
    <w:rsid w:val="007C3293"/>
    <w:rsid w:val="007C5232"/>
    <w:rsid w:val="007C5454"/>
    <w:rsid w:val="007C5B8E"/>
    <w:rsid w:val="007C67BE"/>
    <w:rsid w:val="007C70BA"/>
    <w:rsid w:val="007D1AFE"/>
    <w:rsid w:val="007D2022"/>
    <w:rsid w:val="007D30EB"/>
    <w:rsid w:val="007D3143"/>
    <w:rsid w:val="007D341A"/>
    <w:rsid w:val="007D358E"/>
    <w:rsid w:val="007D3614"/>
    <w:rsid w:val="007D39DD"/>
    <w:rsid w:val="007D4ADA"/>
    <w:rsid w:val="007D4DE3"/>
    <w:rsid w:val="007D4E63"/>
    <w:rsid w:val="007D52D8"/>
    <w:rsid w:val="007D5A5C"/>
    <w:rsid w:val="007D650C"/>
    <w:rsid w:val="007D6D44"/>
    <w:rsid w:val="007D738A"/>
    <w:rsid w:val="007E0C65"/>
    <w:rsid w:val="007E3D77"/>
    <w:rsid w:val="007E4290"/>
    <w:rsid w:val="007E50C9"/>
    <w:rsid w:val="007E5261"/>
    <w:rsid w:val="007E7D7C"/>
    <w:rsid w:val="007F0F61"/>
    <w:rsid w:val="007F0FEF"/>
    <w:rsid w:val="007F1075"/>
    <w:rsid w:val="007F1641"/>
    <w:rsid w:val="007F2AE2"/>
    <w:rsid w:val="007F2B46"/>
    <w:rsid w:val="007F2C64"/>
    <w:rsid w:val="007F2CE7"/>
    <w:rsid w:val="007F35DC"/>
    <w:rsid w:val="007F56AA"/>
    <w:rsid w:val="007F5A80"/>
    <w:rsid w:val="007F6417"/>
    <w:rsid w:val="007F7234"/>
    <w:rsid w:val="007F7442"/>
    <w:rsid w:val="007F792E"/>
    <w:rsid w:val="00800808"/>
    <w:rsid w:val="00800EFD"/>
    <w:rsid w:val="0080166D"/>
    <w:rsid w:val="00802F6F"/>
    <w:rsid w:val="008032E9"/>
    <w:rsid w:val="00804923"/>
    <w:rsid w:val="00804B35"/>
    <w:rsid w:val="008057AC"/>
    <w:rsid w:val="00806773"/>
    <w:rsid w:val="008067DC"/>
    <w:rsid w:val="00807028"/>
    <w:rsid w:val="008075CB"/>
    <w:rsid w:val="00807641"/>
    <w:rsid w:val="00810024"/>
    <w:rsid w:val="00811102"/>
    <w:rsid w:val="00811480"/>
    <w:rsid w:val="00811ECE"/>
    <w:rsid w:val="008127B3"/>
    <w:rsid w:val="00812D22"/>
    <w:rsid w:val="00812FE6"/>
    <w:rsid w:val="00814305"/>
    <w:rsid w:val="00814B1E"/>
    <w:rsid w:val="00815032"/>
    <w:rsid w:val="008152AE"/>
    <w:rsid w:val="008156D5"/>
    <w:rsid w:val="00816444"/>
    <w:rsid w:val="0081646B"/>
    <w:rsid w:val="00816678"/>
    <w:rsid w:val="00816F66"/>
    <w:rsid w:val="00820366"/>
    <w:rsid w:val="00820E45"/>
    <w:rsid w:val="00821739"/>
    <w:rsid w:val="00821849"/>
    <w:rsid w:val="00822404"/>
    <w:rsid w:val="0082362B"/>
    <w:rsid w:val="008238C0"/>
    <w:rsid w:val="00825106"/>
    <w:rsid w:val="00825E95"/>
    <w:rsid w:val="00827767"/>
    <w:rsid w:val="00831D30"/>
    <w:rsid w:val="00832055"/>
    <w:rsid w:val="00832307"/>
    <w:rsid w:val="00833419"/>
    <w:rsid w:val="0083353F"/>
    <w:rsid w:val="00833C36"/>
    <w:rsid w:val="00833DF7"/>
    <w:rsid w:val="00834131"/>
    <w:rsid w:val="00836AAF"/>
    <w:rsid w:val="00836F17"/>
    <w:rsid w:val="00837192"/>
    <w:rsid w:val="00837387"/>
    <w:rsid w:val="008379AD"/>
    <w:rsid w:val="0084114C"/>
    <w:rsid w:val="008414A2"/>
    <w:rsid w:val="00841BB5"/>
    <w:rsid w:val="00842B9C"/>
    <w:rsid w:val="00842EE7"/>
    <w:rsid w:val="0084334E"/>
    <w:rsid w:val="0084364B"/>
    <w:rsid w:val="0084442D"/>
    <w:rsid w:val="008450BF"/>
    <w:rsid w:val="008452B0"/>
    <w:rsid w:val="00845EA1"/>
    <w:rsid w:val="008463E1"/>
    <w:rsid w:val="008464B9"/>
    <w:rsid w:val="00846697"/>
    <w:rsid w:val="00847931"/>
    <w:rsid w:val="00851085"/>
    <w:rsid w:val="008510B3"/>
    <w:rsid w:val="008515C3"/>
    <w:rsid w:val="008516EB"/>
    <w:rsid w:val="008529FC"/>
    <w:rsid w:val="00853947"/>
    <w:rsid w:val="00853965"/>
    <w:rsid w:val="00853A00"/>
    <w:rsid w:val="00853EDC"/>
    <w:rsid w:val="008544B8"/>
    <w:rsid w:val="00854A12"/>
    <w:rsid w:val="00855999"/>
    <w:rsid w:val="00855AB3"/>
    <w:rsid w:val="00855B01"/>
    <w:rsid w:val="00855E97"/>
    <w:rsid w:val="00856022"/>
    <w:rsid w:val="00856200"/>
    <w:rsid w:val="00857946"/>
    <w:rsid w:val="00860794"/>
    <w:rsid w:val="00861911"/>
    <w:rsid w:val="00861D72"/>
    <w:rsid w:val="00861FEC"/>
    <w:rsid w:val="008624C4"/>
    <w:rsid w:val="00862D10"/>
    <w:rsid w:val="0086454F"/>
    <w:rsid w:val="00864814"/>
    <w:rsid w:val="00866DA1"/>
    <w:rsid w:val="00870ADD"/>
    <w:rsid w:val="00870D66"/>
    <w:rsid w:val="00870E1C"/>
    <w:rsid w:val="00870FE5"/>
    <w:rsid w:val="0087386C"/>
    <w:rsid w:val="008741DE"/>
    <w:rsid w:val="00874374"/>
    <w:rsid w:val="00875399"/>
    <w:rsid w:val="00875740"/>
    <w:rsid w:val="00875908"/>
    <w:rsid w:val="008773BB"/>
    <w:rsid w:val="0087758F"/>
    <w:rsid w:val="0087788A"/>
    <w:rsid w:val="0088014B"/>
    <w:rsid w:val="0088084E"/>
    <w:rsid w:val="008817D0"/>
    <w:rsid w:val="008833AF"/>
    <w:rsid w:val="008836F0"/>
    <w:rsid w:val="00884059"/>
    <w:rsid w:val="00884242"/>
    <w:rsid w:val="008842E5"/>
    <w:rsid w:val="00884486"/>
    <w:rsid w:val="00884F13"/>
    <w:rsid w:val="00885387"/>
    <w:rsid w:val="00885986"/>
    <w:rsid w:val="00885B60"/>
    <w:rsid w:val="00885BE9"/>
    <w:rsid w:val="00886210"/>
    <w:rsid w:val="00886299"/>
    <w:rsid w:val="00886810"/>
    <w:rsid w:val="008869D6"/>
    <w:rsid w:val="00890CAD"/>
    <w:rsid w:val="00891032"/>
    <w:rsid w:val="00891696"/>
    <w:rsid w:val="00892235"/>
    <w:rsid w:val="00893B5C"/>
    <w:rsid w:val="00894D38"/>
    <w:rsid w:val="008973F7"/>
    <w:rsid w:val="008979B9"/>
    <w:rsid w:val="008A05AF"/>
    <w:rsid w:val="008A101B"/>
    <w:rsid w:val="008A130E"/>
    <w:rsid w:val="008A1801"/>
    <w:rsid w:val="008A1D2D"/>
    <w:rsid w:val="008A249F"/>
    <w:rsid w:val="008A2535"/>
    <w:rsid w:val="008A5C58"/>
    <w:rsid w:val="008A6598"/>
    <w:rsid w:val="008A686E"/>
    <w:rsid w:val="008A70A3"/>
    <w:rsid w:val="008B0850"/>
    <w:rsid w:val="008B0E7B"/>
    <w:rsid w:val="008B25CE"/>
    <w:rsid w:val="008B3686"/>
    <w:rsid w:val="008B3780"/>
    <w:rsid w:val="008B3BCB"/>
    <w:rsid w:val="008B44BB"/>
    <w:rsid w:val="008B4711"/>
    <w:rsid w:val="008B5504"/>
    <w:rsid w:val="008B5A8C"/>
    <w:rsid w:val="008B6377"/>
    <w:rsid w:val="008B6C11"/>
    <w:rsid w:val="008B6E39"/>
    <w:rsid w:val="008B6F1E"/>
    <w:rsid w:val="008B7095"/>
    <w:rsid w:val="008B75AB"/>
    <w:rsid w:val="008B7678"/>
    <w:rsid w:val="008B7F20"/>
    <w:rsid w:val="008C02C0"/>
    <w:rsid w:val="008C065C"/>
    <w:rsid w:val="008C1484"/>
    <w:rsid w:val="008C2F28"/>
    <w:rsid w:val="008C304A"/>
    <w:rsid w:val="008C33F5"/>
    <w:rsid w:val="008C47B0"/>
    <w:rsid w:val="008C4880"/>
    <w:rsid w:val="008C606D"/>
    <w:rsid w:val="008C654E"/>
    <w:rsid w:val="008C6FBA"/>
    <w:rsid w:val="008D0B71"/>
    <w:rsid w:val="008D0EE4"/>
    <w:rsid w:val="008D182C"/>
    <w:rsid w:val="008D1BE7"/>
    <w:rsid w:val="008D2DD9"/>
    <w:rsid w:val="008D3A71"/>
    <w:rsid w:val="008D3F21"/>
    <w:rsid w:val="008D4386"/>
    <w:rsid w:val="008D44E2"/>
    <w:rsid w:val="008D5088"/>
    <w:rsid w:val="008D53BC"/>
    <w:rsid w:val="008D551C"/>
    <w:rsid w:val="008D59CC"/>
    <w:rsid w:val="008D5E95"/>
    <w:rsid w:val="008D5EFE"/>
    <w:rsid w:val="008D635D"/>
    <w:rsid w:val="008D6A7F"/>
    <w:rsid w:val="008D6BC1"/>
    <w:rsid w:val="008D6BF5"/>
    <w:rsid w:val="008D7063"/>
    <w:rsid w:val="008D71F9"/>
    <w:rsid w:val="008D7346"/>
    <w:rsid w:val="008D7AEB"/>
    <w:rsid w:val="008E0067"/>
    <w:rsid w:val="008E0F02"/>
    <w:rsid w:val="008E1284"/>
    <w:rsid w:val="008E12A1"/>
    <w:rsid w:val="008E161E"/>
    <w:rsid w:val="008E1ED6"/>
    <w:rsid w:val="008E205D"/>
    <w:rsid w:val="008E2A79"/>
    <w:rsid w:val="008E3010"/>
    <w:rsid w:val="008E36EB"/>
    <w:rsid w:val="008E3A4B"/>
    <w:rsid w:val="008E3AAC"/>
    <w:rsid w:val="008E3BD0"/>
    <w:rsid w:val="008E3F24"/>
    <w:rsid w:val="008E4BFA"/>
    <w:rsid w:val="008E4CB5"/>
    <w:rsid w:val="008E4DD7"/>
    <w:rsid w:val="008E6507"/>
    <w:rsid w:val="008E724E"/>
    <w:rsid w:val="008F0032"/>
    <w:rsid w:val="008F2D64"/>
    <w:rsid w:val="008F2F73"/>
    <w:rsid w:val="008F3181"/>
    <w:rsid w:val="008F34E5"/>
    <w:rsid w:val="008F48F7"/>
    <w:rsid w:val="008F4F02"/>
    <w:rsid w:val="008F504E"/>
    <w:rsid w:val="008F551F"/>
    <w:rsid w:val="008F6377"/>
    <w:rsid w:val="008F6A72"/>
    <w:rsid w:val="008F70C1"/>
    <w:rsid w:val="008F7402"/>
    <w:rsid w:val="008F78DB"/>
    <w:rsid w:val="008F7D3C"/>
    <w:rsid w:val="00900022"/>
    <w:rsid w:val="0090048E"/>
    <w:rsid w:val="00900B9B"/>
    <w:rsid w:val="00900CD4"/>
    <w:rsid w:val="00901803"/>
    <w:rsid w:val="009026D9"/>
    <w:rsid w:val="009028CA"/>
    <w:rsid w:val="009028EE"/>
    <w:rsid w:val="00904F6A"/>
    <w:rsid w:val="00905CDB"/>
    <w:rsid w:val="00906A0A"/>
    <w:rsid w:val="00907B9C"/>
    <w:rsid w:val="00907D03"/>
    <w:rsid w:val="00910034"/>
    <w:rsid w:val="0091035C"/>
    <w:rsid w:val="00910D9F"/>
    <w:rsid w:val="00910F71"/>
    <w:rsid w:val="009110AA"/>
    <w:rsid w:val="009112C0"/>
    <w:rsid w:val="009127A9"/>
    <w:rsid w:val="00912842"/>
    <w:rsid w:val="00912D91"/>
    <w:rsid w:val="009132D7"/>
    <w:rsid w:val="0091332C"/>
    <w:rsid w:val="00913E4B"/>
    <w:rsid w:val="00913FFE"/>
    <w:rsid w:val="0091561F"/>
    <w:rsid w:val="00915E69"/>
    <w:rsid w:val="00916017"/>
    <w:rsid w:val="00917E94"/>
    <w:rsid w:val="009200DC"/>
    <w:rsid w:val="00920515"/>
    <w:rsid w:val="0092099D"/>
    <w:rsid w:val="00920DD7"/>
    <w:rsid w:val="00923831"/>
    <w:rsid w:val="00924620"/>
    <w:rsid w:val="0092463B"/>
    <w:rsid w:val="0092489F"/>
    <w:rsid w:val="00924B2F"/>
    <w:rsid w:val="00924DC8"/>
    <w:rsid w:val="00925221"/>
    <w:rsid w:val="009258BA"/>
    <w:rsid w:val="009263F0"/>
    <w:rsid w:val="00926435"/>
    <w:rsid w:val="009267DF"/>
    <w:rsid w:val="009268AC"/>
    <w:rsid w:val="009268D6"/>
    <w:rsid w:val="00926ECE"/>
    <w:rsid w:val="0092719B"/>
    <w:rsid w:val="0092737F"/>
    <w:rsid w:val="0092761F"/>
    <w:rsid w:val="00927680"/>
    <w:rsid w:val="00927AB1"/>
    <w:rsid w:val="00927D62"/>
    <w:rsid w:val="00931BDE"/>
    <w:rsid w:val="00931D5A"/>
    <w:rsid w:val="00931FBC"/>
    <w:rsid w:val="00932477"/>
    <w:rsid w:val="009334A8"/>
    <w:rsid w:val="0093585C"/>
    <w:rsid w:val="00935D4C"/>
    <w:rsid w:val="009365CA"/>
    <w:rsid w:val="00936D10"/>
    <w:rsid w:val="00936F29"/>
    <w:rsid w:val="009371E8"/>
    <w:rsid w:val="00937BED"/>
    <w:rsid w:val="00940E98"/>
    <w:rsid w:val="00942DD6"/>
    <w:rsid w:val="00943604"/>
    <w:rsid w:val="0094369E"/>
    <w:rsid w:val="00943D42"/>
    <w:rsid w:val="00944F9B"/>
    <w:rsid w:val="00945540"/>
    <w:rsid w:val="00945B14"/>
    <w:rsid w:val="00945DE9"/>
    <w:rsid w:val="009468A3"/>
    <w:rsid w:val="009478CE"/>
    <w:rsid w:val="00947D03"/>
    <w:rsid w:val="00950238"/>
    <w:rsid w:val="00950379"/>
    <w:rsid w:val="00950572"/>
    <w:rsid w:val="00952859"/>
    <w:rsid w:val="00953B5E"/>
    <w:rsid w:val="00953F4A"/>
    <w:rsid w:val="00954496"/>
    <w:rsid w:val="00954887"/>
    <w:rsid w:val="00955BF9"/>
    <w:rsid w:val="009565A1"/>
    <w:rsid w:val="00956C93"/>
    <w:rsid w:val="009575A2"/>
    <w:rsid w:val="009610BF"/>
    <w:rsid w:val="009617DC"/>
    <w:rsid w:val="009621BC"/>
    <w:rsid w:val="0096224A"/>
    <w:rsid w:val="0096346F"/>
    <w:rsid w:val="00963B18"/>
    <w:rsid w:val="00964EBB"/>
    <w:rsid w:val="00964F04"/>
    <w:rsid w:val="0096590D"/>
    <w:rsid w:val="00965D2C"/>
    <w:rsid w:val="00965EBB"/>
    <w:rsid w:val="009662C8"/>
    <w:rsid w:val="009671AE"/>
    <w:rsid w:val="009674B1"/>
    <w:rsid w:val="00970315"/>
    <w:rsid w:val="0097107A"/>
    <w:rsid w:val="00971673"/>
    <w:rsid w:val="00972088"/>
    <w:rsid w:val="00972093"/>
    <w:rsid w:val="00972830"/>
    <w:rsid w:val="00972C98"/>
    <w:rsid w:val="00973E5E"/>
    <w:rsid w:val="00975740"/>
    <w:rsid w:val="00977E5F"/>
    <w:rsid w:val="00977F79"/>
    <w:rsid w:val="009817AE"/>
    <w:rsid w:val="00981DCE"/>
    <w:rsid w:val="00982124"/>
    <w:rsid w:val="0098231D"/>
    <w:rsid w:val="009827E5"/>
    <w:rsid w:val="009833F4"/>
    <w:rsid w:val="009840DC"/>
    <w:rsid w:val="00984A2C"/>
    <w:rsid w:val="00985659"/>
    <w:rsid w:val="00985E41"/>
    <w:rsid w:val="009864FD"/>
    <w:rsid w:val="0099066E"/>
    <w:rsid w:val="00990757"/>
    <w:rsid w:val="00991280"/>
    <w:rsid w:val="009925BD"/>
    <w:rsid w:val="00992712"/>
    <w:rsid w:val="009941A6"/>
    <w:rsid w:val="00994DB0"/>
    <w:rsid w:val="00996290"/>
    <w:rsid w:val="009962B3"/>
    <w:rsid w:val="009962D4"/>
    <w:rsid w:val="009A100F"/>
    <w:rsid w:val="009A150F"/>
    <w:rsid w:val="009A1B45"/>
    <w:rsid w:val="009A36D1"/>
    <w:rsid w:val="009A3798"/>
    <w:rsid w:val="009A41FB"/>
    <w:rsid w:val="009A424E"/>
    <w:rsid w:val="009A498E"/>
    <w:rsid w:val="009A4B42"/>
    <w:rsid w:val="009A7856"/>
    <w:rsid w:val="009A7A20"/>
    <w:rsid w:val="009A7D40"/>
    <w:rsid w:val="009B09F3"/>
    <w:rsid w:val="009B235C"/>
    <w:rsid w:val="009B3BD8"/>
    <w:rsid w:val="009B3C86"/>
    <w:rsid w:val="009B4ADF"/>
    <w:rsid w:val="009B5891"/>
    <w:rsid w:val="009B6A2F"/>
    <w:rsid w:val="009B757A"/>
    <w:rsid w:val="009C05D6"/>
    <w:rsid w:val="009C09CE"/>
    <w:rsid w:val="009C0B3B"/>
    <w:rsid w:val="009C16C2"/>
    <w:rsid w:val="009C1CE0"/>
    <w:rsid w:val="009C1DED"/>
    <w:rsid w:val="009C21F4"/>
    <w:rsid w:val="009C25CE"/>
    <w:rsid w:val="009C2803"/>
    <w:rsid w:val="009C4B5E"/>
    <w:rsid w:val="009C5678"/>
    <w:rsid w:val="009C56F8"/>
    <w:rsid w:val="009C5A06"/>
    <w:rsid w:val="009C5FBC"/>
    <w:rsid w:val="009C5FE5"/>
    <w:rsid w:val="009C7162"/>
    <w:rsid w:val="009D0FB6"/>
    <w:rsid w:val="009D112A"/>
    <w:rsid w:val="009D129A"/>
    <w:rsid w:val="009D1B0A"/>
    <w:rsid w:val="009D45BE"/>
    <w:rsid w:val="009D479D"/>
    <w:rsid w:val="009D4D5E"/>
    <w:rsid w:val="009D4FDF"/>
    <w:rsid w:val="009D5643"/>
    <w:rsid w:val="009D592D"/>
    <w:rsid w:val="009D7373"/>
    <w:rsid w:val="009D7E37"/>
    <w:rsid w:val="009E0BC3"/>
    <w:rsid w:val="009E143B"/>
    <w:rsid w:val="009E1A12"/>
    <w:rsid w:val="009E1AA3"/>
    <w:rsid w:val="009E2719"/>
    <w:rsid w:val="009E2E08"/>
    <w:rsid w:val="009E349D"/>
    <w:rsid w:val="009E3BF7"/>
    <w:rsid w:val="009E5366"/>
    <w:rsid w:val="009E53F5"/>
    <w:rsid w:val="009E6D3F"/>
    <w:rsid w:val="009E725B"/>
    <w:rsid w:val="009E72A8"/>
    <w:rsid w:val="009E75CB"/>
    <w:rsid w:val="009F096F"/>
    <w:rsid w:val="009F0D6F"/>
    <w:rsid w:val="009F1165"/>
    <w:rsid w:val="009F2E2C"/>
    <w:rsid w:val="009F5056"/>
    <w:rsid w:val="009F5EBD"/>
    <w:rsid w:val="009F5FAD"/>
    <w:rsid w:val="009F6CC0"/>
    <w:rsid w:val="009F7945"/>
    <w:rsid w:val="009F7C1A"/>
    <w:rsid w:val="00A008A6"/>
    <w:rsid w:val="00A00E60"/>
    <w:rsid w:val="00A01778"/>
    <w:rsid w:val="00A01D33"/>
    <w:rsid w:val="00A02F64"/>
    <w:rsid w:val="00A03B1C"/>
    <w:rsid w:val="00A045D9"/>
    <w:rsid w:val="00A05A93"/>
    <w:rsid w:val="00A06367"/>
    <w:rsid w:val="00A06786"/>
    <w:rsid w:val="00A068D9"/>
    <w:rsid w:val="00A06B01"/>
    <w:rsid w:val="00A06F75"/>
    <w:rsid w:val="00A07CC4"/>
    <w:rsid w:val="00A100A4"/>
    <w:rsid w:val="00A105A2"/>
    <w:rsid w:val="00A10661"/>
    <w:rsid w:val="00A10ADA"/>
    <w:rsid w:val="00A10B7C"/>
    <w:rsid w:val="00A10D66"/>
    <w:rsid w:val="00A10FC4"/>
    <w:rsid w:val="00A1110E"/>
    <w:rsid w:val="00A12779"/>
    <w:rsid w:val="00A12A8D"/>
    <w:rsid w:val="00A130AF"/>
    <w:rsid w:val="00A13744"/>
    <w:rsid w:val="00A14341"/>
    <w:rsid w:val="00A143A9"/>
    <w:rsid w:val="00A15891"/>
    <w:rsid w:val="00A15DD4"/>
    <w:rsid w:val="00A16079"/>
    <w:rsid w:val="00A1610F"/>
    <w:rsid w:val="00A16570"/>
    <w:rsid w:val="00A16D12"/>
    <w:rsid w:val="00A16DC6"/>
    <w:rsid w:val="00A17CCD"/>
    <w:rsid w:val="00A2013D"/>
    <w:rsid w:val="00A217C4"/>
    <w:rsid w:val="00A22E48"/>
    <w:rsid w:val="00A23D12"/>
    <w:rsid w:val="00A241CA"/>
    <w:rsid w:val="00A24DB0"/>
    <w:rsid w:val="00A24E99"/>
    <w:rsid w:val="00A24EEE"/>
    <w:rsid w:val="00A25700"/>
    <w:rsid w:val="00A259B5"/>
    <w:rsid w:val="00A26096"/>
    <w:rsid w:val="00A260E1"/>
    <w:rsid w:val="00A260FE"/>
    <w:rsid w:val="00A26F42"/>
    <w:rsid w:val="00A27403"/>
    <w:rsid w:val="00A30687"/>
    <w:rsid w:val="00A30CD6"/>
    <w:rsid w:val="00A31FFF"/>
    <w:rsid w:val="00A32673"/>
    <w:rsid w:val="00A3291D"/>
    <w:rsid w:val="00A3310C"/>
    <w:rsid w:val="00A3340A"/>
    <w:rsid w:val="00A33C78"/>
    <w:rsid w:val="00A3772D"/>
    <w:rsid w:val="00A378A2"/>
    <w:rsid w:val="00A40E7F"/>
    <w:rsid w:val="00A40EDB"/>
    <w:rsid w:val="00A40F61"/>
    <w:rsid w:val="00A411BC"/>
    <w:rsid w:val="00A41C2A"/>
    <w:rsid w:val="00A424F9"/>
    <w:rsid w:val="00A430C4"/>
    <w:rsid w:val="00A43272"/>
    <w:rsid w:val="00A438F6"/>
    <w:rsid w:val="00A44644"/>
    <w:rsid w:val="00A457AC"/>
    <w:rsid w:val="00A4671B"/>
    <w:rsid w:val="00A46A8C"/>
    <w:rsid w:val="00A4759D"/>
    <w:rsid w:val="00A4765D"/>
    <w:rsid w:val="00A476D6"/>
    <w:rsid w:val="00A5097C"/>
    <w:rsid w:val="00A531D3"/>
    <w:rsid w:val="00A5320C"/>
    <w:rsid w:val="00A537B2"/>
    <w:rsid w:val="00A54C77"/>
    <w:rsid w:val="00A55690"/>
    <w:rsid w:val="00A5639C"/>
    <w:rsid w:val="00A56BEE"/>
    <w:rsid w:val="00A56FC1"/>
    <w:rsid w:val="00A5712C"/>
    <w:rsid w:val="00A5746F"/>
    <w:rsid w:val="00A574E8"/>
    <w:rsid w:val="00A5752B"/>
    <w:rsid w:val="00A5791E"/>
    <w:rsid w:val="00A579E3"/>
    <w:rsid w:val="00A57D33"/>
    <w:rsid w:val="00A57E5C"/>
    <w:rsid w:val="00A606DD"/>
    <w:rsid w:val="00A610DD"/>
    <w:rsid w:val="00A61129"/>
    <w:rsid w:val="00A61507"/>
    <w:rsid w:val="00A61EF7"/>
    <w:rsid w:val="00A6206A"/>
    <w:rsid w:val="00A6230D"/>
    <w:rsid w:val="00A628AE"/>
    <w:rsid w:val="00A628DB"/>
    <w:rsid w:val="00A62AA1"/>
    <w:rsid w:val="00A638DD"/>
    <w:rsid w:val="00A63CB2"/>
    <w:rsid w:val="00A64603"/>
    <w:rsid w:val="00A65241"/>
    <w:rsid w:val="00A66174"/>
    <w:rsid w:val="00A66A4F"/>
    <w:rsid w:val="00A67169"/>
    <w:rsid w:val="00A7003E"/>
    <w:rsid w:val="00A7088D"/>
    <w:rsid w:val="00A70A55"/>
    <w:rsid w:val="00A70E84"/>
    <w:rsid w:val="00A717A6"/>
    <w:rsid w:val="00A7199F"/>
    <w:rsid w:val="00A71C26"/>
    <w:rsid w:val="00A72A27"/>
    <w:rsid w:val="00A733AB"/>
    <w:rsid w:val="00A74EAF"/>
    <w:rsid w:val="00A75B2A"/>
    <w:rsid w:val="00A76FE9"/>
    <w:rsid w:val="00A77AB4"/>
    <w:rsid w:val="00A77E4D"/>
    <w:rsid w:val="00A82A06"/>
    <w:rsid w:val="00A833AC"/>
    <w:rsid w:val="00A842D8"/>
    <w:rsid w:val="00A84833"/>
    <w:rsid w:val="00A8528D"/>
    <w:rsid w:val="00A852A4"/>
    <w:rsid w:val="00A8541C"/>
    <w:rsid w:val="00A85C1F"/>
    <w:rsid w:val="00A85CD3"/>
    <w:rsid w:val="00A85D9D"/>
    <w:rsid w:val="00A86A16"/>
    <w:rsid w:val="00A86CD1"/>
    <w:rsid w:val="00A87184"/>
    <w:rsid w:val="00A909D7"/>
    <w:rsid w:val="00A90D5A"/>
    <w:rsid w:val="00A92F9B"/>
    <w:rsid w:val="00A93670"/>
    <w:rsid w:val="00A9429A"/>
    <w:rsid w:val="00A94439"/>
    <w:rsid w:val="00A94564"/>
    <w:rsid w:val="00AA116A"/>
    <w:rsid w:val="00AA190F"/>
    <w:rsid w:val="00AA205A"/>
    <w:rsid w:val="00AA2C09"/>
    <w:rsid w:val="00AA4B87"/>
    <w:rsid w:val="00AA5121"/>
    <w:rsid w:val="00AA5D99"/>
    <w:rsid w:val="00AA69BC"/>
    <w:rsid w:val="00AA6AB5"/>
    <w:rsid w:val="00AA6F44"/>
    <w:rsid w:val="00AB08A2"/>
    <w:rsid w:val="00AB128C"/>
    <w:rsid w:val="00AB157C"/>
    <w:rsid w:val="00AB1623"/>
    <w:rsid w:val="00AB18F8"/>
    <w:rsid w:val="00AB1C99"/>
    <w:rsid w:val="00AB1CFD"/>
    <w:rsid w:val="00AB1DF0"/>
    <w:rsid w:val="00AB233A"/>
    <w:rsid w:val="00AB6010"/>
    <w:rsid w:val="00AB626E"/>
    <w:rsid w:val="00AB69B4"/>
    <w:rsid w:val="00AC0CD4"/>
    <w:rsid w:val="00AC139B"/>
    <w:rsid w:val="00AC22DC"/>
    <w:rsid w:val="00AC2C71"/>
    <w:rsid w:val="00AC35BA"/>
    <w:rsid w:val="00AC3AA5"/>
    <w:rsid w:val="00AC3EE5"/>
    <w:rsid w:val="00AC407D"/>
    <w:rsid w:val="00AC41D2"/>
    <w:rsid w:val="00AC53B6"/>
    <w:rsid w:val="00AC5DF1"/>
    <w:rsid w:val="00AC62C2"/>
    <w:rsid w:val="00AC6ADC"/>
    <w:rsid w:val="00AC7D10"/>
    <w:rsid w:val="00AD023A"/>
    <w:rsid w:val="00AD104E"/>
    <w:rsid w:val="00AD1713"/>
    <w:rsid w:val="00AD2173"/>
    <w:rsid w:val="00AD2492"/>
    <w:rsid w:val="00AD2BCD"/>
    <w:rsid w:val="00AD2BF4"/>
    <w:rsid w:val="00AD3DA2"/>
    <w:rsid w:val="00AD50B6"/>
    <w:rsid w:val="00AD532C"/>
    <w:rsid w:val="00AD59A3"/>
    <w:rsid w:val="00AD73A3"/>
    <w:rsid w:val="00AD75B7"/>
    <w:rsid w:val="00AE066F"/>
    <w:rsid w:val="00AE1A34"/>
    <w:rsid w:val="00AE1C6C"/>
    <w:rsid w:val="00AE1F7D"/>
    <w:rsid w:val="00AE26C5"/>
    <w:rsid w:val="00AE3134"/>
    <w:rsid w:val="00AE4033"/>
    <w:rsid w:val="00AE43E0"/>
    <w:rsid w:val="00AE46C1"/>
    <w:rsid w:val="00AE6B82"/>
    <w:rsid w:val="00AE74F3"/>
    <w:rsid w:val="00AE7D99"/>
    <w:rsid w:val="00AF0233"/>
    <w:rsid w:val="00AF1AAF"/>
    <w:rsid w:val="00AF24C7"/>
    <w:rsid w:val="00AF3A3F"/>
    <w:rsid w:val="00AF49D9"/>
    <w:rsid w:val="00AF5D86"/>
    <w:rsid w:val="00AF63D9"/>
    <w:rsid w:val="00AF63E8"/>
    <w:rsid w:val="00AF7162"/>
    <w:rsid w:val="00AF78A7"/>
    <w:rsid w:val="00AF7D9F"/>
    <w:rsid w:val="00B01246"/>
    <w:rsid w:val="00B033D4"/>
    <w:rsid w:val="00B033E8"/>
    <w:rsid w:val="00B04DE9"/>
    <w:rsid w:val="00B05362"/>
    <w:rsid w:val="00B07301"/>
    <w:rsid w:val="00B07841"/>
    <w:rsid w:val="00B11110"/>
    <w:rsid w:val="00B11C23"/>
    <w:rsid w:val="00B122F1"/>
    <w:rsid w:val="00B12F09"/>
    <w:rsid w:val="00B136DB"/>
    <w:rsid w:val="00B156DA"/>
    <w:rsid w:val="00B15C1B"/>
    <w:rsid w:val="00B16080"/>
    <w:rsid w:val="00B17AE7"/>
    <w:rsid w:val="00B2028D"/>
    <w:rsid w:val="00B20C2D"/>
    <w:rsid w:val="00B21668"/>
    <w:rsid w:val="00B21B51"/>
    <w:rsid w:val="00B223AD"/>
    <w:rsid w:val="00B225BB"/>
    <w:rsid w:val="00B22964"/>
    <w:rsid w:val="00B237C1"/>
    <w:rsid w:val="00B23A7C"/>
    <w:rsid w:val="00B23B60"/>
    <w:rsid w:val="00B24C98"/>
    <w:rsid w:val="00B3046D"/>
    <w:rsid w:val="00B309D0"/>
    <w:rsid w:val="00B30A4E"/>
    <w:rsid w:val="00B30A84"/>
    <w:rsid w:val="00B30FF4"/>
    <w:rsid w:val="00B3145D"/>
    <w:rsid w:val="00B31CDA"/>
    <w:rsid w:val="00B3234D"/>
    <w:rsid w:val="00B32C05"/>
    <w:rsid w:val="00B34093"/>
    <w:rsid w:val="00B34765"/>
    <w:rsid w:val="00B3488A"/>
    <w:rsid w:val="00B350E7"/>
    <w:rsid w:val="00B3561B"/>
    <w:rsid w:val="00B356F2"/>
    <w:rsid w:val="00B35DD2"/>
    <w:rsid w:val="00B3711A"/>
    <w:rsid w:val="00B3746C"/>
    <w:rsid w:val="00B3774C"/>
    <w:rsid w:val="00B37ABC"/>
    <w:rsid w:val="00B4069B"/>
    <w:rsid w:val="00B40D25"/>
    <w:rsid w:val="00B42300"/>
    <w:rsid w:val="00B42D52"/>
    <w:rsid w:val="00B42DF0"/>
    <w:rsid w:val="00B44071"/>
    <w:rsid w:val="00B45AA0"/>
    <w:rsid w:val="00B46FF1"/>
    <w:rsid w:val="00B472DB"/>
    <w:rsid w:val="00B47327"/>
    <w:rsid w:val="00B47C27"/>
    <w:rsid w:val="00B50B18"/>
    <w:rsid w:val="00B5173C"/>
    <w:rsid w:val="00B529FA"/>
    <w:rsid w:val="00B52A09"/>
    <w:rsid w:val="00B52FE2"/>
    <w:rsid w:val="00B54FB0"/>
    <w:rsid w:val="00B57ACB"/>
    <w:rsid w:val="00B57AEF"/>
    <w:rsid w:val="00B602E8"/>
    <w:rsid w:val="00B6297F"/>
    <w:rsid w:val="00B63395"/>
    <w:rsid w:val="00B639A7"/>
    <w:rsid w:val="00B63E1E"/>
    <w:rsid w:val="00B64078"/>
    <w:rsid w:val="00B642DD"/>
    <w:rsid w:val="00B650ED"/>
    <w:rsid w:val="00B657E8"/>
    <w:rsid w:val="00B658A3"/>
    <w:rsid w:val="00B65A15"/>
    <w:rsid w:val="00B6651B"/>
    <w:rsid w:val="00B67081"/>
    <w:rsid w:val="00B7089C"/>
    <w:rsid w:val="00B71119"/>
    <w:rsid w:val="00B71CC2"/>
    <w:rsid w:val="00B71E06"/>
    <w:rsid w:val="00B72316"/>
    <w:rsid w:val="00B72471"/>
    <w:rsid w:val="00B72721"/>
    <w:rsid w:val="00B74FFA"/>
    <w:rsid w:val="00B75C12"/>
    <w:rsid w:val="00B75C81"/>
    <w:rsid w:val="00B769A7"/>
    <w:rsid w:val="00B76F94"/>
    <w:rsid w:val="00B774C0"/>
    <w:rsid w:val="00B77B78"/>
    <w:rsid w:val="00B77F53"/>
    <w:rsid w:val="00B8038D"/>
    <w:rsid w:val="00B80517"/>
    <w:rsid w:val="00B80CA5"/>
    <w:rsid w:val="00B80CB8"/>
    <w:rsid w:val="00B80CE2"/>
    <w:rsid w:val="00B81151"/>
    <w:rsid w:val="00B82AB6"/>
    <w:rsid w:val="00B83483"/>
    <w:rsid w:val="00B83915"/>
    <w:rsid w:val="00B84840"/>
    <w:rsid w:val="00B861BA"/>
    <w:rsid w:val="00B87FF3"/>
    <w:rsid w:val="00B91A93"/>
    <w:rsid w:val="00B91ABE"/>
    <w:rsid w:val="00B92889"/>
    <w:rsid w:val="00B92DB0"/>
    <w:rsid w:val="00B93C29"/>
    <w:rsid w:val="00B9410D"/>
    <w:rsid w:val="00B952B5"/>
    <w:rsid w:val="00B954AD"/>
    <w:rsid w:val="00B9584D"/>
    <w:rsid w:val="00B959C7"/>
    <w:rsid w:val="00B9661F"/>
    <w:rsid w:val="00B9663A"/>
    <w:rsid w:val="00B96842"/>
    <w:rsid w:val="00B97249"/>
    <w:rsid w:val="00BA1080"/>
    <w:rsid w:val="00BA12E1"/>
    <w:rsid w:val="00BA1AB6"/>
    <w:rsid w:val="00BA274A"/>
    <w:rsid w:val="00BA2D43"/>
    <w:rsid w:val="00BA33B1"/>
    <w:rsid w:val="00BA3B99"/>
    <w:rsid w:val="00BA4017"/>
    <w:rsid w:val="00BA42DC"/>
    <w:rsid w:val="00BA5004"/>
    <w:rsid w:val="00BA52B7"/>
    <w:rsid w:val="00BA53C2"/>
    <w:rsid w:val="00BA590E"/>
    <w:rsid w:val="00BA6602"/>
    <w:rsid w:val="00BA6B2D"/>
    <w:rsid w:val="00BA6BA1"/>
    <w:rsid w:val="00BA6FFF"/>
    <w:rsid w:val="00BA720B"/>
    <w:rsid w:val="00BB0364"/>
    <w:rsid w:val="00BB0995"/>
    <w:rsid w:val="00BB1626"/>
    <w:rsid w:val="00BB1D70"/>
    <w:rsid w:val="00BB22E5"/>
    <w:rsid w:val="00BB2D95"/>
    <w:rsid w:val="00BB3421"/>
    <w:rsid w:val="00BB49E1"/>
    <w:rsid w:val="00BB5C5F"/>
    <w:rsid w:val="00BB7208"/>
    <w:rsid w:val="00BC0B9B"/>
    <w:rsid w:val="00BC10F7"/>
    <w:rsid w:val="00BC1D57"/>
    <w:rsid w:val="00BC1FF7"/>
    <w:rsid w:val="00BC2265"/>
    <w:rsid w:val="00BC3DE6"/>
    <w:rsid w:val="00BC44AA"/>
    <w:rsid w:val="00BC45ED"/>
    <w:rsid w:val="00BC5CA6"/>
    <w:rsid w:val="00BC5EB4"/>
    <w:rsid w:val="00BC62EE"/>
    <w:rsid w:val="00BC69FF"/>
    <w:rsid w:val="00BC79E7"/>
    <w:rsid w:val="00BD07F5"/>
    <w:rsid w:val="00BD0880"/>
    <w:rsid w:val="00BD139B"/>
    <w:rsid w:val="00BD2736"/>
    <w:rsid w:val="00BD3821"/>
    <w:rsid w:val="00BD42C8"/>
    <w:rsid w:val="00BD5CA9"/>
    <w:rsid w:val="00BD5CE0"/>
    <w:rsid w:val="00BD6C5F"/>
    <w:rsid w:val="00BD73A1"/>
    <w:rsid w:val="00BD7D14"/>
    <w:rsid w:val="00BD7E98"/>
    <w:rsid w:val="00BE1434"/>
    <w:rsid w:val="00BE28C7"/>
    <w:rsid w:val="00BE4219"/>
    <w:rsid w:val="00BE7CE2"/>
    <w:rsid w:val="00BF0122"/>
    <w:rsid w:val="00BF0761"/>
    <w:rsid w:val="00BF08FE"/>
    <w:rsid w:val="00BF0ECE"/>
    <w:rsid w:val="00BF168D"/>
    <w:rsid w:val="00BF1A76"/>
    <w:rsid w:val="00BF21CD"/>
    <w:rsid w:val="00BF31E1"/>
    <w:rsid w:val="00BF3D9D"/>
    <w:rsid w:val="00BF52A7"/>
    <w:rsid w:val="00BF5484"/>
    <w:rsid w:val="00BF6903"/>
    <w:rsid w:val="00BF6DC3"/>
    <w:rsid w:val="00BF7C01"/>
    <w:rsid w:val="00BF7C83"/>
    <w:rsid w:val="00C000CB"/>
    <w:rsid w:val="00C007C3"/>
    <w:rsid w:val="00C02A23"/>
    <w:rsid w:val="00C02B67"/>
    <w:rsid w:val="00C02FC1"/>
    <w:rsid w:val="00C036C6"/>
    <w:rsid w:val="00C0375D"/>
    <w:rsid w:val="00C03968"/>
    <w:rsid w:val="00C04BAF"/>
    <w:rsid w:val="00C04FEC"/>
    <w:rsid w:val="00C056AA"/>
    <w:rsid w:val="00C0647D"/>
    <w:rsid w:val="00C06646"/>
    <w:rsid w:val="00C0687B"/>
    <w:rsid w:val="00C0724D"/>
    <w:rsid w:val="00C074D3"/>
    <w:rsid w:val="00C07E99"/>
    <w:rsid w:val="00C10793"/>
    <w:rsid w:val="00C11ADF"/>
    <w:rsid w:val="00C11C5C"/>
    <w:rsid w:val="00C13C46"/>
    <w:rsid w:val="00C143BD"/>
    <w:rsid w:val="00C14A69"/>
    <w:rsid w:val="00C14BBD"/>
    <w:rsid w:val="00C152A0"/>
    <w:rsid w:val="00C1757E"/>
    <w:rsid w:val="00C176D1"/>
    <w:rsid w:val="00C203E1"/>
    <w:rsid w:val="00C2099B"/>
    <w:rsid w:val="00C22636"/>
    <w:rsid w:val="00C2350E"/>
    <w:rsid w:val="00C23888"/>
    <w:rsid w:val="00C24326"/>
    <w:rsid w:val="00C24BD6"/>
    <w:rsid w:val="00C24E7B"/>
    <w:rsid w:val="00C25BE1"/>
    <w:rsid w:val="00C2609C"/>
    <w:rsid w:val="00C26308"/>
    <w:rsid w:val="00C273AF"/>
    <w:rsid w:val="00C300D8"/>
    <w:rsid w:val="00C31176"/>
    <w:rsid w:val="00C31290"/>
    <w:rsid w:val="00C31AD9"/>
    <w:rsid w:val="00C327DB"/>
    <w:rsid w:val="00C32D83"/>
    <w:rsid w:val="00C32E62"/>
    <w:rsid w:val="00C330B4"/>
    <w:rsid w:val="00C33BA6"/>
    <w:rsid w:val="00C347DB"/>
    <w:rsid w:val="00C34D6B"/>
    <w:rsid w:val="00C3554B"/>
    <w:rsid w:val="00C357D6"/>
    <w:rsid w:val="00C3589D"/>
    <w:rsid w:val="00C36A6B"/>
    <w:rsid w:val="00C4060F"/>
    <w:rsid w:val="00C410FC"/>
    <w:rsid w:val="00C4141E"/>
    <w:rsid w:val="00C41E0A"/>
    <w:rsid w:val="00C42DCA"/>
    <w:rsid w:val="00C42EE3"/>
    <w:rsid w:val="00C43250"/>
    <w:rsid w:val="00C43A45"/>
    <w:rsid w:val="00C43B5F"/>
    <w:rsid w:val="00C43E6C"/>
    <w:rsid w:val="00C45912"/>
    <w:rsid w:val="00C462EA"/>
    <w:rsid w:val="00C466FD"/>
    <w:rsid w:val="00C4690A"/>
    <w:rsid w:val="00C47ED4"/>
    <w:rsid w:val="00C50472"/>
    <w:rsid w:val="00C50819"/>
    <w:rsid w:val="00C50BFC"/>
    <w:rsid w:val="00C50DDF"/>
    <w:rsid w:val="00C51061"/>
    <w:rsid w:val="00C51D7E"/>
    <w:rsid w:val="00C51E57"/>
    <w:rsid w:val="00C52C5F"/>
    <w:rsid w:val="00C52C7F"/>
    <w:rsid w:val="00C53922"/>
    <w:rsid w:val="00C53EBC"/>
    <w:rsid w:val="00C543F8"/>
    <w:rsid w:val="00C54C84"/>
    <w:rsid w:val="00C54F48"/>
    <w:rsid w:val="00C56831"/>
    <w:rsid w:val="00C56DCC"/>
    <w:rsid w:val="00C57DA6"/>
    <w:rsid w:val="00C60017"/>
    <w:rsid w:val="00C60EB8"/>
    <w:rsid w:val="00C61867"/>
    <w:rsid w:val="00C623AE"/>
    <w:rsid w:val="00C625AC"/>
    <w:rsid w:val="00C62A5F"/>
    <w:rsid w:val="00C62BD2"/>
    <w:rsid w:val="00C62BDB"/>
    <w:rsid w:val="00C636A3"/>
    <w:rsid w:val="00C63E7C"/>
    <w:rsid w:val="00C63F16"/>
    <w:rsid w:val="00C650A4"/>
    <w:rsid w:val="00C65112"/>
    <w:rsid w:val="00C65CA5"/>
    <w:rsid w:val="00C67511"/>
    <w:rsid w:val="00C67A59"/>
    <w:rsid w:val="00C70C31"/>
    <w:rsid w:val="00C717ED"/>
    <w:rsid w:val="00C721ED"/>
    <w:rsid w:val="00C7268D"/>
    <w:rsid w:val="00C72804"/>
    <w:rsid w:val="00C72AAE"/>
    <w:rsid w:val="00C72E39"/>
    <w:rsid w:val="00C732DA"/>
    <w:rsid w:val="00C73767"/>
    <w:rsid w:val="00C73D31"/>
    <w:rsid w:val="00C73E3D"/>
    <w:rsid w:val="00C74B00"/>
    <w:rsid w:val="00C75880"/>
    <w:rsid w:val="00C758D1"/>
    <w:rsid w:val="00C75DF4"/>
    <w:rsid w:val="00C75E7F"/>
    <w:rsid w:val="00C76804"/>
    <w:rsid w:val="00C7754A"/>
    <w:rsid w:val="00C77E94"/>
    <w:rsid w:val="00C80341"/>
    <w:rsid w:val="00C80903"/>
    <w:rsid w:val="00C80A8C"/>
    <w:rsid w:val="00C80AD8"/>
    <w:rsid w:val="00C80D7B"/>
    <w:rsid w:val="00C81181"/>
    <w:rsid w:val="00C813C7"/>
    <w:rsid w:val="00C816B7"/>
    <w:rsid w:val="00C81749"/>
    <w:rsid w:val="00C81D36"/>
    <w:rsid w:val="00C824FF"/>
    <w:rsid w:val="00C828FB"/>
    <w:rsid w:val="00C82A13"/>
    <w:rsid w:val="00C82E45"/>
    <w:rsid w:val="00C843F4"/>
    <w:rsid w:val="00C844B6"/>
    <w:rsid w:val="00C86594"/>
    <w:rsid w:val="00C86714"/>
    <w:rsid w:val="00C86C86"/>
    <w:rsid w:val="00C86F87"/>
    <w:rsid w:val="00C87BA1"/>
    <w:rsid w:val="00C904FB"/>
    <w:rsid w:val="00C91D14"/>
    <w:rsid w:val="00C93732"/>
    <w:rsid w:val="00C9393D"/>
    <w:rsid w:val="00C93ABA"/>
    <w:rsid w:val="00C946C2"/>
    <w:rsid w:val="00C94825"/>
    <w:rsid w:val="00C94B6A"/>
    <w:rsid w:val="00C96275"/>
    <w:rsid w:val="00C96EC9"/>
    <w:rsid w:val="00C9723C"/>
    <w:rsid w:val="00C9731E"/>
    <w:rsid w:val="00C97C73"/>
    <w:rsid w:val="00CA0B29"/>
    <w:rsid w:val="00CA1587"/>
    <w:rsid w:val="00CA17A9"/>
    <w:rsid w:val="00CA1E3C"/>
    <w:rsid w:val="00CA2392"/>
    <w:rsid w:val="00CA2A12"/>
    <w:rsid w:val="00CA2D3C"/>
    <w:rsid w:val="00CA2F05"/>
    <w:rsid w:val="00CA3011"/>
    <w:rsid w:val="00CA307D"/>
    <w:rsid w:val="00CA45FB"/>
    <w:rsid w:val="00CA4A15"/>
    <w:rsid w:val="00CA5266"/>
    <w:rsid w:val="00CB0133"/>
    <w:rsid w:val="00CB06D3"/>
    <w:rsid w:val="00CB1242"/>
    <w:rsid w:val="00CB1DE3"/>
    <w:rsid w:val="00CB234B"/>
    <w:rsid w:val="00CB27F2"/>
    <w:rsid w:val="00CB3A8A"/>
    <w:rsid w:val="00CB41B4"/>
    <w:rsid w:val="00CB43D2"/>
    <w:rsid w:val="00CB486D"/>
    <w:rsid w:val="00CB4E5E"/>
    <w:rsid w:val="00CB5336"/>
    <w:rsid w:val="00CB5891"/>
    <w:rsid w:val="00CB5B38"/>
    <w:rsid w:val="00CB5EB7"/>
    <w:rsid w:val="00CB682D"/>
    <w:rsid w:val="00CB7999"/>
    <w:rsid w:val="00CB7AD1"/>
    <w:rsid w:val="00CB7DBE"/>
    <w:rsid w:val="00CC02AB"/>
    <w:rsid w:val="00CC055D"/>
    <w:rsid w:val="00CC083D"/>
    <w:rsid w:val="00CC0963"/>
    <w:rsid w:val="00CC0BE0"/>
    <w:rsid w:val="00CC0EF1"/>
    <w:rsid w:val="00CC167D"/>
    <w:rsid w:val="00CC33D3"/>
    <w:rsid w:val="00CC40E9"/>
    <w:rsid w:val="00CC4526"/>
    <w:rsid w:val="00CC5943"/>
    <w:rsid w:val="00CC59FE"/>
    <w:rsid w:val="00CC5D41"/>
    <w:rsid w:val="00CC62A3"/>
    <w:rsid w:val="00CD0413"/>
    <w:rsid w:val="00CD048F"/>
    <w:rsid w:val="00CD0B21"/>
    <w:rsid w:val="00CD20A0"/>
    <w:rsid w:val="00CD2250"/>
    <w:rsid w:val="00CD25CE"/>
    <w:rsid w:val="00CD2648"/>
    <w:rsid w:val="00CD29EC"/>
    <w:rsid w:val="00CD2B98"/>
    <w:rsid w:val="00CD3A43"/>
    <w:rsid w:val="00CD4250"/>
    <w:rsid w:val="00CD457B"/>
    <w:rsid w:val="00CD458E"/>
    <w:rsid w:val="00CD4BDF"/>
    <w:rsid w:val="00CD53B6"/>
    <w:rsid w:val="00CD6B89"/>
    <w:rsid w:val="00CD7270"/>
    <w:rsid w:val="00CD79B2"/>
    <w:rsid w:val="00CD79D7"/>
    <w:rsid w:val="00CD7BB2"/>
    <w:rsid w:val="00CE04CE"/>
    <w:rsid w:val="00CE0A58"/>
    <w:rsid w:val="00CE0D9F"/>
    <w:rsid w:val="00CE10A7"/>
    <w:rsid w:val="00CE17E4"/>
    <w:rsid w:val="00CE1A7A"/>
    <w:rsid w:val="00CE1BAE"/>
    <w:rsid w:val="00CE2830"/>
    <w:rsid w:val="00CE3736"/>
    <w:rsid w:val="00CE4B90"/>
    <w:rsid w:val="00CE50DB"/>
    <w:rsid w:val="00CE579A"/>
    <w:rsid w:val="00CE59C0"/>
    <w:rsid w:val="00CE6EC5"/>
    <w:rsid w:val="00CE7A3A"/>
    <w:rsid w:val="00CE7FEB"/>
    <w:rsid w:val="00CF027F"/>
    <w:rsid w:val="00CF02D7"/>
    <w:rsid w:val="00CF0317"/>
    <w:rsid w:val="00CF0C79"/>
    <w:rsid w:val="00CF19D5"/>
    <w:rsid w:val="00CF2161"/>
    <w:rsid w:val="00CF2325"/>
    <w:rsid w:val="00CF2416"/>
    <w:rsid w:val="00CF24DA"/>
    <w:rsid w:val="00CF3EED"/>
    <w:rsid w:val="00CF551C"/>
    <w:rsid w:val="00CF63C4"/>
    <w:rsid w:val="00CF6828"/>
    <w:rsid w:val="00CF73EC"/>
    <w:rsid w:val="00CF7A63"/>
    <w:rsid w:val="00CF7FFE"/>
    <w:rsid w:val="00D006F6"/>
    <w:rsid w:val="00D0099A"/>
    <w:rsid w:val="00D009A6"/>
    <w:rsid w:val="00D010ED"/>
    <w:rsid w:val="00D01DEC"/>
    <w:rsid w:val="00D026EA"/>
    <w:rsid w:val="00D02EAE"/>
    <w:rsid w:val="00D03977"/>
    <w:rsid w:val="00D0466E"/>
    <w:rsid w:val="00D04684"/>
    <w:rsid w:val="00D04AA3"/>
    <w:rsid w:val="00D04D94"/>
    <w:rsid w:val="00D05291"/>
    <w:rsid w:val="00D0560B"/>
    <w:rsid w:val="00D07393"/>
    <w:rsid w:val="00D07817"/>
    <w:rsid w:val="00D07FDB"/>
    <w:rsid w:val="00D108DC"/>
    <w:rsid w:val="00D10B13"/>
    <w:rsid w:val="00D12D70"/>
    <w:rsid w:val="00D12DFD"/>
    <w:rsid w:val="00D13350"/>
    <w:rsid w:val="00D134DD"/>
    <w:rsid w:val="00D139AD"/>
    <w:rsid w:val="00D13E3D"/>
    <w:rsid w:val="00D1409A"/>
    <w:rsid w:val="00D142EF"/>
    <w:rsid w:val="00D15CC9"/>
    <w:rsid w:val="00D1623F"/>
    <w:rsid w:val="00D16E3F"/>
    <w:rsid w:val="00D17049"/>
    <w:rsid w:val="00D17278"/>
    <w:rsid w:val="00D17621"/>
    <w:rsid w:val="00D17867"/>
    <w:rsid w:val="00D204D9"/>
    <w:rsid w:val="00D20840"/>
    <w:rsid w:val="00D20B62"/>
    <w:rsid w:val="00D22461"/>
    <w:rsid w:val="00D228A0"/>
    <w:rsid w:val="00D22F89"/>
    <w:rsid w:val="00D23B04"/>
    <w:rsid w:val="00D23FDC"/>
    <w:rsid w:val="00D2505E"/>
    <w:rsid w:val="00D2573D"/>
    <w:rsid w:val="00D2699C"/>
    <w:rsid w:val="00D26B32"/>
    <w:rsid w:val="00D2780D"/>
    <w:rsid w:val="00D3012E"/>
    <w:rsid w:val="00D3034D"/>
    <w:rsid w:val="00D304B1"/>
    <w:rsid w:val="00D31466"/>
    <w:rsid w:val="00D31ABA"/>
    <w:rsid w:val="00D31DEE"/>
    <w:rsid w:val="00D32305"/>
    <w:rsid w:val="00D329D0"/>
    <w:rsid w:val="00D33382"/>
    <w:rsid w:val="00D3363C"/>
    <w:rsid w:val="00D33EF0"/>
    <w:rsid w:val="00D3650F"/>
    <w:rsid w:val="00D36EB2"/>
    <w:rsid w:val="00D377DE"/>
    <w:rsid w:val="00D40522"/>
    <w:rsid w:val="00D40AA8"/>
    <w:rsid w:val="00D40AB1"/>
    <w:rsid w:val="00D40DA1"/>
    <w:rsid w:val="00D428AE"/>
    <w:rsid w:val="00D431BA"/>
    <w:rsid w:val="00D439AB"/>
    <w:rsid w:val="00D440AF"/>
    <w:rsid w:val="00D44F51"/>
    <w:rsid w:val="00D45267"/>
    <w:rsid w:val="00D452D7"/>
    <w:rsid w:val="00D45F33"/>
    <w:rsid w:val="00D46519"/>
    <w:rsid w:val="00D46B11"/>
    <w:rsid w:val="00D47A21"/>
    <w:rsid w:val="00D50F7C"/>
    <w:rsid w:val="00D513B7"/>
    <w:rsid w:val="00D51636"/>
    <w:rsid w:val="00D516AD"/>
    <w:rsid w:val="00D51DE6"/>
    <w:rsid w:val="00D53E04"/>
    <w:rsid w:val="00D53F23"/>
    <w:rsid w:val="00D53F25"/>
    <w:rsid w:val="00D54414"/>
    <w:rsid w:val="00D5451B"/>
    <w:rsid w:val="00D54B10"/>
    <w:rsid w:val="00D55429"/>
    <w:rsid w:val="00D55814"/>
    <w:rsid w:val="00D55A57"/>
    <w:rsid w:val="00D56B82"/>
    <w:rsid w:val="00D57ED0"/>
    <w:rsid w:val="00D60D1C"/>
    <w:rsid w:val="00D617CC"/>
    <w:rsid w:val="00D622DB"/>
    <w:rsid w:val="00D6303A"/>
    <w:rsid w:val="00D637EC"/>
    <w:rsid w:val="00D64F09"/>
    <w:rsid w:val="00D662F3"/>
    <w:rsid w:val="00D67207"/>
    <w:rsid w:val="00D672F2"/>
    <w:rsid w:val="00D67ABC"/>
    <w:rsid w:val="00D67D7D"/>
    <w:rsid w:val="00D70363"/>
    <w:rsid w:val="00D703AB"/>
    <w:rsid w:val="00D71A26"/>
    <w:rsid w:val="00D720BD"/>
    <w:rsid w:val="00D7219A"/>
    <w:rsid w:val="00D72AB3"/>
    <w:rsid w:val="00D74DFF"/>
    <w:rsid w:val="00D753CD"/>
    <w:rsid w:val="00D76117"/>
    <w:rsid w:val="00D761A2"/>
    <w:rsid w:val="00D76921"/>
    <w:rsid w:val="00D76C13"/>
    <w:rsid w:val="00D770DA"/>
    <w:rsid w:val="00D77D11"/>
    <w:rsid w:val="00D802BE"/>
    <w:rsid w:val="00D809CE"/>
    <w:rsid w:val="00D80A9D"/>
    <w:rsid w:val="00D80E90"/>
    <w:rsid w:val="00D8131E"/>
    <w:rsid w:val="00D8153F"/>
    <w:rsid w:val="00D82243"/>
    <w:rsid w:val="00D822C9"/>
    <w:rsid w:val="00D82475"/>
    <w:rsid w:val="00D82F9D"/>
    <w:rsid w:val="00D83569"/>
    <w:rsid w:val="00D83E2B"/>
    <w:rsid w:val="00D8458C"/>
    <w:rsid w:val="00D84717"/>
    <w:rsid w:val="00D84D96"/>
    <w:rsid w:val="00D855E3"/>
    <w:rsid w:val="00D8563A"/>
    <w:rsid w:val="00D86219"/>
    <w:rsid w:val="00D86D00"/>
    <w:rsid w:val="00D877C5"/>
    <w:rsid w:val="00D877CB"/>
    <w:rsid w:val="00D87939"/>
    <w:rsid w:val="00D87BCD"/>
    <w:rsid w:val="00D90A79"/>
    <w:rsid w:val="00D90A7D"/>
    <w:rsid w:val="00D915AB"/>
    <w:rsid w:val="00D92C34"/>
    <w:rsid w:val="00D92C8C"/>
    <w:rsid w:val="00D92DD3"/>
    <w:rsid w:val="00D93345"/>
    <w:rsid w:val="00D934B3"/>
    <w:rsid w:val="00D9402A"/>
    <w:rsid w:val="00D94B14"/>
    <w:rsid w:val="00D9614B"/>
    <w:rsid w:val="00D96395"/>
    <w:rsid w:val="00D974D9"/>
    <w:rsid w:val="00DA032E"/>
    <w:rsid w:val="00DA0EEC"/>
    <w:rsid w:val="00DA29A5"/>
    <w:rsid w:val="00DA3ADC"/>
    <w:rsid w:val="00DA3EA2"/>
    <w:rsid w:val="00DA4490"/>
    <w:rsid w:val="00DA4D43"/>
    <w:rsid w:val="00DA4F6C"/>
    <w:rsid w:val="00DA60EB"/>
    <w:rsid w:val="00DA6963"/>
    <w:rsid w:val="00DA6ED8"/>
    <w:rsid w:val="00DA70D7"/>
    <w:rsid w:val="00DA748F"/>
    <w:rsid w:val="00DA74C7"/>
    <w:rsid w:val="00DA770C"/>
    <w:rsid w:val="00DB0B08"/>
    <w:rsid w:val="00DB181A"/>
    <w:rsid w:val="00DB1F23"/>
    <w:rsid w:val="00DB2035"/>
    <w:rsid w:val="00DB2C62"/>
    <w:rsid w:val="00DB3507"/>
    <w:rsid w:val="00DB4F25"/>
    <w:rsid w:val="00DB61BB"/>
    <w:rsid w:val="00DB6EBE"/>
    <w:rsid w:val="00DB70C6"/>
    <w:rsid w:val="00DB71F1"/>
    <w:rsid w:val="00DB733A"/>
    <w:rsid w:val="00DB788A"/>
    <w:rsid w:val="00DC0962"/>
    <w:rsid w:val="00DC0EFA"/>
    <w:rsid w:val="00DC1A67"/>
    <w:rsid w:val="00DC1ED0"/>
    <w:rsid w:val="00DC240C"/>
    <w:rsid w:val="00DC298D"/>
    <w:rsid w:val="00DC345D"/>
    <w:rsid w:val="00DC3904"/>
    <w:rsid w:val="00DC44C9"/>
    <w:rsid w:val="00DC462F"/>
    <w:rsid w:val="00DC4AF6"/>
    <w:rsid w:val="00DC4E5C"/>
    <w:rsid w:val="00DC593B"/>
    <w:rsid w:val="00DC5C75"/>
    <w:rsid w:val="00DC5CF7"/>
    <w:rsid w:val="00DC6D1D"/>
    <w:rsid w:val="00DC75D3"/>
    <w:rsid w:val="00DC7C0B"/>
    <w:rsid w:val="00DD00A0"/>
    <w:rsid w:val="00DD0280"/>
    <w:rsid w:val="00DD09C6"/>
    <w:rsid w:val="00DD105D"/>
    <w:rsid w:val="00DD2952"/>
    <w:rsid w:val="00DD2C62"/>
    <w:rsid w:val="00DD38CB"/>
    <w:rsid w:val="00DD3EF4"/>
    <w:rsid w:val="00DD4001"/>
    <w:rsid w:val="00DD4782"/>
    <w:rsid w:val="00DD5222"/>
    <w:rsid w:val="00DD5327"/>
    <w:rsid w:val="00DD62DB"/>
    <w:rsid w:val="00DD677A"/>
    <w:rsid w:val="00DD6E21"/>
    <w:rsid w:val="00DD728F"/>
    <w:rsid w:val="00DD75D3"/>
    <w:rsid w:val="00DD771C"/>
    <w:rsid w:val="00DE1085"/>
    <w:rsid w:val="00DE1ACF"/>
    <w:rsid w:val="00DE28E9"/>
    <w:rsid w:val="00DE5656"/>
    <w:rsid w:val="00DE5F1F"/>
    <w:rsid w:val="00DE6046"/>
    <w:rsid w:val="00DE6336"/>
    <w:rsid w:val="00DE6BB9"/>
    <w:rsid w:val="00DE6C1F"/>
    <w:rsid w:val="00DF05DC"/>
    <w:rsid w:val="00DF16E5"/>
    <w:rsid w:val="00DF2033"/>
    <w:rsid w:val="00DF263B"/>
    <w:rsid w:val="00DF2C2F"/>
    <w:rsid w:val="00DF3452"/>
    <w:rsid w:val="00DF3A3E"/>
    <w:rsid w:val="00DF4006"/>
    <w:rsid w:val="00DF4237"/>
    <w:rsid w:val="00DF445B"/>
    <w:rsid w:val="00DF5133"/>
    <w:rsid w:val="00DF5C65"/>
    <w:rsid w:val="00DF5F28"/>
    <w:rsid w:val="00DF6294"/>
    <w:rsid w:val="00DF6C3D"/>
    <w:rsid w:val="00DF7BB3"/>
    <w:rsid w:val="00E00214"/>
    <w:rsid w:val="00E00B70"/>
    <w:rsid w:val="00E00C10"/>
    <w:rsid w:val="00E01757"/>
    <w:rsid w:val="00E018B7"/>
    <w:rsid w:val="00E063B2"/>
    <w:rsid w:val="00E06DCB"/>
    <w:rsid w:val="00E0774A"/>
    <w:rsid w:val="00E10623"/>
    <w:rsid w:val="00E110BC"/>
    <w:rsid w:val="00E111CB"/>
    <w:rsid w:val="00E119C1"/>
    <w:rsid w:val="00E11E97"/>
    <w:rsid w:val="00E12C42"/>
    <w:rsid w:val="00E13FE0"/>
    <w:rsid w:val="00E1419C"/>
    <w:rsid w:val="00E16549"/>
    <w:rsid w:val="00E1763F"/>
    <w:rsid w:val="00E17DC1"/>
    <w:rsid w:val="00E20A63"/>
    <w:rsid w:val="00E213BE"/>
    <w:rsid w:val="00E21980"/>
    <w:rsid w:val="00E2227F"/>
    <w:rsid w:val="00E232B2"/>
    <w:rsid w:val="00E23EB8"/>
    <w:rsid w:val="00E243B1"/>
    <w:rsid w:val="00E26122"/>
    <w:rsid w:val="00E26C8F"/>
    <w:rsid w:val="00E273FB"/>
    <w:rsid w:val="00E27637"/>
    <w:rsid w:val="00E27D7E"/>
    <w:rsid w:val="00E300A1"/>
    <w:rsid w:val="00E30A1F"/>
    <w:rsid w:val="00E3187F"/>
    <w:rsid w:val="00E31E23"/>
    <w:rsid w:val="00E324FF"/>
    <w:rsid w:val="00E3326E"/>
    <w:rsid w:val="00E33572"/>
    <w:rsid w:val="00E336FA"/>
    <w:rsid w:val="00E33BBF"/>
    <w:rsid w:val="00E34BCD"/>
    <w:rsid w:val="00E356D2"/>
    <w:rsid w:val="00E35720"/>
    <w:rsid w:val="00E35846"/>
    <w:rsid w:val="00E3654C"/>
    <w:rsid w:val="00E36B33"/>
    <w:rsid w:val="00E4004A"/>
    <w:rsid w:val="00E410D9"/>
    <w:rsid w:val="00E415DA"/>
    <w:rsid w:val="00E41D4E"/>
    <w:rsid w:val="00E421B7"/>
    <w:rsid w:val="00E426BA"/>
    <w:rsid w:val="00E42BAB"/>
    <w:rsid w:val="00E42EA9"/>
    <w:rsid w:val="00E4366E"/>
    <w:rsid w:val="00E43CF0"/>
    <w:rsid w:val="00E45303"/>
    <w:rsid w:val="00E4606C"/>
    <w:rsid w:val="00E461E6"/>
    <w:rsid w:val="00E4637D"/>
    <w:rsid w:val="00E46762"/>
    <w:rsid w:val="00E46B7D"/>
    <w:rsid w:val="00E47012"/>
    <w:rsid w:val="00E470B2"/>
    <w:rsid w:val="00E47A8C"/>
    <w:rsid w:val="00E5009F"/>
    <w:rsid w:val="00E506C4"/>
    <w:rsid w:val="00E50D72"/>
    <w:rsid w:val="00E510B9"/>
    <w:rsid w:val="00E51CE2"/>
    <w:rsid w:val="00E52233"/>
    <w:rsid w:val="00E523DF"/>
    <w:rsid w:val="00E526C0"/>
    <w:rsid w:val="00E5354D"/>
    <w:rsid w:val="00E53F8C"/>
    <w:rsid w:val="00E54581"/>
    <w:rsid w:val="00E5469E"/>
    <w:rsid w:val="00E54796"/>
    <w:rsid w:val="00E54FFD"/>
    <w:rsid w:val="00E554B0"/>
    <w:rsid w:val="00E5594E"/>
    <w:rsid w:val="00E55EA9"/>
    <w:rsid w:val="00E560F4"/>
    <w:rsid w:val="00E56113"/>
    <w:rsid w:val="00E5632D"/>
    <w:rsid w:val="00E56783"/>
    <w:rsid w:val="00E57012"/>
    <w:rsid w:val="00E57595"/>
    <w:rsid w:val="00E57D3A"/>
    <w:rsid w:val="00E603FD"/>
    <w:rsid w:val="00E61F85"/>
    <w:rsid w:val="00E62877"/>
    <w:rsid w:val="00E6299C"/>
    <w:rsid w:val="00E63BB6"/>
    <w:rsid w:val="00E64170"/>
    <w:rsid w:val="00E642BB"/>
    <w:rsid w:val="00E64709"/>
    <w:rsid w:val="00E64846"/>
    <w:rsid w:val="00E6494E"/>
    <w:rsid w:val="00E65461"/>
    <w:rsid w:val="00E66305"/>
    <w:rsid w:val="00E67A74"/>
    <w:rsid w:val="00E67B25"/>
    <w:rsid w:val="00E67C2A"/>
    <w:rsid w:val="00E70D26"/>
    <w:rsid w:val="00E7248C"/>
    <w:rsid w:val="00E72886"/>
    <w:rsid w:val="00E72BD0"/>
    <w:rsid w:val="00E72EF8"/>
    <w:rsid w:val="00E73898"/>
    <w:rsid w:val="00E73D91"/>
    <w:rsid w:val="00E7475F"/>
    <w:rsid w:val="00E76169"/>
    <w:rsid w:val="00E77762"/>
    <w:rsid w:val="00E80C33"/>
    <w:rsid w:val="00E82503"/>
    <w:rsid w:val="00E841BC"/>
    <w:rsid w:val="00E8451C"/>
    <w:rsid w:val="00E84985"/>
    <w:rsid w:val="00E85045"/>
    <w:rsid w:val="00E854BE"/>
    <w:rsid w:val="00E85FC2"/>
    <w:rsid w:val="00E8693A"/>
    <w:rsid w:val="00E90583"/>
    <w:rsid w:val="00E9066A"/>
    <w:rsid w:val="00E90B76"/>
    <w:rsid w:val="00E91082"/>
    <w:rsid w:val="00E91620"/>
    <w:rsid w:val="00E91E44"/>
    <w:rsid w:val="00E92A3B"/>
    <w:rsid w:val="00E93440"/>
    <w:rsid w:val="00E93BA5"/>
    <w:rsid w:val="00E944CA"/>
    <w:rsid w:val="00E948B3"/>
    <w:rsid w:val="00E949FA"/>
    <w:rsid w:val="00E94A47"/>
    <w:rsid w:val="00E94D5C"/>
    <w:rsid w:val="00E94FC6"/>
    <w:rsid w:val="00E95891"/>
    <w:rsid w:val="00E95B53"/>
    <w:rsid w:val="00E96341"/>
    <w:rsid w:val="00EA0060"/>
    <w:rsid w:val="00EA0E98"/>
    <w:rsid w:val="00EA0FEE"/>
    <w:rsid w:val="00EA15D0"/>
    <w:rsid w:val="00EA2A32"/>
    <w:rsid w:val="00EA2E45"/>
    <w:rsid w:val="00EA457E"/>
    <w:rsid w:val="00EA47E2"/>
    <w:rsid w:val="00EA4CDE"/>
    <w:rsid w:val="00EA5ABE"/>
    <w:rsid w:val="00EA6711"/>
    <w:rsid w:val="00EA692C"/>
    <w:rsid w:val="00EA7274"/>
    <w:rsid w:val="00EA75E4"/>
    <w:rsid w:val="00EA766F"/>
    <w:rsid w:val="00EA7966"/>
    <w:rsid w:val="00EA7BFA"/>
    <w:rsid w:val="00EA7D9B"/>
    <w:rsid w:val="00EA7ED2"/>
    <w:rsid w:val="00EB0563"/>
    <w:rsid w:val="00EB06ED"/>
    <w:rsid w:val="00EB1049"/>
    <w:rsid w:val="00EB10FD"/>
    <w:rsid w:val="00EB1539"/>
    <w:rsid w:val="00EB1737"/>
    <w:rsid w:val="00EB24EE"/>
    <w:rsid w:val="00EB262F"/>
    <w:rsid w:val="00EB26D9"/>
    <w:rsid w:val="00EB27FD"/>
    <w:rsid w:val="00EB2932"/>
    <w:rsid w:val="00EB2DFC"/>
    <w:rsid w:val="00EB5BF2"/>
    <w:rsid w:val="00EB5D2F"/>
    <w:rsid w:val="00EB64D7"/>
    <w:rsid w:val="00EB66EF"/>
    <w:rsid w:val="00EB6798"/>
    <w:rsid w:val="00EB7828"/>
    <w:rsid w:val="00EB7AF3"/>
    <w:rsid w:val="00EB7B55"/>
    <w:rsid w:val="00EC0666"/>
    <w:rsid w:val="00EC1540"/>
    <w:rsid w:val="00EC1FA0"/>
    <w:rsid w:val="00EC3ABE"/>
    <w:rsid w:val="00EC4965"/>
    <w:rsid w:val="00EC510B"/>
    <w:rsid w:val="00EC6C21"/>
    <w:rsid w:val="00EC7462"/>
    <w:rsid w:val="00EC7ABF"/>
    <w:rsid w:val="00ED00EC"/>
    <w:rsid w:val="00ED0233"/>
    <w:rsid w:val="00ED0D5D"/>
    <w:rsid w:val="00ED0EE4"/>
    <w:rsid w:val="00ED12D5"/>
    <w:rsid w:val="00ED29DD"/>
    <w:rsid w:val="00ED31B7"/>
    <w:rsid w:val="00ED615C"/>
    <w:rsid w:val="00ED6503"/>
    <w:rsid w:val="00ED7787"/>
    <w:rsid w:val="00ED783A"/>
    <w:rsid w:val="00ED7FE9"/>
    <w:rsid w:val="00ED7FF1"/>
    <w:rsid w:val="00EE0492"/>
    <w:rsid w:val="00EE0C42"/>
    <w:rsid w:val="00EE2038"/>
    <w:rsid w:val="00EE24A7"/>
    <w:rsid w:val="00EE3883"/>
    <w:rsid w:val="00EE3C16"/>
    <w:rsid w:val="00EE3D84"/>
    <w:rsid w:val="00EE431E"/>
    <w:rsid w:val="00EE432E"/>
    <w:rsid w:val="00EE461E"/>
    <w:rsid w:val="00EE62F6"/>
    <w:rsid w:val="00EE6F97"/>
    <w:rsid w:val="00EE7741"/>
    <w:rsid w:val="00EE775F"/>
    <w:rsid w:val="00EF0623"/>
    <w:rsid w:val="00EF160D"/>
    <w:rsid w:val="00EF3597"/>
    <w:rsid w:val="00EF3A9D"/>
    <w:rsid w:val="00EF3E2B"/>
    <w:rsid w:val="00EF40B5"/>
    <w:rsid w:val="00EF4A20"/>
    <w:rsid w:val="00EF4D75"/>
    <w:rsid w:val="00EF56A7"/>
    <w:rsid w:val="00EF627A"/>
    <w:rsid w:val="00EF7400"/>
    <w:rsid w:val="00EF7AE2"/>
    <w:rsid w:val="00F0130F"/>
    <w:rsid w:val="00F01DC0"/>
    <w:rsid w:val="00F01E71"/>
    <w:rsid w:val="00F0206E"/>
    <w:rsid w:val="00F02235"/>
    <w:rsid w:val="00F029F4"/>
    <w:rsid w:val="00F02F13"/>
    <w:rsid w:val="00F03547"/>
    <w:rsid w:val="00F03573"/>
    <w:rsid w:val="00F03A40"/>
    <w:rsid w:val="00F04187"/>
    <w:rsid w:val="00F04643"/>
    <w:rsid w:val="00F04F14"/>
    <w:rsid w:val="00F051CD"/>
    <w:rsid w:val="00F05A90"/>
    <w:rsid w:val="00F06DE6"/>
    <w:rsid w:val="00F075AC"/>
    <w:rsid w:val="00F07981"/>
    <w:rsid w:val="00F10B49"/>
    <w:rsid w:val="00F10DF3"/>
    <w:rsid w:val="00F13A2C"/>
    <w:rsid w:val="00F13A9B"/>
    <w:rsid w:val="00F13ECB"/>
    <w:rsid w:val="00F140EA"/>
    <w:rsid w:val="00F14BB4"/>
    <w:rsid w:val="00F14FB7"/>
    <w:rsid w:val="00F155C3"/>
    <w:rsid w:val="00F15EAB"/>
    <w:rsid w:val="00F15F8F"/>
    <w:rsid w:val="00F16663"/>
    <w:rsid w:val="00F16B58"/>
    <w:rsid w:val="00F177D6"/>
    <w:rsid w:val="00F178AF"/>
    <w:rsid w:val="00F215F3"/>
    <w:rsid w:val="00F21FF8"/>
    <w:rsid w:val="00F22DCC"/>
    <w:rsid w:val="00F23026"/>
    <w:rsid w:val="00F24A25"/>
    <w:rsid w:val="00F250B3"/>
    <w:rsid w:val="00F25E3F"/>
    <w:rsid w:val="00F25FE6"/>
    <w:rsid w:val="00F26AB6"/>
    <w:rsid w:val="00F26D96"/>
    <w:rsid w:val="00F279AB"/>
    <w:rsid w:val="00F30973"/>
    <w:rsid w:val="00F30C4A"/>
    <w:rsid w:val="00F30EC5"/>
    <w:rsid w:val="00F3157C"/>
    <w:rsid w:val="00F315DB"/>
    <w:rsid w:val="00F3160F"/>
    <w:rsid w:val="00F31743"/>
    <w:rsid w:val="00F32D99"/>
    <w:rsid w:val="00F33F4E"/>
    <w:rsid w:val="00F355F4"/>
    <w:rsid w:val="00F36152"/>
    <w:rsid w:val="00F412CB"/>
    <w:rsid w:val="00F41875"/>
    <w:rsid w:val="00F41F78"/>
    <w:rsid w:val="00F433A1"/>
    <w:rsid w:val="00F4455F"/>
    <w:rsid w:val="00F44B2E"/>
    <w:rsid w:val="00F453DD"/>
    <w:rsid w:val="00F45EB2"/>
    <w:rsid w:val="00F460AE"/>
    <w:rsid w:val="00F46149"/>
    <w:rsid w:val="00F503B9"/>
    <w:rsid w:val="00F50438"/>
    <w:rsid w:val="00F50E26"/>
    <w:rsid w:val="00F51436"/>
    <w:rsid w:val="00F51B29"/>
    <w:rsid w:val="00F524C7"/>
    <w:rsid w:val="00F52CB2"/>
    <w:rsid w:val="00F52FF4"/>
    <w:rsid w:val="00F5354C"/>
    <w:rsid w:val="00F551A1"/>
    <w:rsid w:val="00F55791"/>
    <w:rsid w:val="00F55817"/>
    <w:rsid w:val="00F55B11"/>
    <w:rsid w:val="00F560F1"/>
    <w:rsid w:val="00F56670"/>
    <w:rsid w:val="00F57121"/>
    <w:rsid w:val="00F5721E"/>
    <w:rsid w:val="00F5745E"/>
    <w:rsid w:val="00F603EC"/>
    <w:rsid w:val="00F6070B"/>
    <w:rsid w:val="00F60861"/>
    <w:rsid w:val="00F61000"/>
    <w:rsid w:val="00F61C77"/>
    <w:rsid w:val="00F633E4"/>
    <w:rsid w:val="00F634BB"/>
    <w:rsid w:val="00F636D3"/>
    <w:rsid w:val="00F64555"/>
    <w:rsid w:val="00F64915"/>
    <w:rsid w:val="00F64C41"/>
    <w:rsid w:val="00F66580"/>
    <w:rsid w:val="00F67130"/>
    <w:rsid w:val="00F7057C"/>
    <w:rsid w:val="00F714FB"/>
    <w:rsid w:val="00F722AD"/>
    <w:rsid w:val="00F72615"/>
    <w:rsid w:val="00F72D29"/>
    <w:rsid w:val="00F72F35"/>
    <w:rsid w:val="00F7381C"/>
    <w:rsid w:val="00F7452A"/>
    <w:rsid w:val="00F74B31"/>
    <w:rsid w:val="00F75667"/>
    <w:rsid w:val="00F757CB"/>
    <w:rsid w:val="00F75CE0"/>
    <w:rsid w:val="00F75D9B"/>
    <w:rsid w:val="00F76053"/>
    <w:rsid w:val="00F76355"/>
    <w:rsid w:val="00F77666"/>
    <w:rsid w:val="00F778ED"/>
    <w:rsid w:val="00F8046E"/>
    <w:rsid w:val="00F80AF0"/>
    <w:rsid w:val="00F81861"/>
    <w:rsid w:val="00F81F01"/>
    <w:rsid w:val="00F83AEB"/>
    <w:rsid w:val="00F83E9C"/>
    <w:rsid w:val="00F8417E"/>
    <w:rsid w:val="00F84DEF"/>
    <w:rsid w:val="00F84F78"/>
    <w:rsid w:val="00F85247"/>
    <w:rsid w:val="00F859EE"/>
    <w:rsid w:val="00F85EB4"/>
    <w:rsid w:val="00F87A18"/>
    <w:rsid w:val="00F91042"/>
    <w:rsid w:val="00F9152E"/>
    <w:rsid w:val="00F92803"/>
    <w:rsid w:val="00F93332"/>
    <w:rsid w:val="00F9343B"/>
    <w:rsid w:val="00F93D5E"/>
    <w:rsid w:val="00F93EA7"/>
    <w:rsid w:val="00F94258"/>
    <w:rsid w:val="00F948F0"/>
    <w:rsid w:val="00F9522A"/>
    <w:rsid w:val="00F953F5"/>
    <w:rsid w:val="00F957AC"/>
    <w:rsid w:val="00F96132"/>
    <w:rsid w:val="00F964E9"/>
    <w:rsid w:val="00F974B2"/>
    <w:rsid w:val="00F97580"/>
    <w:rsid w:val="00F97854"/>
    <w:rsid w:val="00FA160A"/>
    <w:rsid w:val="00FA1813"/>
    <w:rsid w:val="00FA271A"/>
    <w:rsid w:val="00FA298E"/>
    <w:rsid w:val="00FA2A69"/>
    <w:rsid w:val="00FA2CF2"/>
    <w:rsid w:val="00FA451E"/>
    <w:rsid w:val="00FA4EA8"/>
    <w:rsid w:val="00FA57F9"/>
    <w:rsid w:val="00FA5C4E"/>
    <w:rsid w:val="00FA63F2"/>
    <w:rsid w:val="00FB1EE0"/>
    <w:rsid w:val="00FB202B"/>
    <w:rsid w:val="00FB20F7"/>
    <w:rsid w:val="00FB266E"/>
    <w:rsid w:val="00FB3269"/>
    <w:rsid w:val="00FB4B0F"/>
    <w:rsid w:val="00FB4E8D"/>
    <w:rsid w:val="00FB54ED"/>
    <w:rsid w:val="00FB5D6C"/>
    <w:rsid w:val="00FB6599"/>
    <w:rsid w:val="00FB72C5"/>
    <w:rsid w:val="00FB7C2A"/>
    <w:rsid w:val="00FC008C"/>
    <w:rsid w:val="00FC045A"/>
    <w:rsid w:val="00FC1086"/>
    <w:rsid w:val="00FC3804"/>
    <w:rsid w:val="00FC3CBB"/>
    <w:rsid w:val="00FC3F6E"/>
    <w:rsid w:val="00FC43D3"/>
    <w:rsid w:val="00FC527E"/>
    <w:rsid w:val="00FC62AB"/>
    <w:rsid w:val="00FD040B"/>
    <w:rsid w:val="00FD04B9"/>
    <w:rsid w:val="00FD12D6"/>
    <w:rsid w:val="00FD1A3F"/>
    <w:rsid w:val="00FD1CA2"/>
    <w:rsid w:val="00FD26A6"/>
    <w:rsid w:val="00FD2F4A"/>
    <w:rsid w:val="00FD4132"/>
    <w:rsid w:val="00FD41C8"/>
    <w:rsid w:val="00FD420A"/>
    <w:rsid w:val="00FD429C"/>
    <w:rsid w:val="00FD457C"/>
    <w:rsid w:val="00FD485C"/>
    <w:rsid w:val="00FD489C"/>
    <w:rsid w:val="00FD4D19"/>
    <w:rsid w:val="00FD4D58"/>
    <w:rsid w:val="00FD551A"/>
    <w:rsid w:val="00FD5AE6"/>
    <w:rsid w:val="00FD5B02"/>
    <w:rsid w:val="00FD5E99"/>
    <w:rsid w:val="00FD6982"/>
    <w:rsid w:val="00FD7EB2"/>
    <w:rsid w:val="00FE18F8"/>
    <w:rsid w:val="00FE2579"/>
    <w:rsid w:val="00FE27E7"/>
    <w:rsid w:val="00FE3352"/>
    <w:rsid w:val="00FE38D4"/>
    <w:rsid w:val="00FE490D"/>
    <w:rsid w:val="00FE4C83"/>
    <w:rsid w:val="00FE5301"/>
    <w:rsid w:val="00FE59D6"/>
    <w:rsid w:val="00FE6041"/>
    <w:rsid w:val="00FE6A32"/>
    <w:rsid w:val="00FE7577"/>
    <w:rsid w:val="00FF07EB"/>
    <w:rsid w:val="00FF0A48"/>
    <w:rsid w:val="00FF0A69"/>
    <w:rsid w:val="00FF118F"/>
    <w:rsid w:val="00FF1776"/>
    <w:rsid w:val="00FF29EA"/>
    <w:rsid w:val="00FF3767"/>
    <w:rsid w:val="00FF49D1"/>
    <w:rsid w:val="00FF4E2A"/>
    <w:rsid w:val="00FF5664"/>
    <w:rsid w:val="00FF59C0"/>
    <w:rsid w:val="00FF5EC4"/>
    <w:rsid w:val="00FF71FA"/>
    <w:rsid w:val="00FF7D19"/>
    <w:rsid w:val="011BFAC8"/>
    <w:rsid w:val="019EDBE2"/>
    <w:rsid w:val="020612D8"/>
    <w:rsid w:val="03F8E156"/>
    <w:rsid w:val="040ED6BD"/>
    <w:rsid w:val="043924AB"/>
    <w:rsid w:val="0569454E"/>
    <w:rsid w:val="05BEB7F4"/>
    <w:rsid w:val="07977B8B"/>
    <w:rsid w:val="089CF80B"/>
    <w:rsid w:val="09E3D88F"/>
    <w:rsid w:val="0CC59680"/>
    <w:rsid w:val="0DF46A76"/>
    <w:rsid w:val="0FF40D28"/>
    <w:rsid w:val="107156D0"/>
    <w:rsid w:val="1125DF78"/>
    <w:rsid w:val="113F8CAF"/>
    <w:rsid w:val="13921A33"/>
    <w:rsid w:val="14C7417A"/>
    <w:rsid w:val="15AF1E75"/>
    <w:rsid w:val="1A4FD279"/>
    <w:rsid w:val="1ACCE6F3"/>
    <w:rsid w:val="1D5D3949"/>
    <w:rsid w:val="1D6AB14A"/>
    <w:rsid w:val="1F1A4C6D"/>
    <w:rsid w:val="1F580608"/>
    <w:rsid w:val="218EF64E"/>
    <w:rsid w:val="229EF0B1"/>
    <w:rsid w:val="23DA9805"/>
    <w:rsid w:val="2835483E"/>
    <w:rsid w:val="28B8FD0B"/>
    <w:rsid w:val="295D4B9B"/>
    <w:rsid w:val="2B06F540"/>
    <w:rsid w:val="2B4855E9"/>
    <w:rsid w:val="33759A4E"/>
    <w:rsid w:val="361DD69C"/>
    <w:rsid w:val="378F1B2D"/>
    <w:rsid w:val="3B3A7A6C"/>
    <w:rsid w:val="3C40EAB3"/>
    <w:rsid w:val="3F5C89DF"/>
    <w:rsid w:val="45DDA1D8"/>
    <w:rsid w:val="45F99F9D"/>
    <w:rsid w:val="46E55D7D"/>
    <w:rsid w:val="48F0F201"/>
    <w:rsid w:val="4BAC80D8"/>
    <w:rsid w:val="4BD73ADF"/>
    <w:rsid w:val="4C23A57E"/>
    <w:rsid w:val="4C79DC9A"/>
    <w:rsid w:val="516C0FD1"/>
    <w:rsid w:val="51A6C836"/>
    <w:rsid w:val="5214B772"/>
    <w:rsid w:val="52FBEB04"/>
    <w:rsid w:val="55DB0C36"/>
    <w:rsid w:val="565E260C"/>
    <w:rsid w:val="57B19BF1"/>
    <w:rsid w:val="5A9D9F51"/>
    <w:rsid w:val="5BC59A2D"/>
    <w:rsid w:val="5D01FCC4"/>
    <w:rsid w:val="5D9EBC3B"/>
    <w:rsid w:val="5E4CEA2E"/>
    <w:rsid w:val="5FC0B925"/>
    <w:rsid w:val="61195764"/>
    <w:rsid w:val="631B0F67"/>
    <w:rsid w:val="6435ADCC"/>
    <w:rsid w:val="64ADB97E"/>
    <w:rsid w:val="64C59F8B"/>
    <w:rsid w:val="66A0255A"/>
    <w:rsid w:val="67DD83E3"/>
    <w:rsid w:val="6DFC3E51"/>
    <w:rsid w:val="6F8690A0"/>
    <w:rsid w:val="72238DB7"/>
    <w:rsid w:val="72EA25D3"/>
    <w:rsid w:val="74CDC413"/>
    <w:rsid w:val="7A951CAB"/>
    <w:rsid w:val="7AE51CB0"/>
    <w:rsid w:val="7B9F758B"/>
    <w:rsid w:val="7C016626"/>
    <w:rsid w:val="7CC409CF"/>
    <w:rsid w:val="7EFB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0BEDA"/>
  <w15:docId w15:val="{CFD4108B-8B4D-497A-85A0-F8FCAB18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FA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272"/>
    <w:pPr>
      <w:tabs>
        <w:tab w:val="center" w:pos="4513"/>
        <w:tab w:val="right" w:pos="9026"/>
      </w:tabs>
    </w:pPr>
  </w:style>
  <w:style w:type="character" w:customStyle="1" w:styleId="HeaderChar">
    <w:name w:val="Header Char"/>
    <w:basedOn w:val="DefaultParagraphFont"/>
    <w:link w:val="Header"/>
    <w:uiPriority w:val="99"/>
    <w:rsid w:val="00A4327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43272"/>
    <w:pPr>
      <w:tabs>
        <w:tab w:val="center" w:pos="4513"/>
        <w:tab w:val="right" w:pos="9026"/>
      </w:tabs>
    </w:pPr>
  </w:style>
  <w:style w:type="character" w:customStyle="1" w:styleId="FooterChar">
    <w:name w:val="Footer Char"/>
    <w:basedOn w:val="DefaultParagraphFont"/>
    <w:link w:val="Footer"/>
    <w:uiPriority w:val="99"/>
    <w:rsid w:val="00A43272"/>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43272"/>
    <w:rPr>
      <w:rFonts w:ascii="Tahoma" w:hAnsi="Tahoma" w:cs="Tahoma"/>
      <w:sz w:val="16"/>
      <w:szCs w:val="16"/>
    </w:rPr>
  </w:style>
  <w:style w:type="character" w:customStyle="1" w:styleId="BalloonTextChar">
    <w:name w:val="Balloon Text Char"/>
    <w:basedOn w:val="DefaultParagraphFont"/>
    <w:link w:val="BalloonText"/>
    <w:uiPriority w:val="99"/>
    <w:semiHidden/>
    <w:rsid w:val="00A43272"/>
    <w:rPr>
      <w:rFonts w:ascii="Tahoma" w:eastAsia="Times New Roman" w:hAnsi="Tahoma" w:cs="Tahoma"/>
      <w:sz w:val="16"/>
      <w:szCs w:val="16"/>
    </w:rPr>
  </w:style>
  <w:style w:type="paragraph" w:styleId="ListParagraph">
    <w:name w:val="List Paragraph"/>
    <w:basedOn w:val="Normal"/>
    <w:uiPriority w:val="34"/>
    <w:qFormat/>
    <w:rsid w:val="00501D0C"/>
    <w:pPr>
      <w:ind w:left="720"/>
      <w:contextualSpacing/>
    </w:pPr>
  </w:style>
  <w:style w:type="character" w:styleId="Hyperlink">
    <w:name w:val="Hyperlink"/>
    <w:basedOn w:val="DefaultParagraphFont"/>
    <w:uiPriority w:val="99"/>
    <w:unhideWhenUsed/>
    <w:rsid w:val="00455D83"/>
    <w:rPr>
      <w:color w:val="0000FF" w:themeColor="hyperlink"/>
      <w:u w:val="single"/>
    </w:rPr>
  </w:style>
  <w:style w:type="paragraph" w:customStyle="1" w:styleId="xmsonormal">
    <w:name w:val="x_msonormal"/>
    <w:basedOn w:val="Normal"/>
    <w:rsid w:val="005C3298"/>
    <w:pPr>
      <w:spacing w:before="100" w:beforeAutospacing="1" w:after="100" w:afterAutospacing="1"/>
    </w:pPr>
    <w:rPr>
      <w:szCs w:val="24"/>
      <w:lang w:eastAsia="en-GB"/>
    </w:rPr>
  </w:style>
  <w:style w:type="character" w:customStyle="1" w:styleId="contextualextensionhighlight">
    <w:name w:val="contextualextensionhighlight"/>
    <w:basedOn w:val="DefaultParagraphFont"/>
    <w:rsid w:val="005C3298"/>
  </w:style>
  <w:style w:type="character" w:customStyle="1" w:styleId="highlight">
    <w:name w:val="highlight"/>
    <w:basedOn w:val="DefaultParagraphFont"/>
    <w:rsid w:val="005C3298"/>
  </w:style>
  <w:style w:type="table" w:styleId="TableGrid">
    <w:name w:val="Table Grid"/>
    <w:basedOn w:val="TableNormal"/>
    <w:uiPriority w:val="59"/>
    <w:rsid w:val="0060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72A3"/>
    <w:rPr>
      <w:color w:val="800080" w:themeColor="followedHyperlink"/>
      <w:u w:val="single"/>
    </w:rPr>
  </w:style>
  <w:style w:type="paragraph" w:styleId="NormalWeb">
    <w:name w:val="Normal (Web)"/>
    <w:basedOn w:val="Normal"/>
    <w:uiPriority w:val="99"/>
    <w:unhideWhenUsed/>
    <w:rsid w:val="00B650ED"/>
    <w:pPr>
      <w:spacing w:before="100" w:beforeAutospacing="1" w:after="100" w:afterAutospacing="1"/>
    </w:pPr>
    <w:rPr>
      <w:szCs w:val="24"/>
      <w:lang w:eastAsia="en-GB"/>
    </w:rPr>
  </w:style>
  <w:style w:type="paragraph" w:styleId="NoSpacing">
    <w:name w:val="No Spacing"/>
    <w:uiPriority w:val="1"/>
    <w:qFormat/>
    <w:rsid w:val="00357E74"/>
    <w:pPr>
      <w:spacing w:after="0" w:line="240" w:lineRule="auto"/>
    </w:pPr>
    <w:rPr>
      <w:rFonts w:ascii="Times New Roman" w:eastAsia="Times New Roman" w:hAnsi="Times New Roman" w:cs="Times New Roman"/>
      <w:sz w:val="24"/>
      <w:szCs w:val="20"/>
    </w:rPr>
  </w:style>
  <w:style w:type="character" w:customStyle="1" w:styleId="xnormaltextrun">
    <w:name w:val="x_normaltextrun"/>
    <w:basedOn w:val="DefaultParagraphFont"/>
    <w:rsid w:val="002873AD"/>
  </w:style>
  <w:style w:type="character" w:customStyle="1" w:styleId="xscxw234090008">
    <w:name w:val="x_scxw234090008"/>
    <w:basedOn w:val="DefaultParagraphFont"/>
    <w:rsid w:val="002873AD"/>
  </w:style>
  <w:style w:type="paragraph" w:customStyle="1" w:styleId="Default">
    <w:name w:val="Default"/>
    <w:rsid w:val="00A54C77"/>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0208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9888">
      <w:bodyDiv w:val="1"/>
      <w:marLeft w:val="0"/>
      <w:marRight w:val="0"/>
      <w:marTop w:val="0"/>
      <w:marBottom w:val="0"/>
      <w:divBdr>
        <w:top w:val="none" w:sz="0" w:space="0" w:color="auto"/>
        <w:left w:val="none" w:sz="0" w:space="0" w:color="auto"/>
        <w:bottom w:val="none" w:sz="0" w:space="0" w:color="auto"/>
        <w:right w:val="none" w:sz="0" w:space="0" w:color="auto"/>
      </w:divBdr>
    </w:div>
    <w:div w:id="218640476">
      <w:bodyDiv w:val="1"/>
      <w:marLeft w:val="0"/>
      <w:marRight w:val="0"/>
      <w:marTop w:val="0"/>
      <w:marBottom w:val="0"/>
      <w:divBdr>
        <w:top w:val="none" w:sz="0" w:space="0" w:color="auto"/>
        <w:left w:val="none" w:sz="0" w:space="0" w:color="auto"/>
        <w:bottom w:val="none" w:sz="0" w:space="0" w:color="auto"/>
        <w:right w:val="none" w:sz="0" w:space="0" w:color="auto"/>
      </w:divBdr>
      <w:divsChild>
        <w:div w:id="2086879490">
          <w:marLeft w:val="0"/>
          <w:marRight w:val="0"/>
          <w:marTop w:val="0"/>
          <w:marBottom w:val="0"/>
          <w:divBdr>
            <w:top w:val="none" w:sz="0" w:space="0" w:color="auto"/>
            <w:left w:val="none" w:sz="0" w:space="0" w:color="auto"/>
            <w:bottom w:val="none" w:sz="0" w:space="0" w:color="auto"/>
            <w:right w:val="none" w:sz="0" w:space="0" w:color="auto"/>
          </w:divBdr>
        </w:div>
        <w:div w:id="1965119139">
          <w:marLeft w:val="0"/>
          <w:marRight w:val="0"/>
          <w:marTop w:val="0"/>
          <w:marBottom w:val="0"/>
          <w:divBdr>
            <w:top w:val="none" w:sz="0" w:space="0" w:color="auto"/>
            <w:left w:val="none" w:sz="0" w:space="0" w:color="auto"/>
            <w:bottom w:val="none" w:sz="0" w:space="0" w:color="auto"/>
            <w:right w:val="none" w:sz="0" w:space="0" w:color="auto"/>
          </w:divBdr>
        </w:div>
        <w:div w:id="1457992952">
          <w:marLeft w:val="0"/>
          <w:marRight w:val="0"/>
          <w:marTop w:val="0"/>
          <w:marBottom w:val="0"/>
          <w:divBdr>
            <w:top w:val="none" w:sz="0" w:space="0" w:color="auto"/>
            <w:left w:val="none" w:sz="0" w:space="0" w:color="auto"/>
            <w:bottom w:val="none" w:sz="0" w:space="0" w:color="auto"/>
            <w:right w:val="none" w:sz="0" w:space="0" w:color="auto"/>
          </w:divBdr>
        </w:div>
        <w:div w:id="889345806">
          <w:marLeft w:val="0"/>
          <w:marRight w:val="0"/>
          <w:marTop w:val="0"/>
          <w:marBottom w:val="0"/>
          <w:divBdr>
            <w:top w:val="none" w:sz="0" w:space="0" w:color="auto"/>
            <w:left w:val="none" w:sz="0" w:space="0" w:color="auto"/>
            <w:bottom w:val="none" w:sz="0" w:space="0" w:color="auto"/>
            <w:right w:val="none" w:sz="0" w:space="0" w:color="auto"/>
          </w:divBdr>
        </w:div>
        <w:div w:id="1284574719">
          <w:marLeft w:val="0"/>
          <w:marRight w:val="0"/>
          <w:marTop w:val="0"/>
          <w:marBottom w:val="0"/>
          <w:divBdr>
            <w:top w:val="none" w:sz="0" w:space="0" w:color="auto"/>
            <w:left w:val="none" w:sz="0" w:space="0" w:color="auto"/>
            <w:bottom w:val="none" w:sz="0" w:space="0" w:color="auto"/>
            <w:right w:val="none" w:sz="0" w:space="0" w:color="auto"/>
          </w:divBdr>
        </w:div>
        <w:div w:id="208877526">
          <w:marLeft w:val="0"/>
          <w:marRight w:val="0"/>
          <w:marTop w:val="0"/>
          <w:marBottom w:val="0"/>
          <w:divBdr>
            <w:top w:val="none" w:sz="0" w:space="0" w:color="auto"/>
            <w:left w:val="none" w:sz="0" w:space="0" w:color="auto"/>
            <w:bottom w:val="none" w:sz="0" w:space="0" w:color="auto"/>
            <w:right w:val="none" w:sz="0" w:space="0" w:color="auto"/>
          </w:divBdr>
        </w:div>
        <w:div w:id="483354944">
          <w:marLeft w:val="0"/>
          <w:marRight w:val="0"/>
          <w:marTop w:val="0"/>
          <w:marBottom w:val="0"/>
          <w:divBdr>
            <w:top w:val="none" w:sz="0" w:space="0" w:color="auto"/>
            <w:left w:val="none" w:sz="0" w:space="0" w:color="auto"/>
            <w:bottom w:val="none" w:sz="0" w:space="0" w:color="auto"/>
            <w:right w:val="none" w:sz="0" w:space="0" w:color="auto"/>
          </w:divBdr>
        </w:div>
        <w:div w:id="1662155526">
          <w:marLeft w:val="0"/>
          <w:marRight w:val="0"/>
          <w:marTop w:val="0"/>
          <w:marBottom w:val="0"/>
          <w:divBdr>
            <w:top w:val="none" w:sz="0" w:space="0" w:color="auto"/>
            <w:left w:val="none" w:sz="0" w:space="0" w:color="auto"/>
            <w:bottom w:val="none" w:sz="0" w:space="0" w:color="auto"/>
            <w:right w:val="none" w:sz="0" w:space="0" w:color="auto"/>
          </w:divBdr>
        </w:div>
        <w:div w:id="802695601">
          <w:marLeft w:val="0"/>
          <w:marRight w:val="0"/>
          <w:marTop w:val="0"/>
          <w:marBottom w:val="0"/>
          <w:divBdr>
            <w:top w:val="none" w:sz="0" w:space="0" w:color="auto"/>
            <w:left w:val="none" w:sz="0" w:space="0" w:color="auto"/>
            <w:bottom w:val="none" w:sz="0" w:space="0" w:color="auto"/>
            <w:right w:val="none" w:sz="0" w:space="0" w:color="auto"/>
          </w:divBdr>
        </w:div>
      </w:divsChild>
    </w:div>
    <w:div w:id="219176566">
      <w:bodyDiv w:val="1"/>
      <w:marLeft w:val="0"/>
      <w:marRight w:val="0"/>
      <w:marTop w:val="0"/>
      <w:marBottom w:val="0"/>
      <w:divBdr>
        <w:top w:val="none" w:sz="0" w:space="0" w:color="auto"/>
        <w:left w:val="none" w:sz="0" w:space="0" w:color="auto"/>
        <w:bottom w:val="none" w:sz="0" w:space="0" w:color="auto"/>
        <w:right w:val="none" w:sz="0" w:space="0" w:color="auto"/>
      </w:divBdr>
      <w:divsChild>
        <w:div w:id="1042441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3953320">
              <w:marLeft w:val="0"/>
              <w:marRight w:val="0"/>
              <w:marTop w:val="0"/>
              <w:marBottom w:val="0"/>
              <w:divBdr>
                <w:top w:val="none" w:sz="0" w:space="0" w:color="auto"/>
                <w:left w:val="none" w:sz="0" w:space="0" w:color="auto"/>
                <w:bottom w:val="none" w:sz="0" w:space="0" w:color="auto"/>
                <w:right w:val="none" w:sz="0" w:space="0" w:color="auto"/>
              </w:divBdr>
              <w:divsChild>
                <w:div w:id="82335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855475">
      <w:bodyDiv w:val="1"/>
      <w:marLeft w:val="0"/>
      <w:marRight w:val="0"/>
      <w:marTop w:val="0"/>
      <w:marBottom w:val="0"/>
      <w:divBdr>
        <w:top w:val="none" w:sz="0" w:space="0" w:color="auto"/>
        <w:left w:val="none" w:sz="0" w:space="0" w:color="auto"/>
        <w:bottom w:val="none" w:sz="0" w:space="0" w:color="auto"/>
        <w:right w:val="none" w:sz="0" w:space="0" w:color="auto"/>
      </w:divBdr>
    </w:div>
    <w:div w:id="458379253">
      <w:bodyDiv w:val="1"/>
      <w:marLeft w:val="0"/>
      <w:marRight w:val="0"/>
      <w:marTop w:val="0"/>
      <w:marBottom w:val="0"/>
      <w:divBdr>
        <w:top w:val="none" w:sz="0" w:space="0" w:color="auto"/>
        <w:left w:val="none" w:sz="0" w:space="0" w:color="auto"/>
        <w:bottom w:val="none" w:sz="0" w:space="0" w:color="auto"/>
        <w:right w:val="none" w:sz="0" w:space="0" w:color="auto"/>
      </w:divBdr>
      <w:divsChild>
        <w:div w:id="2147113862">
          <w:marLeft w:val="0"/>
          <w:marRight w:val="0"/>
          <w:marTop w:val="0"/>
          <w:marBottom w:val="0"/>
          <w:divBdr>
            <w:top w:val="none" w:sz="0" w:space="0" w:color="auto"/>
            <w:left w:val="none" w:sz="0" w:space="0" w:color="auto"/>
            <w:bottom w:val="none" w:sz="0" w:space="0" w:color="auto"/>
            <w:right w:val="none" w:sz="0" w:space="0" w:color="auto"/>
          </w:divBdr>
        </w:div>
        <w:div w:id="893783020">
          <w:marLeft w:val="0"/>
          <w:marRight w:val="0"/>
          <w:marTop w:val="0"/>
          <w:marBottom w:val="0"/>
          <w:divBdr>
            <w:top w:val="none" w:sz="0" w:space="0" w:color="auto"/>
            <w:left w:val="none" w:sz="0" w:space="0" w:color="auto"/>
            <w:bottom w:val="none" w:sz="0" w:space="0" w:color="auto"/>
            <w:right w:val="none" w:sz="0" w:space="0" w:color="auto"/>
          </w:divBdr>
        </w:div>
        <w:div w:id="1673794120">
          <w:marLeft w:val="0"/>
          <w:marRight w:val="0"/>
          <w:marTop w:val="0"/>
          <w:marBottom w:val="0"/>
          <w:divBdr>
            <w:top w:val="none" w:sz="0" w:space="0" w:color="auto"/>
            <w:left w:val="none" w:sz="0" w:space="0" w:color="auto"/>
            <w:bottom w:val="none" w:sz="0" w:space="0" w:color="auto"/>
            <w:right w:val="none" w:sz="0" w:space="0" w:color="auto"/>
          </w:divBdr>
        </w:div>
        <w:div w:id="1931960663">
          <w:marLeft w:val="0"/>
          <w:marRight w:val="0"/>
          <w:marTop w:val="0"/>
          <w:marBottom w:val="0"/>
          <w:divBdr>
            <w:top w:val="none" w:sz="0" w:space="0" w:color="auto"/>
            <w:left w:val="none" w:sz="0" w:space="0" w:color="auto"/>
            <w:bottom w:val="none" w:sz="0" w:space="0" w:color="auto"/>
            <w:right w:val="none" w:sz="0" w:space="0" w:color="auto"/>
          </w:divBdr>
        </w:div>
        <w:div w:id="2022852717">
          <w:marLeft w:val="0"/>
          <w:marRight w:val="0"/>
          <w:marTop w:val="0"/>
          <w:marBottom w:val="0"/>
          <w:divBdr>
            <w:top w:val="none" w:sz="0" w:space="0" w:color="auto"/>
            <w:left w:val="none" w:sz="0" w:space="0" w:color="auto"/>
            <w:bottom w:val="none" w:sz="0" w:space="0" w:color="auto"/>
            <w:right w:val="none" w:sz="0" w:space="0" w:color="auto"/>
          </w:divBdr>
        </w:div>
      </w:divsChild>
    </w:div>
    <w:div w:id="458492806">
      <w:bodyDiv w:val="1"/>
      <w:marLeft w:val="0"/>
      <w:marRight w:val="0"/>
      <w:marTop w:val="0"/>
      <w:marBottom w:val="0"/>
      <w:divBdr>
        <w:top w:val="none" w:sz="0" w:space="0" w:color="auto"/>
        <w:left w:val="none" w:sz="0" w:space="0" w:color="auto"/>
        <w:bottom w:val="none" w:sz="0" w:space="0" w:color="auto"/>
        <w:right w:val="none" w:sz="0" w:space="0" w:color="auto"/>
      </w:divBdr>
    </w:div>
    <w:div w:id="501243155">
      <w:bodyDiv w:val="1"/>
      <w:marLeft w:val="0"/>
      <w:marRight w:val="0"/>
      <w:marTop w:val="0"/>
      <w:marBottom w:val="0"/>
      <w:divBdr>
        <w:top w:val="none" w:sz="0" w:space="0" w:color="auto"/>
        <w:left w:val="none" w:sz="0" w:space="0" w:color="auto"/>
        <w:bottom w:val="none" w:sz="0" w:space="0" w:color="auto"/>
        <w:right w:val="none" w:sz="0" w:space="0" w:color="auto"/>
      </w:divBdr>
      <w:divsChild>
        <w:div w:id="1546285690">
          <w:marLeft w:val="0"/>
          <w:marRight w:val="0"/>
          <w:marTop w:val="0"/>
          <w:marBottom w:val="0"/>
          <w:divBdr>
            <w:top w:val="none" w:sz="0" w:space="0" w:color="auto"/>
            <w:left w:val="none" w:sz="0" w:space="0" w:color="auto"/>
            <w:bottom w:val="none" w:sz="0" w:space="0" w:color="auto"/>
            <w:right w:val="none" w:sz="0" w:space="0" w:color="auto"/>
          </w:divBdr>
        </w:div>
        <w:div w:id="1242984925">
          <w:marLeft w:val="0"/>
          <w:marRight w:val="0"/>
          <w:marTop w:val="0"/>
          <w:marBottom w:val="0"/>
          <w:divBdr>
            <w:top w:val="none" w:sz="0" w:space="0" w:color="auto"/>
            <w:left w:val="none" w:sz="0" w:space="0" w:color="auto"/>
            <w:bottom w:val="none" w:sz="0" w:space="0" w:color="auto"/>
            <w:right w:val="none" w:sz="0" w:space="0" w:color="auto"/>
          </w:divBdr>
        </w:div>
        <w:div w:id="1397969884">
          <w:marLeft w:val="0"/>
          <w:marRight w:val="0"/>
          <w:marTop w:val="0"/>
          <w:marBottom w:val="0"/>
          <w:divBdr>
            <w:top w:val="none" w:sz="0" w:space="0" w:color="auto"/>
            <w:left w:val="none" w:sz="0" w:space="0" w:color="auto"/>
            <w:bottom w:val="none" w:sz="0" w:space="0" w:color="auto"/>
            <w:right w:val="none" w:sz="0" w:space="0" w:color="auto"/>
          </w:divBdr>
        </w:div>
        <w:div w:id="1159076862">
          <w:marLeft w:val="0"/>
          <w:marRight w:val="0"/>
          <w:marTop w:val="0"/>
          <w:marBottom w:val="0"/>
          <w:divBdr>
            <w:top w:val="none" w:sz="0" w:space="0" w:color="auto"/>
            <w:left w:val="none" w:sz="0" w:space="0" w:color="auto"/>
            <w:bottom w:val="none" w:sz="0" w:space="0" w:color="auto"/>
            <w:right w:val="none" w:sz="0" w:space="0" w:color="auto"/>
          </w:divBdr>
        </w:div>
        <w:div w:id="10187251">
          <w:marLeft w:val="0"/>
          <w:marRight w:val="0"/>
          <w:marTop w:val="0"/>
          <w:marBottom w:val="0"/>
          <w:divBdr>
            <w:top w:val="none" w:sz="0" w:space="0" w:color="auto"/>
            <w:left w:val="none" w:sz="0" w:space="0" w:color="auto"/>
            <w:bottom w:val="none" w:sz="0" w:space="0" w:color="auto"/>
            <w:right w:val="none" w:sz="0" w:space="0" w:color="auto"/>
          </w:divBdr>
        </w:div>
      </w:divsChild>
    </w:div>
    <w:div w:id="505511395">
      <w:bodyDiv w:val="1"/>
      <w:marLeft w:val="0"/>
      <w:marRight w:val="0"/>
      <w:marTop w:val="0"/>
      <w:marBottom w:val="0"/>
      <w:divBdr>
        <w:top w:val="none" w:sz="0" w:space="0" w:color="auto"/>
        <w:left w:val="none" w:sz="0" w:space="0" w:color="auto"/>
        <w:bottom w:val="none" w:sz="0" w:space="0" w:color="auto"/>
        <w:right w:val="none" w:sz="0" w:space="0" w:color="auto"/>
      </w:divBdr>
      <w:divsChild>
        <w:div w:id="1339431585">
          <w:marLeft w:val="0"/>
          <w:marRight w:val="0"/>
          <w:marTop w:val="0"/>
          <w:marBottom w:val="0"/>
          <w:divBdr>
            <w:top w:val="none" w:sz="0" w:space="0" w:color="auto"/>
            <w:left w:val="none" w:sz="0" w:space="0" w:color="auto"/>
            <w:bottom w:val="none" w:sz="0" w:space="0" w:color="auto"/>
            <w:right w:val="none" w:sz="0" w:space="0" w:color="auto"/>
          </w:divBdr>
        </w:div>
        <w:div w:id="257519044">
          <w:marLeft w:val="0"/>
          <w:marRight w:val="0"/>
          <w:marTop w:val="0"/>
          <w:marBottom w:val="0"/>
          <w:divBdr>
            <w:top w:val="none" w:sz="0" w:space="0" w:color="auto"/>
            <w:left w:val="none" w:sz="0" w:space="0" w:color="auto"/>
            <w:bottom w:val="none" w:sz="0" w:space="0" w:color="auto"/>
            <w:right w:val="none" w:sz="0" w:space="0" w:color="auto"/>
          </w:divBdr>
        </w:div>
      </w:divsChild>
    </w:div>
    <w:div w:id="608270238">
      <w:bodyDiv w:val="1"/>
      <w:marLeft w:val="0"/>
      <w:marRight w:val="0"/>
      <w:marTop w:val="0"/>
      <w:marBottom w:val="0"/>
      <w:divBdr>
        <w:top w:val="none" w:sz="0" w:space="0" w:color="auto"/>
        <w:left w:val="none" w:sz="0" w:space="0" w:color="auto"/>
        <w:bottom w:val="none" w:sz="0" w:space="0" w:color="auto"/>
        <w:right w:val="none" w:sz="0" w:space="0" w:color="auto"/>
      </w:divBdr>
    </w:div>
    <w:div w:id="631206947">
      <w:bodyDiv w:val="1"/>
      <w:marLeft w:val="0"/>
      <w:marRight w:val="0"/>
      <w:marTop w:val="0"/>
      <w:marBottom w:val="0"/>
      <w:divBdr>
        <w:top w:val="none" w:sz="0" w:space="0" w:color="auto"/>
        <w:left w:val="none" w:sz="0" w:space="0" w:color="auto"/>
        <w:bottom w:val="none" w:sz="0" w:space="0" w:color="auto"/>
        <w:right w:val="none" w:sz="0" w:space="0" w:color="auto"/>
      </w:divBdr>
    </w:div>
    <w:div w:id="674962465">
      <w:bodyDiv w:val="1"/>
      <w:marLeft w:val="0"/>
      <w:marRight w:val="0"/>
      <w:marTop w:val="0"/>
      <w:marBottom w:val="0"/>
      <w:divBdr>
        <w:top w:val="none" w:sz="0" w:space="0" w:color="auto"/>
        <w:left w:val="none" w:sz="0" w:space="0" w:color="auto"/>
        <w:bottom w:val="none" w:sz="0" w:space="0" w:color="auto"/>
        <w:right w:val="none" w:sz="0" w:space="0" w:color="auto"/>
      </w:divBdr>
    </w:div>
    <w:div w:id="722489754">
      <w:bodyDiv w:val="1"/>
      <w:marLeft w:val="0"/>
      <w:marRight w:val="0"/>
      <w:marTop w:val="0"/>
      <w:marBottom w:val="0"/>
      <w:divBdr>
        <w:top w:val="none" w:sz="0" w:space="0" w:color="auto"/>
        <w:left w:val="none" w:sz="0" w:space="0" w:color="auto"/>
        <w:bottom w:val="none" w:sz="0" w:space="0" w:color="auto"/>
        <w:right w:val="none" w:sz="0" w:space="0" w:color="auto"/>
      </w:divBdr>
      <w:divsChild>
        <w:div w:id="1445616578">
          <w:marLeft w:val="0"/>
          <w:marRight w:val="0"/>
          <w:marTop w:val="0"/>
          <w:marBottom w:val="0"/>
          <w:divBdr>
            <w:top w:val="none" w:sz="0" w:space="0" w:color="auto"/>
            <w:left w:val="none" w:sz="0" w:space="0" w:color="auto"/>
            <w:bottom w:val="none" w:sz="0" w:space="0" w:color="auto"/>
            <w:right w:val="none" w:sz="0" w:space="0" w:color="auto"/>
          </w:divBdr>
        </w:div>
        <w:div w:id="1447121702">
          <w:marLeft w:val="0"/>
          <w:marRight w:val="0"/>
          <w:marTop w:val="0"/>
          <w:marBottom w:val="0"/>
          <w:divBdr>
            <w:top w:val="none" w:sz="0" w:space="0" w:color="auto"/>
            <w:left w:val="none" w:sz="0" w:space="0" w:color="auto"/>
            <w:bottom w:val="none" w:sz="0" w:space="0" w:color="auto"/>
            <w:right w:val="none" w:sz="0" w:space="0" w:color="auto"/>
          </w:divBdr>
        </w:div>
        <w:div w:id="2095854961">
          <w:marLeft w:val="0"/>
          <w:marRight w:val="0"/>
          <w:marTop w:val="0"/>
          <w:marBottom w:val="0"/>
          <w:divBdr>
            <w:top w:val="none" w:sz="0" w:space="0" w:color="auto"/>
            <w:left w:val="none" w:sz="0" w:space="0" w:color="auto"/>
            <w:bottom w:val="none" w:sz="0" w:space="0" w:color="auto"/>
            <w:right w:val="none" w:sz="0" w:space="0" w:color="auto"/>
          </w:divBdr>
        </w:div>
        <w:div w:id="1188327893">
          <w:marLeft w:val="0"/>
          <w:marRight w:val="0"/>
          <w:marTop w:val="0"/>
          <w:marBottom w:val="0"/>
          <w:divBdr>
            <w:top w:val="none" w:sz="0" w:space="0" w:color="auto"/>
            <w:left w:val="none" w:sz="0" w:space="0" w:color="auto"/>
            <w:bottom w:val="none" w:sz="0" w:space="0" w:color="auto"/>
            <w:right w:val="none" w:sz="0" w:space="0" w:color="auto"/>
          </w:divBdr>
        </w:div>
      </w:divsChild>
    </w:div>
    <w:div w:id="1044868612">
      <w:bodyDiv w:val="1"/>
      <w:marLeft w:val="0"/>
      <w:marRight w:val="0"/>
      <w:marTop w:val="0"/>
      <w:marBottom w:val="0"/>
      <w:divBdr>
        <w:top w:val="none" w:sz="0" w:space="0" w:color="auto"/>
        <w:left w:val="none" w:sz="0" w:space="0" w:color="auto"/>
        <w:bottom w:val="none" w:sz="0" w:space="0" w:color="auto"/>
        <w:right w:val="none" w:sz="0" w:space="0" w:color="auto"/>
      </w:divBdr>
    </w:div>
    <w:div w:id="1152407164">
      <w:bodyDiv w:val="1"/>
      <w:marLeft w:val="0"/>
      <w:marRight w:val="0"/>
      <w:marTop w:val="0"/>
      <w:marBottom w:val="0"/>
      <w:divBdr>
        <w:top w:val="none" w:sz="0" w:space="0" w:color="auto"/>
        <w:left w:val="none" w:sz="0" w:space="0" w:color="auto"/>
        <w:bottom w:val="none" w:sz="0" w:space="0" w:color="auto"/>
        <w:right w:val="none" w:sz="0" w:space="0" w:color="auto"/>
      </w:divBdr>
    </w:div>
    <w:div w:id="1293560601">
      <w:bodyDiv w:val="1"/>
      <w:marLeft w:val="0"/>
      <w:marRight w:val="0"/>
      <w:marTop w:val="0"/>
      <w:marBottom w:val="0"/>
      <w:divBdr>
        <w:top w:val="none" w:sz="0" w:space="0" w:color="auto"/>
        <w:left w:val="none" w:sz="0" w:space="0" w:color="auto"/>
        <w:bottom w:val="none" w:sz="0" w:space="0" w:color="auto"/>
        <w:right w:val="none" w:sz="0" w:space="0" w:color="auto"/>
      </w:divBdr>
    </w:div>
    <w:div w:id="1306623517">
      <w:bodyDiv w:val="1"/>
      <w:marLeft w:val="0"/>
      <w:marRight w:val="0"/>
      <w:marTop w:val="0"/>
      <w:marBottom w:val="0"/>
      <w:divBdr>
        <w:top w:val="none" w:sz="0" w:space="0" w:color="auto"/>
        <w:left w:val="none" w:sz="0" w:space="0" w:color="auto"/>
        <w:bottom w:val="none" w:sz="0" w:space="0" w:color="auto"/>
        <w:right w:val="none" w:sz="0" w:space="0" w:color="auto"/>
      </w:divBdr>
    </w:div>
    <w:div w:id="1417285240">
      <w:bodyDiv w:val="1"/>
      <w:marLeft w:val="0"/>
      <w:marRight w:val="0"/>
      <w:marTop w:val="0"/>
      <w:marBottom w:val="0"/>
      <w:divBdr>
        <w:top w:val="none" w:sz="0" w:space="0" w:color="auto"/>
        <w:left w:val="none" w:sz="0" w:space="0" w:color="auto"/>
        <w:bottom w:val="none" w:sz="0" w:space="0" w:color="auto"/>
        <w:right w:val="none" w:sz="0" w:space="0" w:color="auto"/>
      </w:divBdr>
      <w:divsChild>
        <w:div w:id="942222905">
          <w:marLeft w:val="0"/>
          <w:marRight w:val="0"/>
          <w:marTop w:val="0"/>
          <w:marBottom w:val="0"/>
          <w:divBdr>
            <w:top w:val="none" w:sz="0" w:space="0" w:color="auto"/>
            <w:left w:val="none" w:sz="0" w:space="0" w:color="auto"/>
            <w:bottom w:val="none" w:sz="0" w:space="0" w:color="auto"/>
            <w:right w:val="none" w:sz="0" w:space="0" w:color="auto"/>
          </w:divBdr>
        </w:div>
        <w:div w:id="1758406778">
          <w:marLeft w:val="0"/>
          <w:marRight w:val="0"/>
          <w:marTop w:val="0"/>
          <w:marBottom w:val="0"/>
          <w:divBdr>
            <w:top w:val="none" w:sz="0" w:space="0" w:color="auto"/>
            <w:left w:val="none" w:sz="0" w:space="0" w:color="auto"/>
            <w:bottom w:val="none" w:sz="0" w:space="0" w:color="auto"/>
            <w:right w:val="none" w:sz="0" w:space="0" w:color="auto"/>
          </w:divBdr>
        </w:div>
        <w:div w:id="1671324120">
          <w:marLeft w:val="0"/>
          <w:marRight w:val="0"/>
          <w:marTop w:val="0"/>
          <w:marBottom w:val="0"/>
          <w:divBdr>
            <w:top w:val="none" w:sz="0" w:space="0" w:color="auto"/>
            <w:left w:val="none" w:sz="0" w:space="0" w:color="auto"/>
            <w:bottom w:val="none" w:sz="0" w:space="0" w:color="auto"/>
            <w:right w:val="none" w:sz="0" w:space="0" w:color="auto"/>
          </w:divBdr>
        </w:div>
        <w:div w:id="1262908876">
          <w:marLeft w:val="0"/>
          <w:marRight w:val="0"/>
          <w:marTop w:val="0"/>
          <w:marBottom w:val="0"/>
          <w:divBdr>
            <w:top w:val="none" w:sz="0" w:space="0" w:color="auto"/>
            <w:left w:val="none" w:sz="0" w:space="0" w:color="auto"/>
            <w:bottom w:val="none" w:sz="0" w:space="0" w:color="auto"/>
            <w:right w:val="none" w:sz="0" w:space="0" w:color="auto"/>
          </w:divBdr>
        </w:div>
        <w:div w:id="877861574">
          <w:marLeft w:val="0"/>
          <w:marRight w:val="0"/>
          <w:marTop w:val="0"/>
          <w:marBottom w:val="0"/>
          <w:divBdr>
            <w:top w:val="none" w:sz="0" w:space="0" w:color="auto"/>
            <w:left w:val="none" w:sz="0" w:space="0" w:color="auto"/>
            <w:bottom w:val="none" w:sz="0" w:space="0" w:color="auto"/>
            <w:right w:val="none" w:sz="0" w:space="0" w:color="auto"/>
          </w:divBdr>
        </w:div>
        <w:div w:id="896089955">
          <w:marLeft w:val="0"/>
          <w:marRight w:val="0"/>
          <w:marTop w:val="0"/>
          <w:marBottom w:val="0"/>
          <w:divBdr>
            <w:top w:val="none" w:sz="0" w:space="0" w:color="auto"/>
            <w:left w:val="none" w:sz="0" w:space="0" w:color="auto"/>
            <w:bottom w:val="none" w:sz="0" w:space="0" w:color="auto"/>
            <w:right w:val="none" w:sz="0" w:space="0" w:color="auto"/>
          </w:divBdr>
        </w:div>
        <w:div w:id="1431586814">
          <w:marLeft w:val="0"/>
          <w:marRight w:val="0"/>
          <w:marTop w:val="0"/>
          <w:marBottom w:val="0"/>
          <w:divBdr>
            <w:top w:val="none" w:sz="0" w:space="0" w:color="auto"/>
            <w:left w:val="none" w:sz="0" w:space="0" w:color="auto"/>
            <w:bottom w:val="none" w:sz="0" w:space="0" w:color="auto"/>
            <w:right w:val="none" w:sz="0" w:space="0" w:color="auto"/>
          </w:divBdr>
        </w:div>
        <w:div w:id="1759713432">
          <w:marLeft w:val="0"/>
          <w:marRight w:val="0"/>
          <w:marTop w:val="0"/>
          <w:marBottom w:val="0"/>
          <w:divBdr>
            <w:top w:val="none" w:sz="0" w:space="0" w:color="auto"/>
            <w:left w:val="none" w:sz="0" w:space="0" w:color="auto"/>
            <w:bottom w:val="none" w:sz="0" w:space="0" w:color="auto"/>
            <w:right w:val="none" w:sz="0" w:space="0" w:color="auto"/>
          </w:divBdr>
        </w:div>
        <w:div w:id="410929523">
          <w:marLeft w:val="0"/>
          <w:marRight w:val="0"/>
          <w:marTop w:val="0"/>
          <w:marBottom w:val="0"/>
          <w:divBdr>
            <w:top w:val="none" w:sz="0" w:space="0" w:color="auto"/>
            <w:left w:val="none" w:sz="0" w:space="0" w:color="auto"/>
            <w:bottom w:val="none" w:sz="0" w:space="0" w:color="auto"/>
            <w:right w:val="none" w:sz="0" w:space="0" w:color="auto"/>
          </w:divBdr>
        </w:div>
        <w:div w:id="1468358624">
          <w:marLeft w:val="0"/>
          <w:marRight w:val="0"/>
          <w:marTop w:val="0"/>
          <w:marBottom w:val="0"/>
          <w:divBdr>
            <w:top w:val="none" w:sz="0" w:space="0" w:color="auto"/>
            <w:left w:val="none" w:sz="0" w:space="0" w:color="auto"/>
            <w:bottom w:val="none" w:sz="0" w:space="0" w:color="auto"/>
            <w:right w:val="none" w:sz="0" w:space="0" w:color="auto"/>
          </w:divBdr>
        </w:div>
        <w:div w:id="1010181137">
          <w:marLeft w:val="0"/>
          <w:marRight w:val="0"/>
          <w:marTop w:val="0"/>
          <w:marBottom w:val="0"/>
          <w:divBdr>
            <w:top w:val="none" w:sz="0" w:space="0" w:color="auto"/>
            <w:left w:val="none" w:sz="0" w:space="0" w:color="auto"/>
            <w:bottom w:val="none" w:sz="0" w:space="0" w:color="auto"/>
            <w:right w:val="none" w:sz="0" w:space="0" w:color="auto"/>
          </w:divBdr>
        </w:div>
        <w:div w:id="1072509192">
          <w:marLeft w:val="0"/>
          <w:marRight w:val="0"/>
          <w:marTop w:val="0"/>
          <w:marBottom w:val="0"/>
          <w:divBdr>
            <w:top w:val="none" w:sz="0" w:space="0" w:color="auto"/>
            <w:left w:val="none" w:sz="0" w:space="0" w:color="auto"/>
            <w:bottom w:val="none" w:sz="0" w:space="0" w:color="auto"/>
            <w:right w:val="none" w:sz="0" w:space="0" w:color="auto"/>
          </w:divBdr>
        </w:div>
        <w:div w:id="617107207">
          <w:marLeft w:val="0"/>
          <w:marRight w:val="0"/>
          <w:marTop w:val="0"/>
          <w:marBottom w:val="0"/>
          <w:divBdr>
            <w:top w:val="none" w:sz="0" w:space="0" w:color="auto"/>
            <w:left w:val="none" w:sz="0" w:space="0" w:color="auto"/>
            <w:bottom w:val="none" w:sz="0" w:space="0" w:color="auto"/>
            <w:right w:val="none" w:sz="0" w:space="0" w:color="auto"/>
          </w:divBdr>
        </w:div>
      </w:divsChild>
    </w:div>
    <w:div w:id="1425804786">
      <w:bodyDiv w:val="1"/>
      <w:marLeft w:val="0"/>
      <w:marRight w:val="0"/>
      <w:marTop w:val="0"/>
      <w:marBottom w:val="0"/>
      <w:divBdr>
        <w:top w:val="none" w:sz="0" w:space="0" w:color="auto"/>
        <w:left w:val="none" w:sz="0" w:space="0" w:color="auto"/>
        <w:bottom w:val="none" w:sz="0" w:space="0" w:color="auto"/>
        <w:right w:val="none" w:sz="0" w:space="0" w:color="auto"/>
      </w:divBdr>
      <w:divsChild>
        <w:div w:id="591549111">
          <w:marLeft w:val="0"/>
          <w:marRight w:val="0"/>
          <w:marTop w:val="240"/>
          <w:marBottom w:val="240"/>
          <w:divBdr>
            <w:top w:val="none" w:sz="0" w:space="0" w:color="auto"/>
            <w:left w:val="none" w:sz="0" w:space="0" w:color="auto"/>
            <w:bottom w:val="none" w:sz="0" w:space="0" w:color="auto"/>
            <w:right w:val="none" w:sz="0" w:space="0" w:color="auto"/>
          </w:divBdr>
        </w:div>
        <w:div w:id="1537308807">
          <w:marLeft w:val="0"/>
          <w:marRight w:val="0"/>
          <w:marTop w:val="240"/>
          <w:marBottom w:val="240"/>
          <w:divBdr>
            <w:top w:val="none" w:sz="0" w:space="0" w:color="auto"/>
            <w:left w:val="none" w:sz="0" w:space="0" w:color="auto"/>
            <w:bottom w:val="none" w:sz="0" w:space="0" w:color="auto"/>
            <w:right w:val="none" w:sz="0" w:space="0" w:color="auto"/>
          </w:divBdr>
        </w:div>
        <w:div w:id="1989167696">
          <w:marLeft w:val="0"/>
          <w:marRight w:val="0"/>
          <w:marTop w:val="240"/>
          <w:marBottom w:val="240"/>
          <w:divBdr>
            <w:top w:val="none" w:sz="0" w:space="0" w:color="auto"/>
            <w:left w:val="none" w:sz="0" w:space="0" w:color="auto"/>
            <w:bottom w:val="none" w:sz="0" w:space="0" w:color="auto"/>
            <w:right w:val="none" w:sz="0" w:space="0" w:color="auto"/>
          </w:divBdr>
        </w:div>
        <w:div w:id="2073388247">
          <w:marLeft w:val="0"/>
          <w:marRight w:val="0"/>
          <w:marTop w:val="240"/>
          <w:marBottom w:val="240"/>
          <w:divBdr>
            <w:top w:val="none" w:sz="0" w:space="0" w:color="auto"/>
            <w:left w:val="none" w:sz="0" w:space="0" w:color="auto"/>
            <w:bottom w:val="none" w:sz="0" w:space="0" w:color="auto"/>
            <w:right w:val="none" w:sz="0" w:space="0" w:color="auto"/>
          </w:divBdr>
        </w:div>
        <w:div w:id="630870287">
          <w:marLeft w:val="0"/>
          <w:marRight w:val="0"/>
          <w:marTop w:val="240"/>
          <w:marBottom w:val="240"/>
          <w:divBdr>
            <w:top w:val="none" w:sz="0" w:space="0" w:color="auto"/>
            <w:left w:val="none" w:sz="0" w:space="0" w:color="auto"/>
            <w:bottom w:val="none" w:sz="0" w:space="0" w:color="auto"/>
            <w:right w:val="none" w:sz="0" w:space="0" w:color="auto"/>
          </w:divBdr>
        </w:div>
      </w:divsChild>
    </w:div>
    <w:div w:id="1644384181">
      <w:bodyDiv w:val="1"/>
      <w:marLeft w:val="0"/>
      <w:marRight w:val="0"/>
      <w:marTop w:val="0"/>
      <w:marBottom w:val="0"/>
      <w:divBdr>
        <w:top w:val="none" w:sz="0" w:space="0" w:color="auto"/>
        <w:left w:val="none" w:sz="0" w:space="0" w:color="auto"/>
        <w:bottom w:val="none" w:sz="0" w:space="0" w:color="auto"/>
        <w:right w:val="none" w:sz="0" w:space="0" w:color="auto"/>
      </w:divBdr>
    </w:div>
    <w:div w:id="1751350521">
      <w:bodyDiv w:val="1"/>
      <w:marLeft w:val="0"/>
      <w:marRight w:val="0"/>
      <w:marTop w:val="0"/>
      <w:marBottom w:val="0"/>
      <w:divBdr>
        <w:top w:val="none" w:sz="0" w:space="0" w:color="auto"/>
        <w:left w:val="none" w:sz="0" w:space="0" w:color="auto"/>
        <w:bottom w:val="none" w:sz="0" w:space="0" w:color="auto"/>
        <w:right w:val="none" w:sz="0" w:space="0" w:color="auto"/>
      </w:divBdr>
      <w:divsChild>
        <w:div w:id="1756977819">
          <w:marLeft w:val="0"/>
          <w:marRight w:val="0"/>
          <w:marTop w:val="0"/>
          <w:marBottom w:val="0"/>
          <w:divBdr>
            <w:top w:val="none" w:sz="0" w:space="0" w:color="auto"/>
            <w:left w:val="none" w:sz="0" w:space="0" w:color="auto"/>
            <w:bottom w:val="none" w:sz="0" w:space="0" w:color="auto"/>
            <w:right w:val="none" w:sz="0" w:space="0" w:color="auto"/>
          </w:divBdr>
        </w:div>
        <w:div w:id="560596786">
          <w:marLeft w:val="0"/>
          <w:marRight w:val="0"/>
          <w:marTop w:val="0"/>
          <w:marBottom w:val="0"/>
          <w:divBdr>
            <w:top w:val="none" w:sz="0" w:space="0" w:color="auto"/>
            <w:left w:val="none" w:sz="0" w:space="0" w:color="auto"/>
            <w:bottom w:val="none" w:sz="0" w:space="0" w:color="auto"/>
            <w:right w:val="none" w:sz="0" w:space="0" w:color="auto"/>
          </w:divBdr>
        </w:div>
        <w:div w:id="466359544">
          <w:marLeft w:val="0"/>
          <w:marRight w:val="0"/>
          <w:marTop w:val="0"/>
          <w:marBottom w:val="0"/>
          <w:divBdr>
            <w:top w:val="none" w:sz="0" w:space="0" w:color="auto"/>
            <w:left w:val="none" w:sz="0" w:space="0" w:color="auto"/>
            <w:bottom w:val="none" w:sz="0" w:space="0" w:color="auto"/>
            <w:right w:val="none" w:sz="0" w:space="0" w:color="auto"/>
          </w:divBdr>
        </w:div>
        <w:div w:id="83654937">
          <w:marLeft w:val="0"/>
          <w:marRight w:val="0"/>
          <w:marTop w:val="0"/>
          <w:marBottom w:val="0"/>
          <w:divBdr>
            <w:top w:val="none" w:sz="0" w:space="0" w:color="auto"/>
            <w:left w:val="none" w:sz="0" w:space="0" w:color="auto"/>
            <w:bottom w:val="none" w:sz="0" w:space="0" w:color="auto"/>
            <w:right w:val="none" w:sz="0" w:space="0" w:color="auto"/>
          </w:divBdr>
        </w:div>
        <w:div w:id="1772050271">
          <w:marLeft w:val="0"/>
          <w:marRight w:val="0"/>
          <w:marTop w:val="0"/>
          <w:marBottom w:val="0"/>
          <w:divBdr>
            <w:top w:val="none" w:sz="0" w:space="0" w:color="auto"/>
            <w:left w:val="none" w:sz="0" w:space="0" w:color="auto"/>
            <w:bottom w:val="none" w:sz="0" w:space="0" w:color="auto"/>
            <w:right w:val="none" w:sz="0" w:space="0" w:color="auto"/>
          </w:divBdr>
        </w:div>
        <w:div w:id="1905331128">
          <w:marLeft w:val="0"/>
          <w:marRight w:val="0"/>
          <w:marTop w:val="0"/>
          <w:marBottom w:val="0"/>
          <w:divBdr>
            <w:top w:val="none" w:sz="0" w:space="0" w:color="auto"/>
            <w:left w:val="none" w:sz="0" w:space="0" w:color="auto"/>
            <w:bottom w:val="none" w:sz="0" w:space="0" w:color="auto"/>
            <w:right w:val="none" w:sz="0" w:space="0" w:color="auto"/>
          </w:divBdr>
        </w:div>
        <w:div w:id="767584505">
          <w:marLeft w:val="0"/>
          <w:marRight w:val="0"/>
          <w:marTop w:val="0"/>
          <w:marBottom w:val="0"/>
          <w:divBdr>
            <w:top w:val="none" w:sz="0" w:space="0" w:color="auto"/>
            <w:left w:val="none" w:sz="0" w:space="0" w:color="auto"/>
            <w:bottom w:val="none" w:sz="0" w:space="0" w:color="auto"/>
            <w:right w:val="none" w:sz="0" w:space="0" w:color="auto"/>
          </w:divBdr>
        </w:div>
        <w:div w:id="1023441750">
          <w:marLeft w:val="0"/>
          <w:marRight w:val="0"/>
          <w:marTop w:val="0"/>
          <w:marBottom w:val="0"/>
          <w:divBdr>
            <w:top w:val="none" w:sz="0" w:space="0" w:color="auto"/>
            <w:left w:val="none" w:sz="0" w:space="0" w:color="auto"/>
            <w:bottom w:val="none" w:sz="0" w:space="0" w:color="auto"/>
            <w:right w:val="none" w:sz="0" w:space="0" w:color="auto"/>
          </w:divBdr>
        </w:div>
        <w:div w:id="1053890291">
          <w:marLeft w:val="0"/>
          <w:marRight w:val="0"/>
          <w:marTop w:val="0"/>
          <w:marBottom w:val="0"/>
          <w:divBdr>
            <w:top w:val="none" w:sz="0" w:space="0" w:color="auto"/>
            <w:left w:val="none" w:sz="0" w:space="0" w:color="auto"/>
            <w:bottom w:val="none" w:sz="0" w:space="0" w:color="auto"/>
            <w:right w:val="none" w:sz="0" w:space="0" w:color="auto"/>
          </w:divBdr>
        </w:div>
        <w:div w:id="1836265309">
          <w:marLeft w:val="0"/>
          <w:marRight w:val="0"/>
          <w:marTop w:val="0"/>
          <w:marBottom w:val="0"/>
          <w:divBdr>
            <w:top w:val="none" w:sz="0" w:space="0" w:color="auto"/>
            <w:left w:val="none" w:sz="0" w:space="0" w:color="auto"/>
            <w:bottom w:val="none" w:sz="0" w:space="0" w:color="auto"/>
            <w:right w:val="none" w:sz="0" w:space="0" w:color="auto"/>
          </w:divBdr>
        </w:div>
        <w:div w:id="133184341">
          <w:marLeft w:val="0"/>
          <w:marRight w:val="0"/>
          <w:marTop w:val="0"/>
          <w:marBottom w:val="0"/>
          <w:divBdr>
            <w:top w:val="none" w:sz="0" w:space="0" w:color="auto"/>
            <w:left w:val="none" w:sz="0" w:space="0" w:color="auto"/>
            <w:bottom w:val="none" w:sz="0" w:space="0" w:color="auto"/>
            <w:right w:val="none" w:sz="0" w:space="0" w:color="auto"/>
          </w:divBdr>
        </w:div>
        <w:div w:id="1311399091">
          <w:marLeft w:val="0"/>
          <w:marRight w:val="0"/>
          <w:marTop w:val="0"/>
          <w:marBottom w:val="0"/>
          <w:divBdr>
            <w:top w:val="none" w:sz="0" w:space="0" w:color="auto"/>
            <w:left w:val="none" w:sz="0" w:space="0" w:color="auto"/>
            <w:bottom w:val="none" w:sz="0" w:space="0" w:color="auto"/>
            <w:right w:val="none" w:sz="0" w:space="0" w:color="auto"/>
          </w:divBdr>
        </w:div>
        <w:div w:id="1744332344">
          <w:marLeft w:val="0"/>
          <w:marRight w:val="0"/>
          <w:marTop w:val="0"/>
          <w:marBottom w:val="0"/>
          <w:divBdr>
            <w:top w:val="none" w:sz="0" w:space="0" w:color="auto"/>
            <w:left w:val="none" w:sz="0" w:space="0" w:color="auto"/>
            <w:bottom w:val="none" w:sz="0" w:space="0" w:color="auto"/>
            <w:right w:val="none" w:sz="0" w:space="0" w:color="auto"/>
          </w:divBdr>
        </w:div>
        <w:div w:id="250895642">
          <w:marLeft w:val="0"/>
          <w:marRight w:val="0"/>
          <w:marTop w:val="0"/>
          <w:marBottom w:val="0"/>
          <w:divBdr>
            <w:top w:val="none" w:sz="0" w:space="0" w:color="auto"/>
            <w:left w:val="none" w:sz="0" w:space="0" w:color="auto"/>
            <w:bottom w:val="none" w:sz="0" w:space="0" w:color="auto"/>
            <w:right w:val="none" w:sz="0" w:space="0" w:color="auto"/>
          </w:divBdr>
        </w:div>
        <w:div w:id="1205679198">
          <w:marLeft w:val="0"/>
          <w:marRight w:val="0"/>
          <w:marTop w:val="0"/>
          <w:marBottom w:val="0"/>
          <w:divBdr>
            <w:top w:val="none" w:sz="0" w:space="0" w:color="auto"/>
            <w:left w:val="none" w:sz="0" w:space="0" w:color="auto"/>
            <w:bottom w:val="none" w:sz="0" w:space="0" w:color="auto"/>
            <w:right w:val="none" w:sz="0" w:space="0" w:color="auto"/>
          </w:divBdr>
        </w:div>
      </w:divsChild>
    </w:div>
    <w:div w:id="1936327877">
      <w:bodyDiv w:val="1"/>
      <w:marLeft w:val="0"/>
      <w:marRight w:val="0"/>
      <w:marTop w:val="0"/>
      <w:marBottom w:val="0"/>
      <w:divBdr>
        <w:top w:val="none" w:sz="0" w:space="0" w:color="auto"/>
        <w:left w:val="none" w:sz="0" w:space="0" w:color="auto"/>
        <w:bottom w:val="none" w:sz="0" w:space="0" w:color="auto"/>
        <w:right w:val="none" w:sz="0" w:space="0" w:color="auto"/>
      </w:divBdr>
    </w:div>
    <w:div w:id="2041005779">
      <w:bodyDiv w:val="1"/>
      <w:marLeft w:val="0"/>
      <w:marRight w:val="0"/>
      <w:marTop w:val="0"/>
      <w:marBottom w:val="0"/>
      <w:divBdr>
        <w:top w:val="none" w:sz="0" w:space="0" w:color="auto"/>
        <w:left w:val="none" w:sz="0" w:space="0" w:color="auto"/>
        <w:bottom w:val="none" w:sz="0" w:space="0" w:color="auto"/>
        <w:right w:val="none" w:sz="0" w:space="0" w:color="auto"/>
      </w:divBdr>
    </w:div>
    <w:div w:id="206887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ryscep.org.uk/attachments/download.asp?file=833&amp;type=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chooloffice@rawtenstall-st-marys.lancs.sch.uk" TargetMode="Externa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4F501-EE1C-48E4-8996-4C19FDF52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3213</TotalTime>
  <Pages>3</Pages>
  <Words>733</Words>
  <Characters>4180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14018, head</cp:lastModifiedBy>
  <cp:revision>486</cp:revision>
  <cp:lastPrinted>2025-05-09T09:13:00Z</cp:lastPrinted>
  <dcterms:created xsi:type="dcterms:W3CDTF">2025-09-10T10:07:00Z</dcterms:created>
  <dcterms:modified xsi:type="dcterms:W3CDTF">2026-06-25T12:26:00Z</dcterms:modified>
</cp:coreProperties>
</file>