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5CB" w:rsidRDefault="0010555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B748F9" wp14:editId="02775226">
                <wp:simplePos x="0" y="0"/>
                <wp:positionH relativeFrom="margin">
                  <wp:posOffset>-279779</wp:posOffset>
                </wp:positionH>
                <wp:positionV relativeFrom="paragraph">
                  <wp:posOffset>593679</wp:posOffset>
                </wp:positionV>
                <wp:extent cx="6332220" cy="42308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2220" cy="423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0573E" w:rsidRPr="009A0FF6" w:rsidRDefault="00AF07E9" w:rsidP="009A0FF6">
                            <w:pPr>
                              <w:suppressAutoHyphens/>
                              <w:autoSpaceDN w:val="0"/>
                              <w:spacing w:line="244" w:lineRule="auto"/>
                              <w:textAlignment w:val="baseline"/>
                              <w:rPr>
                                <w:rFonts w:ascii="Comic Sans MS" w:eastAsia="Calibri" w:hAnsi="Comic Sans MS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eastAsia="Calibri" w:hAnsi="Comic Sans MS" w:cs="Times New Roman"/>
                                <w:sz w:val="28"/>
                                <w:szCs w:val="28"/>
                              </w:rPr>
                              <w:t>Hello</w:t>
                            </w:r>
                            <w:r w:rsidR="0083682E">
                              <w:rPr>
                                <w:rFonts w:ascii="Comic Sans MS" w:eastAsia="Calibri" w:hAnsi="Comic Sans MS" w:cs="Times New Roman"/>
                                <w:sz w:val="28"/>
                                <w:szCs w:val="28"/>
                              </w:rPr>
                              <w:t>, please see what Reception clas</w:t>
                            </w:r>
                            <w:r w:rsidR="00105557">
                              <w:rPr>
                                <w:rFonts w:ascii="Comic Sans MS" w:eastAsia="Calibri" w:hAnsi="Comic Sans MS" w:cs="Times New Roman"/>
                                <w:sz w:val="28"/>
                                <w:szCs w:val="28"/>
                              </w:rPr>
                              <w:t>s have been learning this week.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B748F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22.05pt;margin-top:46.75pt;width:498.6pt;height:33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" fillcolor="white [3201]" stroked="f" strokeweight=".5pt">
                <v:textbox>
                  <w:txbxContent>
                    <w:p w:rsidR="00D0573E" w:rsidRPr="009A0FF6" w:rsidRDefault="00AF07E9" w:rsidP="009A0FF6">
                      <w:pPr>
                        <w:suppressAutoHyphens/>
                        <w:autoSpaceDN w:val="0"/>
                        <w:spacing w:line="244" w:lineRule="auto"/>
                        <w:textAlignment w:val="baseline"/>
                        <w:rPr>
                          <w:rFonts w:ascii="Comic Sans MS" w:eastAsia="Calibri" w:hAnsi="Comic Sans MS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eastAsia="Calibri" w:hAnsi="Comic Sans MS" w:cs="Times New Roman"/>
                          <w:sz w:val="28"/>
                          <w:szCs w:val="28"/>
                        </w:rPr>
                        <w:t>Hello</w:t>
                      </w:r>
                      <w:r w:rsidR="0083682E">
                        <w:rPr>
                          <w:rFonts w:ascii="Comic Sans MS" w:eastAsia="Calibri" w:hAnsi="Comic Sans MS" w:cs="Times New Roman"/>
                          <w:sz w:val="28"/>
                          <w:szCs w:val="28"/>
                        </w:rPr>
                        <w:t>, please see what Reception clas</w:t>
                      </w:r>
                      <w:r w:rsidR="00105557">
                        <w:rPr>
                          <w:rFonts w:ascii="Comic Sans MS" w:eastAsia="Calibri" w:hAnsi="Comic Sans MS" w:cs="Times New Roman"/>
                          <w:sz w:val="28"/>
                          <w:szCs w:val="28"/>
                        </w:rPr>
                        <w:t>s have been learning this week.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3682E" w:rsidRPr="00F1469A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6973F8A" wp14:editId="636D72C4">
                <wp:simplePos x="0" y="0"/>
                <wp:positionH relativeFrom="margin">
                  <wp:posOffset>-339436</wp:posOffset>
                </wp:positionH>
                <wp:positionV relativeFrom="paragraph">
                  <wp:posOffset>1066800</wp:posOffset>
                </wp:positionV>
                <wp:extent cx="6482715" cy="8056418"/>
                <wp:effectExtent l="0" t="0" r="13335" b="20955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2715" cy="80564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33681A" w:rsidRPr="003215CB" w:rsidRDefault="007F136D" w:rsidP="003368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</w:pPr>
                            <w:r w:rsidRPr="003215CB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Maths</w:t>
                            </w:r>
                          </w:p>
                          <w:p w:rsidR="00292791" w:rsidRDefault="00292791" w:rsidP="00292791">
                            <w:pPr>
                              <w:spacing w:after="24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Thi</w:t>
                            </w:r>
                            <w:r w:rsidR="001C21B9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s week we have been focussing on measuring length and height. </w:t>
                            </w:r>
                          </w:p>
                          <w:p w:rsidR="00292791" w:rsidRDefault="00292791" w:rsidP="001C21B9">
                            <w:pPr>
                              <w:spacing w:after="24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We have </w:t>
                            </w:r>
                            <w:r w:rsidR="001C21B9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been practising how to measure end to end lengths using non-standard units of measurement and rulers. </w:t>
                            </w:r>
                          </w:p>
                          <w:p w:rsidR="001C21B9" w:rsidRDefault="001C21B9" w:rsidP="001C21B9">
                            <w:pPr>
                              <w:spacing w:after="24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The children measured different objects, as well as our heights. We used our comparison skills to think about the shortest, longest, smallest and tallest. </w:t>
                            </w:r>
                          </w:p>
                          <w:p w:rsidR="00292791" w:rsidRPr="00292791" w:rsidRDefault="00292791" w:rsidP="00292791">
                            <w:pPr>
                              <w:spacing w:after="24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t xml:space="preserve">                   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        </w:t>
                            </w:r>
                            <w:r w:rsidR="00227564"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      </w:t>
                            </w:r>
                            <w:r w:rsidR="00227564"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</w:p>
                          <w:p w:rsidR="001C21B9" w:rsidRDefault="00292791" w:rsidP="00292791">
                            <w:pPr>
                              <w:spacing w:after="24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227564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Home learning:</w:t>
                            </w:r>
                            <w:r w:rsidRPr="00292791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</w:t>
                            </w:r>
                          </w:p>
                          <w:p w:rsidR="001C21B9" w:rsidRDefault="00292791" w:rsidP="00292791">
                            <w:pPr>
                              <w:spacing w:after="24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292791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Can your child </w:t>
                            </w:r>
                            <w:r w:rsidR="001C21B9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measure different objects</w:t>
                            </w:r>
                            <w:r w:rsidRPr="00292791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at </w:t>
                            </w:r>
                            <w:proofErr w:type="gramStart"/>
                            <w:r w:rsidRPr="00292791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home.</w:t>
                            </w:r>
                            <w:proofErr w:type="gramEnd"/>
                            <w:r w:rsidRPr="00292791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</w:t>
                            </w:r>
                          </w:p>
                          <w:p w:rsidR="00292791" w:rsidRDefault="001C21B9" w:rsidP="00292791">
                            <w:pPr>
                              <w:spacing w:after="24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Talk about who is the shortest and tallest in your family. </w:t>
                            </w:r>
                          </w:p>
                          <w:p w:rsidR="001C21B9" w:rsidRPr="00292791" w:rsidRDefault="001C21B9" w:rsidP="00292791">
                            <w:pPr>
                              <w:spacing w:after="24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</w:p>
                          <w:p w:rsidR="006A1DEA" w:rsidRDefault="008250FF" w:rsidP="005D28D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  <w:r w:rsidRPr="00401C98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Watch </w:t>
                            </w:r>
                            <w:proofErr w:type="spellStart"/>
                            <w:r w:rsidRPr="00401C98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Numberb</w:t>
                            </w:r>
                            <w:r w:rsidR="00B059E7" w:rsidRPr="00401C98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locks</w:t>
                            </w:r>
                            <w:proofErr w:type="spellEnd"/>
                            <w:r w:rsidR="00B059E7" w:rsidRPr="00401C98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 episode: </w:t>
                            </w:r>
                            <w:r w:rsidR="001C21B9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As tall as the sun. </w:t>
                            </w:r>
                          </w:p>
                          <w:p w:rsidR="001C21B9" w:rsidRDefault="0039309F" w:rsidP="001C21B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  <w:hyperlink r:id="rId6" w:history="1">
                              <w:r w:rsidR="001C21B9" w:rsidRPr="000D2947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28"/>
                                  <w:szCs w:val="26"/>
                                </w:rPr>
                                <w:t>https://www.bbc.co.uk/iplayer/episode/m001xjcx/numberblocks-series-6-as-tall-as-the-sun</w:t>
                              </w:r>
                            </w:hyperlink>
                            <w:r w:rsidR="001C21B9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 </w:t>
                            </w:r>
                          </w:p>
                          <w:p w:rsidR="001C21B9" w:rsidRPr="001C21B9" w:rsidRDefault="001C21B9" w:rsidP="001C21B9">
                            <w:pPr>
                              <w:spacing w:after="0"/>
                              <w:jc w:val="right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AF25022" wp14:editId="65B69BEA">
                                  <wp:extent cx="2794000" cy="1711040"/>
                                  <wp:effectExtent l="0" t="0" r="6350" b="381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7"/>
                                          <a:srcRect t="376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14877" cy="1723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27564" w:rsidRDefault="001C21B9" w:rsidP="00227564">
                            <w:pPr>
                              <w:spacing w:after="0"/>
                              <w:jc w:val="right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 </w:t>
                            </w:r>
                          </w:p>
                          <w:p w:rsidR="00600AEB" w:rsidRDefault="00600AEB" w:rsidP="00925C38">
                            <w:pPr>
                              <w:spacing w:after="0"/>
                              <w:jc w:val="right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CC1820" w:rsidRDefault="006A1DEA" w:rsidP="005D28D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Access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Numbots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. </w:t>
                            </w:r>
                          </w:p>
                          <w:p w:rsidR="001A719D" w:rsidRDefault="001A719D" w:rsidP="001A719D">
                            <w:pPr>
                              <w:spacing w:after="0"/>
                              <w:jc w:val="right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</w:p>
                          <w:p w:rsidR="005A5133" w:rsidRPr="00CC1D66" w:rsidRDefault="005A5133" w:rsidP="005D28D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</w:p>
                          <w:p w:rsidR="00CC1D66" w:rsidRDefault="00CC1D66" w:rsidP="005A5133">
                            <w:pPr>
                              <w:spacing w:after="0"/>
                              <w:jc w:val="right"/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26"/>
                              </w:rPr>
                            </w:pPr>
                          </w:p>
                          <w:p w:rsidR="00F34036" w:rsidRPr="00CC1D66" w:rsidRDefault="00F34036" w:rsidP="00CC1D66">
                            <w:pPr>
                              <w:spacing w:after="0"/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6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73F8A" id="Text Box 1" o:spid="_x0000_s1027" type="#_x0000_t202" style="position:absolute;margin-left:-26.75pt;margin-top:84pt;width:510.45pt;height:634.3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" strokeweight=".17625mm">
                <v:textbox>
                  <w:txbxContent>
                    <w:p w:rsidR="0033681A" w:rsidRPr="003215CB" w:rsidRDefault="007F136D" w:rsidP="0033681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</w:pPr>
                      <w:r w:rsidRPr="003215CB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Maths</w:t>
                      </w:r>
                    </w:p>
                    <w:p w:rsidR="00292791" w:rsidRDefault="00292791" w:rsidP="00292791">
                      <w:pPr>
                        <w:spacing w:after="24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>Thi</w:t>
                      </w:r>
                      <w:r w:rsidR="001C21B9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s week we have been focussing on measuring length and height. </w:t>
                      </w:r>
                    </w:p>
                    <w:p w:rsidR="00292791" w:rsidRDefault="00292791" w:rsidP="001C21B9">
                      <w:pPr>
                        <w:spacing w:after="24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We have </w:t>
                      </w:r>
                      <w:r w:rsidR="001C21B9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been practising how to measure end to end lengths using non-standard units of measurement and rulers. </w:t>
                      </w:r>
                    </w:p>
                    <w:p w:rsidR="001C21B9" w:rsidRDefault="001C21B9" w:rsidP="001C21B9">
                      <w:pPr>
                        <w:spacing w:after="24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The children measured different objects, as well as our heights. We used our comparison skills to think about the shortest, longest, smallest and tallest. </w:t>
                      </w:r>
                    </w:p>
                    <w:p w:rsidR="00292791" w:rsidRPr="00292791" w:rsidRDefault="00292791" w:rsidP="00292791">
                      <w:pPr>
                        <w:spacing w:after="24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t xml:space="preserve">                               </w:t>
                      </w:r>
                      <w:r>
                        <w:rPr>
                          <w:noProof/>
                          <w:lang w:eastAsia="en-GB"/>
                        </w:rPr>
                        <w:t xml:space="preserve">                      </w:t>
                      </w:r>
                      <w:r w:rsidR="00227564">
                        <w:rPr>
                          <w:noProof/>
                          <w:lang w:eastAsia="en-GB"/>
                        </w:rPr>
                        <w:t xml:space="preserve">  </w:t>
                      </w:r>
                      <w:r>
                        <w:rPr>
                          <w:noProof/>
                          <w:lang w:eastAsia="en-GB"/>
                        </w:rPr>
                        <w:t xml:space="preserve">                    </w:t>
                      </w:r>
                      <w:r w:rsidR="00227564">
                        <w:rPr>
                          <w:noProof/>
                          <w:lang w:eastAsia="en-GB"/>
                        </w:rPr>
                        <w:t xml:space="preserve">  </w:t>
                      </w:r>
                      <w:r>
                        <w:rPr>
                          <w:noProof/>
                          <w:lang w:eastAsia="en-GB"/>
                        </w:rPr>
                        <w:t xml:space="preserve">  </w:t>
                      </w:r>
                    </w:p>
                    <w:p w:rsidR="001C21B9" w:rsidRDefault="00292791" w:rsidP="00292791">
                      <w:pPr>
                        <w:spacing w:after="24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227564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Home learning:</w:t>
                      </w:r>
                      <w:r w:rsidRPr="00292791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</w:t>
                      </w:r>
                    </w:p>
                    <w:p w:rsidR="001C21B9" w:rsidRDefault="00292791" w:rsidP="00292791">
                      <w:pPr>
                        <w:spacing w:after="24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292791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Can your child </w:t>
                      </w:r>
                      <w:r w:rsidR="001C21B9">
                        <w:rPr>
                          <w:rFonts w:ascii="Comic Sans MS" w:hAnsi="Comic Sans MS"/>
                          <w:sz w:val="28"/>
                          <w:szCs w:val="26"/>
                        </w:rPr>
                        <w:t>measure different objects</w:t>
                      </w:r>
                      <w:r w:rsidRPr="00292791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at </w:t>
                      </w:r>
                      <w:proofErr w:type="gramStart"/>
                      <w:r w:rsidRPr="00292791">
                        <w:rPr>
                          <w:rFonts w:ascii="Comic Sans MS" w:hAnsi="Comic Sans MS"/>
                          <w:sz w:val="28"/>
                          <w:szCs w:val="26"/>
                        </w:rPr>
                        <w:t>home.</w:t>
                      </w:r>
                      <w:proofErr w:type="gramEnd"/>
                      <w:r w:rsidRPr="00292791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</w:t>
                      </w:r>
                    </w:p>
                    <w:p w:rsidR="00292791" w:rsidRDefault="001C21B9" w:rsidP="00292791">
                      <w:pPr>
                        <w:spacing w:after="24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Talk about who is the shortest and tallest in your family. </w:t>
                      </w:r>
                    </w:p>
                    <w:p w:rsidR="001C21B9" w:rsidRPr="00292791" w:rsidRDefault="001C21B9" w:rsidP="00292791">
                      <w:pPr>
                        <w:spacing w:after="24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</w:p>
                    <w:p w:rsidR="006A1DEA" w:rsidRDefault="008250FF" w:rsidP="005D28D8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  <w:r w:rsidRPr="00401C98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Watch </w:t>
                      </w:r>
                      <w:proofErr w:type="spellStart"/>
                      <w:r w:rsidRPr="00401C98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Numberb</w:t>
                      </w:r>
                      <w:r w:rsidR="00B059E7" w:rsidRPr="00401C98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locks</w:t>
                      </w:r>
                      <w:proofErr w:type="spellEnd"/>
                      <w:r w:rsidR="00B059E7" w:rsidRPr="00401C98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 episode: </w:t>
                      </w:r>
                      <w:r w:rsidR="001C21B9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As tall as the sun. </w:t>
                      </w:r>
                    </w:p>
                    <w:p w:rsidR="001C21B9" w:rsidRDefault="001C21B9" w:rsidP="001C21B9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  <w:hyperlink r:id="rId8" w:history="1">
                        <w:r w:rsidRPr="000D2947">
                          <w:rPr>
                            <w:rStyle w:val="Hyperlink"/>
                            <w:rFonts w:ascii="Comic Sans MS" w:hAnsi="Comic Sans MS"/>
                            <w:b/>
                            <w:sz w:val="28"/>
                            <w:szCs w:val="26"/>
                          </w:rPr>
                          <w:t>https://www.bbc.co.uk/iplayer/episode/m001xjcx/numberblocks-series-6-as-tall-as-the-sun</w:t>
                        </w:r>
                      </w:hyperlink>
                      <w:r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 </w:t>
                      </w:r>
                    </w:p>
                    <w:p w:rsidR="001C21B9" w:rsidRPr="001C21B9" w:rsidRDefault="001C21B9" w:rsidP="001C21B9">
                      <w:pPr>
                        <w:spacing w:after="0"/>
                        <w:jc w:val="right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AF25022" wp14:editId="65B69BEA">
                            <wp:extent cx="2794000" cy="1711040"/>
                            <wp:effectExtent l="0" t="0" r="6350" b="381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9"/>
                                    <a:srcRect t="376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814877" cy="172382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27564" w:rsidRDefault="001C21B9" w:rsidP="00227564">
                      <w:pPr>
                        <w:spacing w:after="0"/>
                        <w:jc w:val="right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 </w:t>
                      </w:r>
                    </w:p>
                    <w:p w:rsidR="00600AEB" w:rsidRDefault="00600AEB" w:rsidP="00925C38">
                      <w:pPr>
                        <w:spacing w:after="0"/>
                        <w:jc w:val="right"/>
                        <w:rPr>
                          <w:noProof/>
                          <w:lang w:eastAsia="en-GB"/>
                        </w:rPr>
                      </w:pPr>
                    </w:p>
                    <w:p w:rsidR="00CC1820" w:rsidRDefault="006A1DEA" w:rsidP="005D28D8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Access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Numbots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. </w:t>
                      </w:r>
                    </w:p>
                    <w:p w:rsidR="001A719D" w:rsidRDefault="001A719D" w:rsidP="001A719D">
                      <w:pPr>
                        <w:spacing w:after="0"/>
                        <w:jc w:val="right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</w:p>
                    <w:p w:rsidR="005A5133" w:rsidRPr="00CC1D66" w:rsidRDefault="005A5133" w:rsidP="005D28D8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</w:p>
                    <w:p w:rsidR="00CC1D66" w:rsidRDefault="00CC1D66" w:rsidP="005A5133">
                      <w:pPr>
                        <w:spacing w:after="0"/>
                        <w:jc w:val="right"/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26"/>
                        </w:rPr>
                      </w:pPr>
                    </w:p>
                    <w:p w:rsidR="00F34036" w:rsidRPr="00CC1D66" w:rsidRDefault="00F34036" w:rsidP="00CC1D66">
                      <w:pPr>
                        <w:spacing w:after="0"/>
                        <w:rPr>
                          <w:rFonts w:ascii="Comic Sans MS" w:hAnsi="Comic Sans MS"/>
                          <w:color w:val="FF0000"/>
                          <w:sz w:val="28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3682E" w:rsidRPr="00BB1BB2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8D8ADAE" wp14:editId="2B8BDC4E">
            <wp:simplePos x="0" y="0"/>
            <wp:positionH relativeFrom="page">
              <wp:align>right</wp:align>
            </wp:positionH>
            <wp:positionV relativeFrom="page">
              <wp:posOffset>-130628</wp:posOffset>
            </wp:positionV>
            <wp:extent cx="7524750" cy="10681855"/>
            <wp:effectExtent l="0" t="0" r="0" b="57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0" cy="10681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0FF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8F6BFC" wp14:editId="2C2E7F9C">
                <wp:simplePos x="0" y="0"/>
                <wp:positionH relativeFrom="margin">
                  <wp:align>left</wp:align>
                </wp:positionH>
                <wp:positionV relativeFrom="paragraph">
                  <wp:posOffset>-511629</wp:posOffset>
                </wp:positionV>
                <wp:extent cx="6029325" cy="990147"/>
                <wp:effectExtent l="0" t="0" r="9525" b="63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9325" cy="99014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7F136D" w:rsidRPr="003215CB" w:rsidRDefault="007F136D" w:rsidP="001E6AD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215CB"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Reception Class Weekly Newsletter</w:t>
                            </w:r>
                          </w:p>
                          <w:p w:rsidR="007F136D" w:rsidRPr="003215CB" w:rsidRDefault="00A956D1" w:rsidP="001E6AD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12</w:t>
                            </w:r>
                            <w:r w:rsidR="00292791"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:vertAlign w:val="superscript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 w:rsidR="00292791"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June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2026</w:t>
                            </w:r>
                            <w:r w:rsidR="00D14366"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8F6B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0;margin-top:-40.3pt;width:474.75pt;height:77.9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" fillcolor="white [3212]" stroked="f">
                <v:textbox>
                  <w:txbxContent>
                    <w:p w:rsidR="007F136D" w:rsidRPr="003215CB" w:rsidRDefault="007F136D" w:rsidP="001E6AD0">
                      <w:pPr>
                        <w:jc w:val="center"/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215CB"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Reception Class Weekly Newsletter</w:t>
                      </w:r>
                    </w:p>
                    <w:p w:rsidR="007F136D" w:rsidRPr="003215CB" w:rsidRDefault="00A956D1" w:rsidP="001E6AD0">
                      <w:pPr>
                        <w:jc w:val="center"/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12</w:t>
                      </w:r>
                      <w:r w:rsidR="00292791"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:vertAlign w:val="superscript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</w:t>
                      </w:r>
                      <w:r w:rsidR="00292791"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June</w:t>
                      </w:r>
                      <w:r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2026</w:t>
                      </w:r>
                      <w:r w:rsidR="00D14366"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92791">
        <w:rPr>
          <w:noProof/>
          <w:lang w:eastAsia="en-GB"/>
        </w:rPr>
        <w:drawing>
          <wp:inline distT="0" distB="0" distL="0" distR="0" wp14:anchorId="58DB0944">
            <wp:extent cx="536575" cy="48133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" cy="481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F67A9" w:rsidRDefault="00D06DFA">
      <w:r>
        <w:rPr>
          <w:rFonts w:ascii="Calibri" w:eastAsia="Calibri" w:hAnsi="Calibri" w:cs="Times New Roman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A101F20" wp14:editId="7786C133">
                <wp:simplePos x="0" y="0"/>
                <wp:positionH relativeFrom="margin">
                  <wp:posOffset>-571500</wp:posOffset>
                </wp:positionH>
                <wp:positionV relativeFrom="paragraph">
                  <wp:posOffset>266065</wp:posOffset>
                </wp:positionV>
                <wp:extent cx="2695575" cy="1590675"/>
                <wp:effectExtent l="0" t="0" r="9525" b="952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5575" cy="1590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06DFA" w:rsidRPr="00D06DFA" w:rsidRDefault="00D06DFA" w:rsidP="00227564">
                            <w:pPr>
                              <w:suppressAutoHyphens/>
                              <w:autoSpaceDN w:val="0"/>
                              <w:spacing w:line="240" w:lineRule="auto"/>
                              <w:textAlignment w:val="baseline"/>
                              <w:rPr>
                                <w:rFonts w:ascii="Comic Sans MS" w:eastAsia="Calibri" w:hAnsi="Comic Sans MS" w:cs="Times New Roman"/>
                                <w:sz w:val="28"/>
                              </w:rPr>
                            </w:pPr>
                            <w:r w:rsidRPr="00D06DFA">
                              <w:rPr>
                                <w:rFonts w:ascii="Comic Sans MS" w:eastAsia="Calibri" w:hAnsi="Comic Sans MS" w:cs="Times New Roman"/>
                                <w:sz w:val="28"/>
                              </w:rPr>
                              <w:t xml:space="preserve">We have </w:t>
                            </w:r>
                            <w:r w:rsidR="00227564">
                              <w:rPr>
                                <w:rFonts w:ascii="Comic Sans MS" w:eastAsia="Calibri" w:hAnsi="Comic Sans MS" w:cs="Times New Roman"/>
                                <w:sz w:val="28"/>
                              </w:rPr>
                              <w:t>been remembering our</w:t>
                            </w:r>
                            <w:r w:rsidRPr="00D06DFA">
                              <w:rPr>
                                <w:rFonts w:ascii="Comic Sans MS" w:eastAsia="Calibri" w:hAnsi="Comic Sans MS" w:cs="Times New Roman"/>
                                <w:sz w:val="28"/>
                              </w:rPr>
                              <w:t xml:space="preserve"> phase 2 and phase 3 sounds</w:t>
                            </w:r>
                            <w:r w:rsidR="00227564">
                              <w:rPr>
                                <w:rFonts w:ascii="Comic Sans MS" w:eastAsia="Calibri" w:hAnsi="Comic Sans MS" w:cs="Times New Roman"/>
                                <w:sz w:val="28"/>
                              </w:rPr>
                              <w:t>. We have been using these</w:t>
                            </w:r>
                            <w:r w:rsidRPr="00D06DFA">
                              <w:rPr>
                                <w:rFonts w:ascii="Comic Sans MS" w:eastAsia="Calibri" w:hAnsi="Comic Sans MS" w:cs="Times New Roman"/>
                                <w:sz w:val="28"/>
                              </w:rPr>
                              <w:t xml:space="preserve"> phonemes apply</w:t>
                            </w:r>
                            <w:r w:rsidR="00227564">
                              <w:rPr>
                                <w:rFonts w:ascii="Comic Sans MS" w:eastAsia="Calibri" w:hAnsi="Comic Sans MS" w:cs="Times New Roman"/>
                                <w:sz w:val="28"/>
                              </w:rPr>
                              <w:t>ing</w:t>
                            </w:r>
                            <w:r w:rsidRPr="00D06DFA">
                              <w:rPr>
                                <w:rFonts w:ascii="Comic Sans MS" w:eastAsia="Calibri" w:hAnsi="Comic Sans MS" w:cs="Times New Roman"/>
                                <w:sz w:val="28"/>
                              </w:rPr>
                              <w:t xml:space="preserve"> them to read and spell longer words.</w:t>
                            </w:r>
                          </w:p>
                          <w:p w:rsidR="00D06DFA" w:rsidRPr="00D06DFA" w:rsidRDefault="00D06DFA" w:rsidP="00D06DF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101F20" id="Text Box 30" o:spid="_x0000_s1030" type="#_x0000_t202" style="position:absolute;margin-left:-45pt;margin-top:20.95pt;width:212.25pt;height:125.2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" fillcolor="white [3201]" stroked="f" strokeweight=".5pt">
                <v:textbox>
                  <w:txbxContent>
                    <w:p w:rsidR="00D06DFA" w:rsidRPr="00D06DFA" w:rsidRDefault="00D06DFA" w:rsidP="00227564">
                      <w:pPr>
                        <w:suppressAutoHyphens/>
                        <w:autoSpaceDN w:val="0"/>
                        <w:spacing w:line="240" w:lineRule="auto"/>
                        <w:textAlignment w:val="baseline"/>
                        <w:rPr>
                          <w:rFonts w:ascii="Comic Sans MS" w:eastAsia="Calibri" w:hAnsi="Comic Sans MS" w:cs="Times New Roman"/>
                          <w:sz w:val="28"/>
                        </w:rPr>
                      </w:pPr>
                      <w:r w:rsidRPr="00D06DFA">
                        <w:rPr>
                          <w:rFonts w:ascii="Comic Sans MS" w:eastAsia="Calibri" w:hAnsi="Comic Sans MS" w:cs="Times New Roman"/>
                          <w:sz w:val="28"/>
                        </w:rPr>
                        <w:t xml:space="preserve">We have </w:t>
                      </w:r>
                      <w:r w:rsidR="00227564">
                        <w:rPr>
                          <w:rFonts w:ascii="Comic Sans MS" w:eastAsia="Calibri" w:hAnsi="Comic Sans MS" w:cs="Times New Roman"/>
                          <w:sz w:val="28"/>
                        </w:rPr>
                        <w:t>been remembering our</w:t>
                      </w:r>
                      <w:r w:rsidRPr="00D06DFA">
                        <w:rPr>
                          <w:rFonts w:ascii="Comic Sans MS" w:eastAsia="Calibri" w:hAnsi="Comic Sans MS" w:cs="Times New Roman"/>
                          <w:sz w:val="28"/>
                        </w:rPr>
                        <w:t xml:space="preserve"> phase 2 and phase 3 sounds</w:t>
                      </w:r>
                      <w:r w:rsidR="00227564">
                        <w:rPr>
                          <w:rFonts w:ascii="Comic Sans MS" w:eastAsia="Calibri" w:hAnsi="Comic Sans MS" w:cs="Times New Roman"/>
                          <w:sz w:val="28"/>
                        </w:rPr>
                        <w:t>. We have been using these</w:t>
                      </w:r>
                      <w:r w:rsidRPr="00D06DFA">
                        <w:rPr>
                          <w:rFonts w:ascii="Comic Sans MS" w:eastAsia="Calibri" w:hAnsi="Comic Sans MS" w:cs="Times New Roman"/>
                          <w:sz w:val="28"/>
                        </w:rPr>
                        <w:t xml:space="preserve"> phonemes apply</w:t>
                      </w:r>
                      <w:r w:rsidR="00227564">
                        <w:rPr>
                          <w:rFonts w:ascii="Comic Sans MS" w:eastAsia="Calibri" w:hAnsi="Comic Sans MS" w:cs="Times New Roman"/>
                          <w:sz w:val="28"/>
                        </w:rPr>
                        <w:t>ing</w:t>
                      </w:r>
                      <w:r w:rsidRPr="00D06DFA">
                        <w:rPr>
                          <w:rFonts w:ascii="Comic Sans MS" w:eastAsia="Calibri" w:hAnsi="Comic Sans MS" w:cs="Times New Roman"/>
                          <w:sz w:val="28"/>
                        </w:rPr>
                        <w:t xml:space="preserve"> them to read and spell longer words.</w:t>
                      </w:r>
                    </w:p>
                    <w:p w:rsidR="00D06DFA" w:rsidRPr="00D06DFA" w:rsidRDefault="00D06DFA" w:rsidP="00D06DFA"/>
                  </w:txbxContent>
                </v:textbox>
                <w10:wrap anchorx="margin"/>
              </v:shape>
            </w:pict>
          </mc:Fallback>
        </mc:AlternateContent>
      </w:r>
      <w:r w:rsidRPr="00F1469A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0A169F0" wp14:editId="7B6A1784">
                <wp:simplePos x="0" y="0"/>
                <wp:positionH relativeFrom="margin">
                  <wp:posOffset>-695325</wp:posOffset>
                </wp:positionH>
                <wp:positionV relativeFrom="paragraph">
                  <wp:posOffset>-390526</wp:posOffset>
                </wp:positionV>
                <wp:extent cx="7124700" cy="9915525"/>
                <wp:effectExtent l="0" t="0" r="19050" b="28575"/>
                <wp:wrapNone/>
                <wp:docPr id="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4700" cy="9915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F136D" w:rsidRPr="00B53AB1" w:rsidRDefault="007F136D" w:rsidP="00F1469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</w:pPr>
                            <w:r w:rsidRPr="00B53AB1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Phonics</w:t>
                            </w:r>
                          </w:p>
                          <w:p w:rsidR="00CC1820" w:rsidRPr="00A33907" w:rsidRDefault="00A33907" w:rsidP="00D06DFA">
                            <w:pPr>
                              <w:spacing w:after="0"/>
                              <w:jc w:val="right"/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7DF893F" wp14:editId="05A12B27">
                                  <wp:extent cx="4115550" cy="2924175"/>
                                  <wp:effectExtent l="0" t="0" r="0" b="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73949" cy="303672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06DFA" w:rsidRDefault="00D06DFA" w:rsidP="00D06DFA">
                            <w:pPr>
                              <w:spacing w:after="120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6"/>
                              </w:rPr>
                            </w:pPr>
                          </w:p>
                          <w:p w:rsidR="00D06DFA" w:rsidRPr="00D06DFA" w:rsidRDefault="00D06DFA" w:rsidP="00D06DFA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D06DFA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6"/>
                              </w:rPr>
                              <w:t>To support your child’s reading:</w:t>
                            </w:r>
                            <w:r w:rsidR="00D14366" w:rsidRPr="00D06DFA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6"/>
                              </w:rPr>
                              <w:t xml:space="preserve"> </w:t>
                            </w:r>
                          </w:p>
                          <w:p w:rsidR="00A33907" w:rsidRPr="00D06DFA" w:rsidRDefault="00D06DFA" w:rsidP="00D06DFA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-R</w:t>
                            </w:r>
                            <w:r w:rsidR="00D14366" w:rsidRPr="00D06DFA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ead with your child at least three times a week and sign their reading record.  </w:t>
                            </w:r>
                          </w:p>
                          <w:p w:rsidR="00D14366" w:rsidRDefault="004C4EA8" w:rsidP="00D14366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-</w:t>
                            </w:r>
                            <w:r w:rsidR="00D14366" w:rsidRPr="00D14366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Talk about the features of the book: front cover, title, blurb, we read</w:t>
                            </w:r>
                            <w:r w:rsidR="00A33907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from left to right and notice</w:t>
                            </w:r>
                            <w:r w:rsidR="00D14366" w:rsidRPr="00D14366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the page numbers. </w:t>
                            </w:r>
                          </w:p>
                          <w:p w:rsidR="004C4EA8" w:rsidRPr="004C4EA8" w:rsidRDefault="004C4EA8" w:rsidP="00D14366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-Say the sounds, blend the sounds together to read the words, and recognise the tricky words in the book.</w:t>
                            </w:r>
                          </w:p>
                          <w:p w:rsidR="00D14366" w:rsidRPr="00D14366" w:rsidRDefault="004C4EA8" w:rsidP="00D14366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-</w:t>
                            </w:r>
                            <w:r w:rsidR="00D14366" w:rsidRPr="00D14366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Spend time looking at the illustrations, commenting/discussing what you can see,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what is happening</w:t>
                            </w:r>
                            <w:r w:rsidR="00D14366" w:rsidRPr="00D14366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what you think will happen next. </w:t>
                            </w:r>
                          </w:p>
                          <w:p w:rsidR="00D14366" w:rsidRDefault="00D14366" w:rsidP="00D14366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D14366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-When reading, children say the sounds and then blend the sounds together to read the word. “S-</w:t>
                            </w:r>
                            <w:proofErr w:type="spellStart"/>
                            <w:r w:rsidRPr="00D14366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i</w:t>
                            </w:r>
                            <w:proofErr w:type="spellEnd"/>
                            <w:r w:rsidRPr="00D14366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-d. </w:t>
                            </w:r>
                            <w:proofErr w:type="spellStart"/>
                            <w:r w:rsidRPr="00D14366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ssiid</w:t>
                            </w:r>
                            <w:proofErr w:type="spellEnd"/>
                            <w:r w:rsidRPr="00D14366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. Sid”. </w:t>
                            </w:r>
                          </w:p>
                          <w:p w:rsidR="004C4EA8" w:rsidRDefault="004C4EA8" w:rsidP="00D14366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-Children can speedy read. </w:t>
                            </w:r>
                          </w:p>
                          <w:p w:rsidR="001C295B" w:rsidRDefault="004C4EA8" w:rsidP="00203792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-Discuss the comprehension questions together (whi</w:t>
                            </w:r>
                            <w:r w:rsidR="00D06DFA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ch are in the back of the book).</w:t>
                            </w:r>
                          </w:p>
                          <w:p w:rsidR="00D06DFA" w:rsidRPr="00D06DFA" w:rsidRDefault="007E6F3A" w:rsidP="00203792">
                            <w:pPr>
                              <w:spacing w:after="120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6"/>
                              </w:rPr>
                              <w:t>To support your child</w:t>
                            </w:r>
                            <w:r w:rsidR="00D06DFA" w:rsidRPr="00D06DFA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6"/>
                              </w:rPr>
                              <w:t xml:space="preserve">’s writing: </w:t>
                            </w:r>
                          </w:p>
                          <w:p w:rsidR="00D06DFA" w:rsidRDefault="00D06DFA" w:rsidP="00203792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-Say a word from the book (e.g. “Stan”) and ask children to pinch the sounds (S-t-a-n) and they write the word. </w:t>
                            </w:r>
                          </w:p>
                          <w:p w:rsidR="00D06DFA" w:rsidRDefault="00D06DFA" w:rsidP="00203792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-Give the children a sentence from/about the book (e.g. “Stan must run”), they repeat the sentence x3 and write it. </w:t>
                            </w:r>
                          </w:p>
                          <w:p w:rsidR="00D06DFA" w:rsidRPr="00B53AB1" w:rsidRDefault="00D06DFA" w:rsidP="00203792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-Ask children to think of their own sentence and write it.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A169F0" id="_x0000_s1030" type="#_x0000_t202" style="position:absolute;margin-left:-54.75pt;margin-top:-30.75pt;width:561pt;height:780.7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" strokeweight=".17625mm">
                <v:textbox>
                  <w:txbxContent>
                    <w:p w:rsidR="007F136D" w:rsidRPr="00B53AB1" w:rsidRDefault="007F136D" w:rsidP="00F1469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</w:pPr>
                      <w:r w:rsidRPr="00B53AB1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Phonics</w:t>
                      </w:r>
                    </w:p>
                    <w:p w:rsidR="00CC1820" w:rsidRPr="00A33907" w:rsidRDefault="00A33907" w:rsidP="00D06DFA">
                      <w:pPr>
                        <w:spacing w:after="0"/>
                        <w:jc w:val="right"/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7DF893F" wp14:editId="05A12B27">
                            <wp:extent cx="4115550" cy="2924175"/>
                            <wp:effectExtent l="0" t="0" r="0" b="0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73949" cy="303672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06DFA" w:rsidRDefault="00D06DFA" w:rsidP="00D06DFA">
                      <w:pPr>
                        <w:spacing w:after="120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6"/>
                        </w:rPr>
                      </w:pPr>
                    </w:p>
                    <w:p w:rsidR="00D06DFA" w:rsidRPr="00D06DFA" w:rsidRDefault="00D06DFA" w:rsidP="00D06DFA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D06DFA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6"/>
                        </w:rPr>
                        <w:t>To support your child’s reading:</w:t>
                      </w:r>
                      <w:r w:rsidR="00D14366" w:rsidRPr="00D06DFA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6"/>
                        </w:rPr>
                        <w:t xml:space="preserve"> </w:t>
                      </w:r>
                    </w:p>
                    <w:p w:rsidR="00A33907" w:rsidRPr="00D06DFA" w:rsidRDefault="00D06DFA" w:rsidP="00D06DFA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>-R</w:t>
                      </w:r>
                      <w:r w:rsidR="00D14366" w:rsidRPr="00D06DFA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ead with your child at least three times a week and sign their reading record.  </w:t>
                      </w:r>
                    </w:p>
                    <w:p w:rsidR="00D14366" w:rsidRDefault="004C4EA8" w:rsidP="00D14366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>-</w:t>
                      </w:r>
                      <w:r w:rsidR="00D14366" w:rsidRPr="00D14366">
                        <w:rPr>
                          <w:rFonts w:ascii="Comic Sans MS" w:hAnsi="Comic Sans MS"/>
                          <w:sz w:val="28"/>
                          <w:szCs w:val="26"/>
                        </w:rPr>
                        <w:t>Talk about the features of the book: front cover, title, blurb, we read</w:t>
                      </w:r>
                      <w:r w:rsidR="00A33907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from left to right and notice</w:t>
                      </w:r>
                      <w:r w:rsidR="00D14366" w:rsidRPr="00D14366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the page numbers. </w:t>
                      </w:r>
                    </w:p>
                    <w:p w:rsidR="004C4EA8" w:rsidRPr="004C4EA8" w:rsidRDefault="004C4EA8" w:rsidP="00D14366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>-Say the sounds, blend the sounds together to read the words, and recognise the tricky words in the book.</w:t>
                      </w:r>
                    </w:p>
                    <w:p w:rsidR="00D14366" w:rsidRPr="00D14366" w:rsidRDefault="004C4EA8" w:rsidP="00D14366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>-</w:t>
                      </w:r>
                      <w:r w:rsidR="00D14366" w:rsidRPr="00D14366">
                        <w:rPr>
                          <w:rFonts w:ascii="Comic Sans MS" w:hAnsi="Comic Sans MS"/>
                          <w:sz w:val="28"/>
                          <w:szCs w:val="26"/>
                        </w:rPr>
                        <w:t>Spend time looking at the illustrations, commenting/discussing what you can see,</w:t>
                      </w: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what is happening</w:t>
                      </w:r>
                      <w:r w:rsidR="00D14366" w:rsidRPr="00D14366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what you think will happen next. </w:t>
                      </w:r>
                    </w:p>
                    <w:p w:rsidR="00D14366" w:rsidRDefault="00D14366" w:rsidP="00D14366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D14366">
                        <w:rPr>
                          <w:rFonts w:ascii="Comic Sans MS" w:hAnsi="Comic Sans MS"/>
                          <w:sz w:val="28"/>
                          <w:szCs w:val="26"/>
                        </w:rPr>
                        <w:t>-When reading, children say the sounds and then blend the sounds together to read the word. “S-</w:t>
                      </w:r>
                      <w:proofErr w:type="spellStart"/>
                      <w:r w:rsidRPr="00D14366">
                        <w:rPr>
                          <w:rFonts w:ascii="Comic Sans MS" w:hAnsi="Comic Sans MS"/>
                          <w:sz w:val="28"/>
                          <w:szCs w:val="26"/>
                        </w:rPr>
                        <w:t>i</w:t>
                      </w:r>
                      <w:proofErr w:type="spellEnd"/>
                      <w:r w:rsidRPr="00D14366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-d. </w:t>
                      </w:r>
                      <w:proofErr w:type="spellStart"/>
                      <w:r w:rsidRPr="00D14366">
                        <w:rPr>
                          <w:rFonts w:ascii="Comic Sans MS" w:hAnsi="Comic Sans MS"/>
                          <w:sz w:val="28"/>
                          <w:szCs w:val="26"/>
                        </w:rPr>
                        <w:t>ssiid</w:t>
                      </w:r>
                      <w:proofErr w:type="spellEnd"/>
                      <w:r w:rsidRPr="00D14366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. Sid”. </w:t>
                      </w:r>
                    </w:p>
                    <w:p w:rsidR="004C4EA8" w:rsidRDefault="004C4EA8" w:rsidP="00D14366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-Children can speedy read. </w:t>
                      </w:r>
                    </w:p>
                    <w:p w:rsidR="001C295B" w:rsidRDefault="004C4EA8" w:rsidP="00203792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>-Discuss the comprehension questions together (whi</w:t>
                      </w:r>
                      <w:r w:rsidR="00D06DFA">
                        <w:rPr>
                          <w:rFonts w:ascii="Comic Sans MS" w:hAnsi="Comic Sans MS"/>
                          <w:sz w:val="28"/>
                          <w:szCs w:val="26"/>
                        </w:rPr>
                        <w:t>ch are in the back of the book).</w:t>
                      </w:r>
                    </w:p>
                    <w:p w:rsidR="00D06DFA" w:rsidRPr="00D06DFA" w:rsidRDefault="007E6F3A" w:rsidP="00203792">
                      <w:pPr>
                        <w:spacing w:after="120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6"/>
                        </w:rPr>
                        <w:t>To support your child</w:t>
                      </w:r>
                      <w:r w:rsidR="00D06DFA" w:rsidRPr="00D06DFA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6"/>
                        </w:rPr>
                        <w:t xml:space="preserve">’s writing: </w:t>
                      </w:r>
                    </w:p>
                    <w:p w:rsidR="00D06DFA" w:rsidRDefault="00D06DFA" w:rsidP="00203792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-Say a word from the book (e.g. “Stan”) and ask children to pinch the sounds (S-t-a-n) and they write the word. </w:t>
                      </w:r>
                    </w:p>
                    <w:p w:rsidR="00D06DFA" w:rsidRDefault="00D06DFA" w:rsidP="00203792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-Give the children a sentence from/about the book (e.g. “Stan must run”), they repeat the sentence x3 and write it. </w:t>
                      </w:r>
                    </w:p>
                    <w:p w:rsidR="00D06DFA" w:rsidRPr="00B53AB1" w:rsidRDefault="00D06DFA" w:rsidP="00203792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>-Ask children to think of their own sentence and write it.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138E6" w:rsidRPr="00BB1BB2"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57D26AC6" wp14:editId="3E571E06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7524750" cy="10614025"/>
            <wp:effectExtent l="0" t="0" r="0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0" cy="1061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15CB">
        <w:br w:type="page"/>
      </w:r>
    </w:p>
    <w:bookmarkStart w:id="0" w:name="_GoBack"/>
    <w:bookmarkEnd w:id="0"/>
    <w:p w:rsidR="00EF67A9" w:rsidRDefault="00877DF5">
      <w:r w:rsidRPr="00EF67A9">
        <w:rPr>
          <w:rFonts w:ascii="Calibri" w:eastAsia="Calibri" w:hAnsi="Calibri" w:cs="Times New Roman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30A9B7" wp14:editId="04EBA51B">
                <wp:simplePos x="0" y="0"/>
                <wp:positionH relativeFrom="margin">
                  <wp:posOffset>-333375</wp:posOffset>
                </wp:positionH>
                <wp:positionV relativeFrom="paragraph">
                  <wp:posOffset>-428625</wp:posOffset>
                </wp:positionV>
                <wp:extent cx="6476365" cy="5057775"/>
                <wp:effectExtent l="0" t="0" r="19685" b="28575"/>
                <wp:wrapNone/>
                <wp:docPr id="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6365" cy="505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D4331" w:rsidRDefault="00877704" w:rsidP="00EF67A9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Our core text this week</w:t>
                            </w:r>
                            <w:r w:rsidR="007F136D" w:rsidRPr="00EF67A9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: </w:t>
                            </w:r>
                          </w:p>
                          <w:p w:rsidR="007F136D" w:rsidRPr="00EF67A9" w:rsidRDefault="00377EB5" w:rsidP="00FD433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Wangari’s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Trees of Peace</w:t>
                            </w:r>
                            <w:r w:rsidR="00B5313A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7F136D" w:rsidRPr="00EF67A9" w:rsidRDefault="00377EB5" w:rsidP="00EF67A9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377EB5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738745" cy="2345051"/>
                                  <wp:effectExtent l="0" t="0" r="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62424" cy="23769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77EB5" w:rsidRDefault="00377EB5" w:rsidP="00377EB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377EB5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This week we have been thinking about </w:t>
                            </w:r>
                            <w:proofErr w:type="spellStart"/>
                            <w:r w:rsidRPr="00377EB5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Wangari</w:t>
                            </w:r>
                            <w:proofErr w:type="spellEnd"/>
                            <w:r w:rsidRPr="00377EB5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77EB5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Maathi</w:t>
                            </w:r>
                            <w:proofErr w:type="spellEnd"/>
                            <w:r w:rsidRPr="00377EB5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who is a significant person. </w:t>
                            </w:r>
                          </w:p>
                          <w:p w:rsidR="002C6690" w:rsidRDefault="00377EB5" w:rsidP="00377EB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377EB5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Our text this week is based on a true story and we considered what </w:t>
                            </w:r>
                            <w:proofErr w:type="spellStart"/>
                            <w:r w:rsidRPr="00377EB5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Wangari</w:t>
                            </w:r>
                            <w:proofErr w:type="spellEnd"/>
                            <w:r w:rsidRPr="00377EB5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did, why she did it and how </w:t>
                            </w:r>
                            <w:r w:rsidR="00A956D1" w:rsidRPr="00377EB5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this inspired other</w:t>
                            </w:r>
                            <w:r w:rsidR="00A956D1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’s</w:t>
                            </w:r>
                            <w:r w:rsidRPr="00377EB5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.</w:t>
                            </w:r>
                          </w:p>
                          <w:p w:rsidR="00377EB5" w:rsidRPr="00377EB5" w:rsidRDefault="00A956D1" w:rsidP="00377EB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We also discussed who inspires</w:t>
                            </w:r>
                            <w:r w:rsidR="00377EB5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us? 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30A9B7" id="_x0000_s1031" type="#_x0000_t202" style="position:absolute;margin-left:-26.25pt;margin-top:-33.75pt;width:509.95pt;height:398.25pt;z-index:2516664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" strokeweight=".17625mm">
                <v:textbox>
                  <w:txbxContent>
                    <w:p w:rsidR="00FD4331" w:rsidRDefault="00877704" w:rsidP="00EF67A9">
                      <w:pPr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Our core text this week</w:t>
                      </w:r>
                      <w:r w:rsidR="007F136D" w:rsidRPr="00EF67A9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 xml:space="preserve">: </w:t>
                      </w:r>
                    </w:p>
                    <w:p w:rsidR="007F136D" w:rsidRPr="00EF67A9" w:rsidRDefault="00377EB5" w:rsidP="00FD4331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Wangari’s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 xml:space="preserve"> Trees of Peace</w:t>
                      </w:r>
                      <w:r w:rsidR="00B5313A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.</w:t>
                      </w:r>
                    </w:p>
                    <w:p w:rsidR="007F136D" w:rsidRPr="00EF67A9" w:rsidRDefault="00377EB5" w:rsidP="00EF67A9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377EB5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738745" cy="2345051"/>
                            <wp:effectExtent l="0" t="0" r="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62424" cy="23769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77EB5" w:rsidRDefault="00377EB5" w:rsidP="00377EB5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377EB5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This week we have been thinking about </w:t>
                      </w:r>
                      <w:proofErr w:type="spellStart"/>
                      <w:r w:rsidRPr="00377EB5">
                        <w:rPr>
                          <w:rFonts w:ascii="Comic Sans MS" w:hAnsi="Comic Sans MS"/>
                          <w:sz w:val="28"/>
                          <w:szCs w:val="26"/>
                        </w:rPr>
                        <w:t>Wangari</w:t>
                      </w:r>
                      <w:proofErr w:type="spellEnd"/>
                      <w:r w:rsidRPr="00377EB5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</w:t>
                      </w:r>
                      <w:proofErr w:type="spellStart"/>
                      <w:r w:rsidRPr="00377EB5">
                        <w:rPr>
                          <w:rFonts w:ascii="Comic Sans MS" w:hAnsi="Comic Sans MS"/>
                          <w:sz w:val="28"/>
                          <w:szCs w:val="26"/>
                        </w:rPr>
                        <w:t>Maathi</w:t>
                      </w:r>
                      <w:proofErr w:type="spellEnd"/>
                      <w:r w:rsidRPr="00377EB5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who is a significant person. </w:t>
                      </w:r>
                    </w:p>
                    <w:p w:rsidR="002C6690" w:rsidRDefault="00377EB5" w:rsidP="00377EB5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377EB5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Our text this week is based on a true story and we considered what </w:t>
                      </w:r>
                      <w:proofErr w:type="spellStart"/>
                      <w:r w:rsidRPr="00377EB5">
                        <w:rPr>
                          <w:rFonts w:ascii="Comic Sans MS" w:hAnsi="Comic Sans MS"/>
                          <w:sz w:val="28"/>
                          <w:szCs w:val="26"/>
                        </w:rPr>
                        <w:t>Wangari</w:t>
                      </w:r>
                      <w:proofErr w:type="spellEnd"/>
                      <w:r w:rsidRPr="00377EB5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did, why she did it and how </w:t>
                      </w:r>
                      <w:r w:rsidR="00A956D1" w:rsidRPr="00377EB5">
                        <w:rPr>
                          <w:rFonts w:ascii="Comic Sans MS" w:hAnsi="Comic Sans MS"/>
                          <w:sz w:val="28"/>
                          <w:szCs w:val="26"/>
                        </w:rPr>
                        <w:t>this inspired other</w:t>
                      </w:r>
                      <w:r w:rsidR="00A956D1">
                        <w:rPr>
                          <w:rFonts w:ascii="Comic Sans MS" w:hAnsi="Comic Sans MS"/>
                          <w:sz w:val="28"/>
                          <w:szCs w:val="26"/>
                        </w:rPr>
                        <w:t>’s</w:t>
                      </w:r>
                      <w:r w:rsidRPr="00377EB5">
                        <w:rPr>
                          <w:rFonts w:ascii="Comic Sans MS" w:hAnsi="Comic Sans MS"/>
                          <w:sz w:val="28"/>
                          <w:szCs w:val="26"/>
                        </w:rPr>
                        <w:t>.</w:t>
                      </w:r>
                    </w:p>
                    <w:p w:rsidR="00377EB5" w:rsidRPr="00377EB5" w:rsidRDefault="00A956D1" w:rsidP="00377EB5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>We also discussed who inspires</w:t>
                      </w:r>
                      <w:r w:rsidR="00377EB5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us?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8757D">
        <w:rPr>
          <w:rFonts w:ascii="Calibri" w:eastAsia="Calibri" w:hAnsi="Calibri" w:cs="Times New Roman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C8E0993" wp14:editId="70123C45">
                <wp:simplePos x="0" y="0"/>
                <wp:positionH relativeFrom="margin">
                  <wp:posOffset>2997200</wp:posOffset>
                </wp:positionH>
                <wp:positionV relativeFrom="paragraph">
                  <wp:posOffset>4889500</wp:posOffset>
                </wp:positionV>
                <wp:extent cx="3002280" cy="3985260"/>
                <wp:effectExtent l="0" t="0" r="26670" b="15240"/>
                <wp:wrapNone/>
                <wp:docPr id="12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2280" cy="398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E52C2E" w:rsidRPr="00105557" w:rsidRDefault="00E52C2E" w:rsidP="00DA57E1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 w:rsidRPr="00105557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Awards:</w:t>
                            </w:r>
                          </w:p>
                          <w:p w:rsidR="006705B9" w:rsidRDefault="00377EB5" w:rsidP="00DA57E1">
                            <w:pPr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Reader</w:t>
                            </w:r>
                            <w:r w:rsidR="002C6690"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 xml:space="preserve"> </w:t>
                            </w:r>
                            <w:r w:rsidR="007F136D"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of the week:</w:t>
                            </w:r>
                          </w:p>
                          <w:p w:rsidR="008106D8" w:rsidRDefault="00037370" w:rsidP="00DA57E1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Beau</w:t>
                            </w:r>
                          </w:p>
                          <w:p w:rsidR="00713EC0" w:rsidRPr="00BF3D52" w:rsidRDefault="00713EC0" w:rsidP="00DA57E1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</w:p>
                          <w:p w:rsidR="00A027FF" w:rsidRDefault="00D14366" w:rsidP="00B8757D">
                            <w:pPr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O</w:t>
                            </w:r>
                            <w:r w:rsidR="00105557"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ur value of the week</w:t>
                            </w:r>
                            <w:r w:rsidR="007F136D" w:rsidRPr="00B8757D"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:</w:t>
                            </w:r>
                          </w:p>
                          <w:p w:rsidR="005635D3" w:rsidRPr="008A353D" w:rsidRDefault="00037370" w:rsidP="00B8757D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Ranayah</w:t>
                            </w:r>
                          </w:p>
                          <w:p w:rsidR="007F136D" w:rsidRPr="00DA57E1" w:rsidRDefault="007F136D" w:rsidP="00DA57E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</w:pPr>
                            <w:r w:rsidRPr="00DA57E1"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Well done!</w:t>
                            </w:r>
                          </w:p>
                          <w:p w:rsidR="007F136D" w:rsidRDefault="007F136D" w:rsidP="006705B9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FC2E385" wp14:editId="529F5A21">
                                  <wp:extent cx="746760" cy="789150"/>
                                  <wp:effectExtent l="0" t="0" r="0" b="0"/>
                                  <wp:docPr id="26" name="Picture 26" descr="Stars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Stars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5381" cy="8299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F136D" w:rsidRDefault="007F136D" w:rsidP="00B8757D">
                            <w:pPr>
                              <w:jc w:val="right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8E0993" id="Text Box 11" o:spid="_x0000_s1032" type="#_x0000_t202" style="position:absolute;margin-left:236pt;margin-top:385pt;width:236.4pt;height:313.8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" strokeweight=".17625mm">
                <v:textbox>
                  <w:txbxContent>
                    <w:p w:rsidR="00E52C2E" w:rsidRPr="00105557" w:rsidRDefault="00E52C2E" w:rsidP="00DA57E1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 w:rsidRPr="00105557">
                        <w:rPr>
                          <w:rFonts w:ascii="Comic Sans MS" w:hAnsi="Comic Sans MS"/>
                          <w:b/>
                          <w:sz w:val="32"/>
                        </w:rPr>
                        <w:t>Awards:</w:t>
                      </w:r>
                    </w:p>
                    <w:p w:rsidR="006705B9" w:rsidRDefault="00377EB5" w:rsidP="00DA57E1">
                      <w:pPr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Reader</w:t>
                      </w:r>
                      <w:r w:rsidR="002C6690"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 xml:space="preserve"> </w:t>
                      </w:r>
                      <w:r w:rsidR="007F136D"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of the week:</w:t>
                      </w:r>
                    </w:p>
                    <w:p w:rsidR="008106D8" w:rsidRDefault="00037370" w:rsidP="00DA57E1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Beau</w:t>
                      </w:r>
                    </w:p>
                    <w:p w:rsidR="00713EC0" w:rsidRPr="00BF3D52" w:rsidRDefault="00713EC0" w:rsidP="00DA57E1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</w:p>
                    <w:p w:rsidR="00A027FF" w:rsidRDefault="00D14366" w:rsidP="00B8757D">
                      <w:pPr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O</w:t>
                      </w:r>
                      <w:r w:rsidR="00105557"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ur value of the week</w:t>
                      </w:r>
                      <w:r w:rsidR="007F136D" w:rsidRPr="00B8757D"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:</w:t>
                      </w:r>
                    </w:p>
                    <w:p w:rsidR="005635D3" w:rsidRPr="008A353D" w:rsidRDefault="00037370" w:rsidP="00B8757D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Ranayah</w:t>
                      </w:r>
                      <w:bookmarkStart w:id="1" w:name="_GoBack"/>
                      <w:bookmarkEnd w:id="1"/>
                    </w:p>
                    <w:p w:rsidR="007F136D" w:rsidRPr="00DA57E1" w:rsidRDefault="007F136D" w:rsidP="00DA57E1">
                      <w:pPr>
                        <w:jc w:val="center"/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</w:pPr>
                      <w:r w:rsidRPr="00DA57E1"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Well done!</w:t>
                      </w:r>
                    </w:p>
                    <w:p w:rsidR="007F136D" w:rsidRDefault="007F136D" w:rsidP="006705B9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FC2E385" wp14:editId="529F5A21">
                            <wp:extent cx="746760" cy="789150"/>
                            <wp:effectExtent l="0" t="0" r="0" b="0"/>
                            <wp:docPr id="26" name="Picture 26" descr="Stars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Stars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5381" cy="8299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F136D" w:rsidRDefault="007F136D" w:rsidP="00B8757D">
                      <w:pPr>
                        <w:jc w:val="right"/>
                        <w:rPr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F67A9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69F0441" wp14:editId="1D72D55B">
                <wp:simplePos x="0" y="0"/>
                <wp:positionH relativeFrom="page">
                  <wp:posOffset>711200</wp:posOffset>
                </wp:positionH>
                <wp:positionV relativeFrom="paragraph">
                  <wp:posOffset>4864100</wp:posOffset>
                </wp:positionV>
                <wp:extent cx="2987040" cy="3990340"/>
                <wp:effectExtent l="0" t="0" r="22860" b="10160"/>
                <wp:wrapNone/>
                <wp:docPr id="1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7040" cy="3990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D6A6A" w:rsidRDefault="0039309F" w:rsidP="005F552C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>Next week o</w:t>
                            </w:r>
                            <w:r w:rsidR="00B5313A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ur core text will be: </w:t>
                            </w:r>
                          </w:p>
                          <w:p w:rsidR="001D6A6A" w:rsidRDefault="00377EB5" w:rsidP="001D6A6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  <w:r w:rsidRPr="00377EB5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2473036" cy="2771416"/>
                                  <wp:effectExtent l="0" t="0" r="3810" b="0"/>
                                  <wp:docPr id="29" name="Picture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26404" cy="28312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5313A" w:rsidRDefault="00B5313A" w:rsidP="00B531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</w:p>
                          <w:p w:rsidR="00C22D7B" w:rsidRPr="005635D3" w:rsidRDefault="00C22D7B" w:rsidP="002C669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</w:p>
                          <w:p w:rsidR="00E52C2E" w:rsidRDefault="00E52C2E" w:rsidP="003215C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</w:p>
                          <w:p w:rsidR="00D14366" w:rsidRDefault="00D14366" w:rsidP="003215C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</w:p>
                          <w:p w:rsidR="001A719D" w:rsidRPr="005635D3" w:rsidRDefault="001A719D" w:rsidP="003215C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</w:p>
                          <w:p w:rsidR="00A70863" w:rsidRPr="005635D3" w:rsidRDefault="00A70863" w:rsidP="00A70863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9F044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3" type="#_x0000_t202" style="position:absolute;margin-left:56pt;margin-top:383pt;width:235.2pt;height:314.2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" strokeweight=".17625mm">
                <v:textbox>
                  <w:txbxContent>
                    <w:p w:rsidR="001D6A6A" w:rsidRDefault="0039309F" w:rsidP="005F552C">
                      <w:pPr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>Next week o</w:t>
                      </w:r>
                      <w:r w:rsidR="00B5313A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ur core text will be: </w:t>
                      </w:r>
                    </w:p>
                    <w:p w:rsidR="001D6A6A" w:rsidRDefault="00377EB5" w:rsidP="001D6A6A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  <w:r w:rsidRPr="00377EB5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2473036" cy="2771416"/>
                            <wp:effectExtent l="0" t="0" r="3810" b="0"/>
                            <wp:docPr id="29" name="Picture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26404" cy="283122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5313A" w:rsidRDefault="00B5313A" w:rsidP="00B5313A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</w:p>
                    <w:p w:rsidR="00C22D7B" w:rsidRPr="005635D3" w:rsidRDefault="00C22D7B" w:rsidP="002C6690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</w:p>
                    <w:p w:rsidR="00E52C2E" w:rsidRDefault="00E52C2E" w:rsidP="003215CB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</w:p>
                    <w:p w:rsidR="00D14366" w:rsidRDefault="00D14366" w:rsidP="003215CB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</w:p>
                    <w:p w:rsidR="001A719D" w:rsidRPr="005635D3" w:rsidRDefault="001A719D" w:rsidP="003215CB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</w:p>
                    <w:p w:rsidR="00A70863" w:rsidRPr="005635D3" w:rsidRDefault="00A70863" w:rsidP="00A70863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6B2FF6" w:rsidRPr="00BB1BB2">
        <w:rPr>
          <w:noProof/>
          <w:lang w:eastAsia="en-GB"/>
        </w:rPr>
        <w:drawing>
          <wp:anchor distT="0" distB="0" distL="114300" distR="114300" simplePos="0" relativeHeight="251657215" behindDoc="0" locked="0" layoutInCell="1" allowOverlap="1" wp14:anchorId="596FD02F" wp14:editId="319289E5">
            <wp:simplePos x="0" y="0"/>
            <wp:positionH relativeFrom="page">
              <wp:posOffset>19050</wp:posOffset>
            </wp:positionH>
            <wp:positionV relativeFrom="page">
              <wp:align>bottom</wp:align>
            </wp:positionV>
            <wp:extent cx="7524750" cy="10614025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0" cy="1061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1216" w:rsidRDefault="004A4BF3">
      <w:r w:rsidRPr="00961785">
        <w:rPr>
          <w:rFonts w:ascii="Calibri" w:eastAsia="Calibri" w:hAnsi="Calibri" w:cs="Times New Roman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8D1B7AD" wp14:editId="00803B3F">
                <wp:simplePos x="0" y="0"/>
                <wp:positionH relativeFrom="margin">
                  <wp:posOffset>42333</wp:posOffset>
                </wp:positionH>
                <wp:positionV relativeFrom="paragraph">
                  <wp:posOffset>6637867</wp:posOffset>
                </wp:positionV>
                <wp:extent cx="5810250" cy="1041400"/>
                <wp:effectExtent l="0" t="0" r="19050" b="25400"/>
                <wp:wrapNone/>
                <wp:docPr id="17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0" cy="104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82197" w:rsidRDefault="007F136D" w:rsidP="009617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8"/>
                              </w:rPr>
                              <w:t xml:space="preserve">Thankyou, </w:t>
                            </w:r>
                          </w:p>
                          <w:p w:rsidR="007F136D" w:rsidRPr="00961785" w:rsidRDefault="005138E6" w:rsidP="009617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8"/>
                              </w:rPr>
                              <w:t xml:space="preserve">Miss Smith and the Reception team. </w:t>
                            </w:r>
                          </w:p>
                          <w:p w:rsidR="007F136D" w:rsidRPr="00961785" w:rsidRDefault="007F136D" w:rsidP="00961785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D1B7AD" id="Text Box 10" o:spid="_x0000_s1034" type="#_x0000_t202" style="position:absolute;margin-left:3.35pt;margin-top:522.65pt;width:457.5pt;height:82pt;z-index:2516766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" strokeweight=".17625mm">
                <v:textbox>
                  <w:txbxContent>
                    <w:p w:rsidR="00282197" w:rsidRDefault="007F136D" w:rsidP="00961785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8"/>
                        </w:rPr>
                        <w:t xml:space="preserve">Thankyou, </w:t>
                      </w:r>
                    </w:p>
                    <w:p w:rsidR="007F136D" w:rsidRPr="00961785" w:rsidRDefault="005138E6" w:rsidP="00961785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8"/>
                        </w:rPr>
                        <w:t xml:space="preserve">Miss Smith and the Reception team. </w:t>
                      </w:r>
                    </w:p>
                    <w:p w:rsidR="007F136D" w:rsidRPr="00961785" w:rsidRDefault="007F136D" w:rsidP="00961785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8491E" w:rsidRPr="00BB1BB2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4E319FD1" wp14:editId="60CCEDF0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524750" cy="10614025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0" cy="1061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1785" w:rsidRPr="00B8757D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F3CA89" wp14:editId="61ADD60A">
                <wp:simplePos x="0" y="0"/>
                <wp:positionH relativeFrom="margin">
                  <wp:posOffset>-99646</wp:posOffset>
                </wp:positionH>
                <wp:positionV relativeFrom="paragraph">
                  <wp:posOffset>252046</wp:posOffset>
                </wp:positionV>
                <wp:extent cx="5955030" cy="6096000"/>
                <wp:effectExtent l="0" t="0" r="26670" b="19050"/>
                <wp:wrapNone/>
                <wp:docPr id="1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5030" cy="609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F136D" w:rsidRPr="00961785" w:rsidRDefault="007F136D" w:rsidP="00B8757D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 xml:space="preserve">Important Notes: </w:t>
                            </w: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Please label 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ALL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your child’s belongings! (clothes, coats, bags, shoes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etc</w:t>
                            </w:r>
                            <w:proofErr w:type="spellEnd"/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).</w:t>
                            </w: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7F136D" w:rsidRDefault="007F136D" w:rsidP="007F136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 w:rsidRPr="004A4BF3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PE</w:t>
                            </w:r>
                            <w:r w:rsidRPr="004A4BF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is every </w:t>
                            </w:r>
                            <w:r w:rsidRPr="004A4BF3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Monday</w:t>
                            </w:r>
                            <w:r w:rsidRPr="004A4BF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(Burnley Community Trust)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.</w:t>
                            </w:r>
                          </w:p>
                          <w:p w:rsidR="007F136D" w:rsidRDefault="007F136D" w:rsidP="006705B9">
                            <w:pPr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       </w:t>
                            </w:r>
                            <w:r w:rsidRPr="004A4BF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Please bring a PE kit: White top, shorts, pumps.</w:t>
                            </w:r>
                          </w:p>
                          <w:p w:rsidR="005138E6" w:rsidRDefault="005138E6" w:rsidP="006705B9">
                            <w:pPr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</w:p>
                          <w:p w:rsidR="005138E6" w:rsidRPr="005138E6" w:rsidRDefault="005138E6" w:rsidP="005138E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Forest school is Wednesday afternoon.</w:t>
                            </w: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 xml:space="preserve">Children have access to outdoor learning every day. 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(We provide waterproofs and wellies. If your child would prefer to keep a set of their own waterproofs and wellies in school, they can do). </w:t>
                            </w: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autoSpaceDN w:val="0"/>
                              <w:spacing w:after="0" w:line="240" w:lineRule="auto"/>
                              <w:ind w:left="785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-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Even though the children do wear waterproofs and wellies, splashi</w:t>
                            </w:r>
                            <w:r w:rsidR="00A7086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ng in puddles is lots of fun,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a 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spare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set 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>of socks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in their bag would be useful. </w:t>
                            </w: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autoSpaceDN w:val="0"/>
                              <w:spacing w:after="0" w:line="240" w:lineRule="auto"/>
                              <w:ind w:left="785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Please can children have 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water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in their water bottles. </w:t>
                            </w:r>
                          </w:p>
                          <w:p w:rsidR="007F136D" w:rsidRPr="00961785" w:rsidRDefault="007F136D" w:rsidP="00961785">
                            <w:pPr>
                              <w:pStyle w:val="ListParagraph"/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All children are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 provided with fruit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for their 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>healthy snack</w:t>
                            </w:r>
                            <w:r w:rsidRPr="00961785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F3CA89" id="_x0000_s1035" type="#_x0000_t202" style="position:absolute;margin-left:-7.85pt;margin-top:19.85pt;width:468.9pt;height:480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" strokeweight=".17625mm">
                <v:textbox>
                  <w:txbxContent>
                    <w:p w:rsidR="007F136D" w:rsidRPr="00961785" w:rsidRDefault="007F136D" w:rsidP="00B8757D">
                      <w:pPr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</w:pP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 xml:space="preserve">Important Notes: </w:t>
                      </w:r>
                    </w:p>
                    <w:p w:rsidR="007F136D" w:rsidRPr="00961785" w:rsidRDefault="007F136D" w:rsidP="00B8757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</w:rPr>
                      </w:pP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Please label </w:t>
                      </w: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ALL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your child’s belongings! (clothes, coats, bags, shoes</w:t>
                      </w: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>etc</w:t>
                      </w:r>
                      <w:proofErr w:type="spellEnd"/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>).</w:t>
                      </w:r>
                    </w:p>
                    <w:p w:rsidR="007F136D" w:rsidRPr="00961785" w:rsidRDefault="007F136D" w:rsidP="00B8757D">
                      <w:pPr>
                        <w:pStyle w:val="ListParagraph"/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7F136D" w:rsidRDefault="007F136D" w:rsidP="007F136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 w:rsidRPr="004A4BF3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PE</w:t>
                      </w:r>
                      <w:r w:rsidRPr="004A4BF3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is every </w:t>
                      </w:r>
                      <w:r w:rsidRPr="004A4BF3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Monday</w:t>
                      </w:r>
                      <w:r w:rsidRPr="004A4BF3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(Burnley Community Trust)</w:t>
                      </w: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>.</w:t>
                      </w:r>
                    </w:p>
                    <w:p w:rsidR="007F136D" w:rsidRDefault="007F136D" w:rsidP="006705B9">
                      <w:pPr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       </w:t>
                      </w:r>
                      <w:r w:rsidRPr="004A4BF3">
                        <w:rPr>
                          <w:rFonts w:ascii="Comic Sans MS" w:hAnsi="Comic Sans MS"/>
                          <w:sz w:val="32"/>
                          <w:szCs w:val="26"/>
                        </w:rPr>
                        <w:t>Please bring a PE kit: White top, shorts, pumps.</w:t>
                      </w:r>
                    </w:p>
                    <w:p w:rsidR="005138E6" w:rsidRDefault="005138E6" w:rsidP="006705B9">
                      <w:pPr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</w:p>
                    <w:p w:rsidR="005138E6" w:rsidRPr="005138E6" w:rsidRDefault="005138E6" w:rsidP="005138E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>Forest school is Wednesday afternoon.</w:t>
                      </w:r>
                    </w:p>
                    <w:p w:rsidR="007F136D" w:rsidRPr="00961785" w:rsidRDefault="007F136D" w:rsidP="00B8757D">
                      <w:pPr>
                        <w:pStyle w:val="ListParagraph"/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</w:p>
                    <w:p w:rsidR="007F136D" w:rsidRPr="00961785" w:rsidRDefault="007F136D" w:rsidP="00B8757D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 xml:space="preserve">Children have access to outdoor learning every day. 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(We provide waterproofs and wellies. If your child would prefer to keep a set of their own waterproofs and wellies in school, they can do). </w:t>
                      </w:r>
                    </w:p>
                    <w:p w:rsidR="007F136D" w:rsidRPr="00961785" w:rsidRDefault="007F136D" w:rsidP="00B8757D">
                      <w:pPr>
                        <w:pStyle w:val="ListParagraph"/>
                        <w:autoSpaceDN w:val="0"/>
                        <w:spacing w:after="0" w:line="240" w:lineRule="auto"/>
                        <w:ind w:left="785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-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>Even though the children do wear waterproofs and wellies, splashi</w:t>
                      </w:r>
                      <w:r w:rsidR="00A70863">
                        <w:rPr>
                          <w:rFonts w:ascii="Comic Sans MS" w:hAnsi="Comic Sans MS"/>
                          <w:sz w:val="32"/>
                          <w:szCs w:val="26"/>
                        </w:rPr>
                        <w:t>ng in puddles is lots of fun,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a </w:t>
                      </w:r>
                      <w:r w:rsidRPr="00961785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spare 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set </w:t>
                      </w:r>
                      <w:r w:rsidRPr="00961785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>of socks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in their bag would be useful. </w:t>
                      </w:r>
                    </w:p>
                    <w:p w:rsidR="007F136D" w:rsidRPr="00961785" w:rsidRDefault="007F136D" w:rsidP="00B8757D">
                      <w:pPr>
                        <w:pStyle w:val="ListParagraph"/>
                        <w:autoSpaceDN w:val="0"/>
                        <w:spacing w:after="0" w:line="240" w:lineRule="auto"/>
                        <w:ind w:left="785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</w:p>
                    <w:p w:rsidR="007F136D" w:rsidRPr="00961785" w:rsidRDefault="007F136D" w:rsidP="00B8757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</w:rPr>
                      </w:pP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Please can children have </w:t>
                      </w: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water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in their water bottles. </w:t>
                      </w:r>
                    </w:p>
                    <w:p w:rsidR="007F136D" w:rsidRPr="00961785" w:rsidRDefault="007F136D" w:rsidP="00961785">
                      <w:pPr>
                        <w:pStyle w:val="ListParagraph"/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7F136D" w:rsidRPr="00961785" w:rsidRDefault="007F136D" w:rsidP="00B8757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>All children are</w:t>
                      </w:r>
                      <w:r w:rsidRPr="00961785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 provided with fruit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for their </w:t>
                      </w:r>
                      <w:r w:rsidRPr="00961785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>healthy snack</w:t>
                      </w:r>
                      <w:r w:rsidRPr="00961785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612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66A3A"/>
    <w:multiLevelType w:val="hybridMultilevel"/>
    <w:tmpl w:val="398C0F96"/>
    <w:lvl w:ilvl="0" w:tplc="553E9B8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6CE1"/>
    <w:multiLevelType w:val="multilevel"/>
    <w:tmpl w:val="89EA415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7AC4800"/>
    <w:multiLevelType w:val="hybridMultilevel"/>
    <w:tmpl w:val="DF64C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3E30A3"/>
    <w:multiLevelType w:val="multilevel"/>
    <w:tmpl w:val="1B4815C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AED1E3B"/>
    <w:multiLevelType w:val="hybridMultilevel"/>
    <w:tmpl w:val="B85E7CCE"/>
    <w:lvl w:ilvl="0" w:tplc="8F48332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5F1A10"/>
    <w:multiLevelType w:val="hybridMultilevel"/>
    <w:tmpl w:val="4B8CB3D0"/>
    <w:lvl w:ilvl="0" w:tplc="31C016B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AE0DB0"/>
    <w:multiLevelType w:val="hybridMultilevel"/>
    <w:tmpl w:val="03227732"/>
    <w:lvl w:ilvl="0" w:tplc="37CAA0E6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F7ED9"/>
    <w:multiLevelType w:val="hybridMultilevel"/>
    <w:tmpl w:val="DE003E04"/>
    <w:lvl w:ilvl="0" w:tplc="743CBB88">
      <w:start w:val="5"/>
      <w:numFmt w:val="bullet"/>
      <w:lvlText w:val="-"/>
      <w:lvlJc w:val="left"/>
      <w:pPr>
        <w:ind w:left="432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8" w15:restartNumberingAfterBreak="0">
    <w:nsid w:val="62F04C95"/>
    <w:multiLevelType w:val="hybridMultilevel"/>
    <w:tmpl w:val="735040B8"/>
    <w:lvl w:ilvl="0" w:tplc="1C3CA81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456CA7"/>
    <w:multiLevelType w:val="hybridMultilevel"/>
    <w:tmpl w:val="2C0E9AEC"/>
    <w:lvl w:ilvl="0" w:tplc="8D185AE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D62DF8"/>
    <w:multiLevelType w:val="hybridMultilevel"/>
    <w:tmpl w:val="E3AA6D4A"/>
    <w:lvl w:ilvl="0" w:tplc="E27A11DE"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8E37998"/>
    <w:multiLevelType w:val="multilevel"/>
    <w:tmpl w:val="EC64791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1"/>
  </w:num>
  <w:num w:numId="2">
    <w:abstractNumId w:val="7"/>
  </w:num>
  <w:num w:numId="3">
    <w:abstractNumId w:val="8"/>
  </w:num>
  <w:num w:numId="4">
    <w:abstractNumId w:val="0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1"/>
  </w:num>
  <w:num w:numId="10">
    <w:abstractNumId w:val="2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isplayBackgroundShape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BB2"/>
    <w:rsid w:val="00037370"/>
    <w:rsid w:val="001050A2"/>
    <w:rsid w:val="00105557"/>
    <w:rsid w:val="00114E2B"/>
    <w:rsid w:val="001401C6"/>
    <w:rsid w:val="00141E76"/>
    <w:rsid w:val="00174BAF"/>
    <w:rsid w:val="0018491E"/>
    <w:rsid w:val="001A719D"/>
    <w:rsid w:val="001C21B9"/>
    <w:rsid w:val="001C295B"/>
    <w:rsid w:val="001C2F2C"/>
    <w:rsid w:val="001D6A6A"/>
    <w:rsid w:val="001E4A5D"/>
    <w:rsid w:val="001E6AD0"/>
    <w:rsid w:val="001F0595"/>
    <w:rsid w:val="00203792"/>
    <w:rsid w:val="00227564"/>
    <w:rsid w:val="002326ED"/>
    <w:rsid w:val="00276EA1"/>
    <w:rsid w:val="00282197"/>
    <w:rsid w:val="0028404E"/>
    <w:rsid w:val="00292791"/>
    <w:rsid w:val="0029753C"/>
    <w:rsid w:val="002A7B21"/>
    <w:rsid w:val="002C6690"/>
    <w:rsid w:val="002D0425"/>
    <w:rsid w:val="002E49B6"/>
    <w:rsid w:val="00302F66"/>
    <w:rsid w:val="00303FFB"/>
    <w:rsid w:val="003215CB"/>
    <w:rsid w:val="0033681A"/>
    <w:rsid w:val="00341051"/>
    <w:rsid w:val="00345BDF"/>
    <w:rsid w:val="00361B4C"/>
    <w:rsid w:val="00377EB5"/>
    <w:rsid w:val="00380136"/>
    <w:rsid w:val="003825E4"/>
    <w:rsid w:val="00384E84"/>
    <w:rsid w:val="0039309F"/>
    <w:rsid w:val="003C5907"/>
    <w:rsid w:val="00401C98"/>
    <w:rsid w:val="004A4BF3"/>
    <w:rsid w:val="004B3800"/>
    <w:rsid w:val="004C4EA8"/>
    <w:rsid w:val="005138E6"/>
    <w:rsid w:val="005635D3"/>
    <w:rsid w:val="00575493"/>
    <w:rsid w:val="005A5133"/>
    <w:rsid w:val="005B5DDE"/>
    <w:rsid w:val="005D28D8"/>
    <w:rsid w:val="005D2CDD"/>
    <w:rsid w:val="005D3C6A"/>
    <w:rsid w:val="005F552C"/>
    <w:rsid w:val="00600AEB"/>
    <w:rsid w:val="006324DB"/>
    <w:rsid w:val="006705B9"/>
    <w:rsid w:val="00692F1B"/>
    <w:rsid w:val="006A1DEA"/>
    <w:rsid w:val="006B2FF6"/>
    <w:rsid w:val="006D1483"/>
    <w:rsid w:val="006E0623"/>
    <w:rsid w:val="00713EC0"/>
    <w:rsid w:val="0073197D"/>
    <w:rsid w:val="007A223A"/>
    <w:rsid w:val="007B2012"/>
    <w:rsid w:val="007D6113"/>
    <w:rsid w:val="007E6F3A"/>
    <w:rsid w:val="007F03F7"/>
    <w:rsid w:val="007F136D"/>
    <w:rsid w:val="008106D8"/>
    <w:rsid w:val="008250FF"/>
    <w:rsid w:val="0083682E"/>
    <w:rsid w:val="008626C4"/>
    <w:rsid w:val="0087089E"/>
    <w:rsid w:val="00877704"/>
    <w:rsid w:val="00877DF5"/>
    <w:rsid w:val="008A0D47"/>
    <w:rsid w:val="008A353D"/>
    <w:rsid w:val="008B50C3"/>
    <w:rsid w:val="008E30DD"/>
    <w:rsid w:val="008E6772"/>
    <w:rsid w:val="00925C38"/>
    <w:rsid w:val="00932F3D"/>
    <w:rsid w:val="00961216"/>
    <w:rsid w:val="00961785"/>
    <w:rsid w:val="0096522A"/>
    <w:rsid w:val="00981583"/>
    <w:rsid w:val="009A0FF6"/>
    <w:rsid w:val="009D4BAC"/>
    <w:rsid w:val="009F1795"/>
    <w:rsid w:val="00A027FF"/>
    <w:rsid w:val="00A31F83"/>
    <w:rsid w:val="00A33907"/>
    <w:rsid w:val="00A43223"/>
    <w:rsid w:val="00A46A6F"/>
    <w:rsid w:val="00A70863"/>
    <w:rsid w:val="00A738BB"/>
    <w:rsid w:val="00A8433C"/>
    <w:rsid w:val="00A93FF8"/>
    <w:rsid w:val="00A956D1"/>
    <w:rsid w:val="00AD7757"/>
    <w:rsid w:val="00AE76C5"/>
    <w:rsid w:val="00AF07E9"/>
    <w:rsid w:val="00B059E7"/>
    <w:rsid w:val="00B32521"/>
    <w:rsid w:val="00B5313A"/>
    <w:rsid w:val="00B53AB1"/>
    <w:rsid w:val="00B63148"/>
    <w:rsid w:val="00B8757D"/>
    <w:rsid w:val="00B94651"/>
    <w:rsid w:val="00BB1BB2"/>
    <w:rsid w:val="00BB6CE2"/>
    <w:rsid w:val="00BC4489"/>
    <w:rsid w:val="00BE0A38"/>
    <w:rsid w:val="00BF3D52"/>
    <w:rsid w:val="00C13777"/>
    <w:rsid w:val="00C21B25"/>
    <w:rsid w:val="00C22D7B"/>
    <w:rsid w:val="00C274E0"/>
    <w:rsid w:val="00C32AC8"/>
    <w:rsid w:val="00C55E4A"/>
    <w:rsid w:val="00C97668"/>
    <w:rsid w:val="00CA184B"/>
    <w:rsid w:val="00CC1820"/>
    <w:rsid w:val="00CC1D66"/>
    <w:rsid w:val="00CF7CF3"/>
    <w:rsid w:val="00D0573E"/>
    <w:rsid w:val="00D06DFA"/>
    <w:rsid w:val="00D14366"/>
    <w:rsid w:val="00D15961"/>
    <w:rsid w:val="00D21C63"/>
    <w:rsid w:val="00D332C1"/>
    <w:rsid w:val="00D96FB8"/>
    <w:rsid w:val="00DA57E1"/>
    <w:rsid w:val="00DF6CBD"/>
    <w:rsid w:val="00E021F7"/>
    <w:rsid w:val="00E4151E"/>
    <w:rsid w:val="00E52C2E"/>
    <w:rsid w:val="00EA1E30"/>
    <w:rsid w:val="00EF67A9"/>
    <w:rsid w:val="00F1469A"/>
    <w:rsid w:val="00F2669B"/>
    <w:rsid w:val="00F34036"/>
    <w:rsid w:val="00F45850"/>
    <w:rsid w:val="00F45D95"/>
    <w:rsid w:val="00F55890"/>
    <w:rsid w:val="00F61618"/>
    <w:rsid w:val="00FB5F0B"/>
    <w:rsid w:val="00FC4E39"/>
    <w:rsid w:val="00FD4331"/>
    <w:rsid w:val="00FE6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123B8"/>
  <w15:chartTrackingRefBased/>
  <w15:docId w15:val="{08A17A55-40AD-418A-A49E-2FB4FBDC4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757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021F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iplayer/episode/m001xjcx/numberblocks-series-6-as-tall-as-the-sun" TargetMode="External"/><Relationship Id="rId3" Type="http://schemas.openxmlformats.org/officeDocument/2006/relationships/styles" Target="styles.xml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29" Type="http://schemas.openxmlformats.org/officeDocument/2006/relationships/image" Target="media/image50.wmf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iplayer/episode/m001xjcx/numberblocks-series-6-as-tall-as-the-sun" TargetMode="External"/><Relationship Id="rId11" Type="http://schemas.openxmlformats.org/officeDocument/2006/relationships/image" Target="media/image3.png"/><Relationship Id="rId32" Type="http://schemas.openxmlformats.org/officeDocument/2006/relationships/image" Target="media/image7.wmf"/><Relationship Id="rId5" Type="http://schemas.openxmlformats.org/officeDocument/2006/relationships/webSettings" Target="webSettings.xml"/><Relationship Id="rId28" Type="http://schemas.openxmlformats.org/officeDocument/2006/relationships/image" Target="media/image5.wmf"/><Relationship Id="rId10" Type="http://schemas.openxmlformats.org/officeDocument/2006/relationships/image" Target="media/image2.png"/><Relationship Id="rId31" Type="http://schemas.openxmlformats.org/officeDocument/2006/relationships/image" Target="media/image60.png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27" Type="http://schemas.openxmlformats.org/officeDocument/2006/relationships/image" Target="media/image40.png"/><Relationship Id="rId30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8C093B-5E11-466C-BCCD-47CF8FA95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l.smith</dc:creator>
  <cp:keywords/>
  <dc:description/>
  <cp:lastModifiedBy>Leah Smith</cp:lastModifiedBy>
  <cp:revision>7</cp:revision>
  <cp:lastPrinted>2024-09-05T13:09:00Z</cp:lastPrinted>
  <dcterms:created xsi:type="dcterms:W3CDTF">2025-06-05T12:40:00Z</dcterms:created>
  <dcterms:modified xsi:type="dcterms:W3CDTF">2026-06-08T12:10:00Z</dcterms:modified>
</cp:coreProperties>
</file>