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CB" w:rsidRDefault="0029279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1F9755" wp14:editId="43FD6B20">
                <wp:simplePos x="0" y="0"/>
                <wp:positionH relativeFrom="column">
                  <wp:posOffset>4543425</wp:posOffset>
                </wp:positionH>
                <wp:positionV relativeFrom="paragraph">
                  <wp:posOffset>3457575</wp:posOffset>
                </wp:positionV>
                <wp:extent cx="514350" cy="428625"/>
                <wp:effectExtent l="19050" t="19050" r="38100" b="28575"/>
                <wp:wrapNone/>
                <wp:docPr id="20" name="Isosceles 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28625"/>
                        </a:xfrm>
                        <a:prstGeom prst="triangl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2A697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0" o:spid="_x0000_s1026" type="#_x0000_t5" style="position:absolute;margin-left:357.75pt;margin-top:272.25pt;width:40.5pt;height:33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" fillcolor="#70ad47 [3209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919EA5" wp14:editId="6E800CE3">
                <wp:simplePos x="0" y="0"/>
                <wp:positionH relativeFrom="margin">
                  <wp:posOffset>3895725</wp:posOffset>
                </wp:positionH>
                <wp:positionV relativeFrom="paragraph">
                  <wp:posOffset>3419475</wp:posOffset>
                </wp:positionV>
                <wp:extent cx="523875" cy="466725"/>
                <wp:effectExtent l="0" t="0" r="28575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66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2791" w:rsidRDefault="00292791" w:rsidP="00292791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919EA5" id="Oval 6" o:spid="_x0000_s1026" style="position:absolute;margin-left:306.75pt;margin-top:269.25pt;width:41.25pt;height:36.75pt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" fillcolor="#5b9bd5 [3204]" strokecolor="#1f4d78 [1604]" strokeweight="1pt">
                <v:stroke joinstyle="miter"/>
                <v:textbox>
                  <w:txbxContent>
                    <w:p w:rsidR="00292791" w:rsidRDefault="00292791" w:rsidP="00292791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1055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748F9" wp14:editId="02775226">
                <wp:simplePos x="0" y="0"/>
                <wp:positionH relativeFrom="margin">
                  <wp:posOffset>-279779</wp:posOffset>
                </wp:positionH>
                <wp:positionV relativeFrom="paragraph">
                  <wp:posOffset>593679</wp:posOffset>
                </wp:positionV>
                <wp:extent cx="6332220" cy="42308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2220" cy="423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573E" w:rsidRPr="009A0FF6" w:rsidRDefault="00AF07E9" w:rsidP="009A0FF6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Hello</w:t>
                            </w:r>
                            <w:r w:rsidR="0083682E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, please see what Reception clas</w:t>
                            </w:r>
                            <w:r w:rsidR="00105557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s have been learning this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748F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22.05pt;margin-top:46.75pt;width:498.6pt;height:33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" fillcolor="white [3201]" stroked="f" strokeweight=".5pt">
                <v:textbox>
                  <w:txbxContent>
                    <w:p w:rsidR="00D0573E" w:rsidRPr="009A0FF6" w:rsidRDefault="00AF07E9" w:rsidP="009A0FF6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Hello</w:t>
                      </w:r>
                      <w:r w:rsidR="0083682E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, please see what Reception clas</w:t>
                      </w:r>
                      <w:r w:rsidR="00105557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s have been learning this week.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82E"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973F8A" wp14:editId="636D72C4">
                <wp:simplePos x="0" y="0"/>
                <wp:positionH relativeFrom="margin">
                  <wp:posOffset>-339436</wp:posOffset>
                </wp:positionH>
                <wp:positionV relativeFrom="paragraph">
                  <wp:posOffset>1066800</wp:posOffset>
                </wp:positionV>
                <wp:extent cx="6482715" cy="8056418"/>
                <wp:effectExtent l="0" t="0" r="13335" b="20955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80564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3681A" w:rsidRPr="003215CB" w:rsidRDefault="007F136D" w:rsidP="003368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Maths</w:t>
                            </w:r>
                          </w:p>
                          <w:p w:rsidR="00292791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This week we have been focussing on</w:t>
                            </w:r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patterns. </w:t>
                            </w:r>
                          </w:p>
                          <w:p w:rsidR="00292791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We have developed our prior learning</w:t>
                            </w:r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on AB patterns (e.g. red, blue, red, blue / circle, triangle, circle triangle). </w:t>
                            </w:r>
                          </w:p>
                          <w:p w:rsidR="00292791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We are now extending the children’s previous experience of AB patterns to more complex patterns such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as AAB, ABC and AABC patterns.</w:t>
                            </w:r>
                          </w:p>
                          <w:p w:rsidR="00292791" w:rsidRPr="00292791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927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23875" cy="466725"/>
                                  <wp:effectExtent l="0" t="0" r="9525" b="952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 w:rsidRPr="002927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33400" cy="43815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34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</w:t>
                            </w:r>
                            <w:r w:rsidRPr="002927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33400" cy="438150"/>
                                  <wp:effectExtent l="0" t="9525" r="9525" b="952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5334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</w:t>
                            </w:r>
                            <w:r w:rsidRPr="002927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23875" cy="466725"/>
                                  <wp:effectExtent l="0" t="0" r="9525" b="952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 w:rsidRPr="002927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33400" cy="438150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34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</w:t>
                            </w:r>
                            <w:r w:rsidRPr="002927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33400" cy="438150"/>
                                  <wp:effectExtent l="0" t="9525" r="9525" b="9525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5334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</w:t>
                            </w:r>
                            <w:r w:rsidR="00227564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</w:t>
                            </w:r>
                            <w:r w:rsidR="00227564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Pr="002927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33400" cy="438150"/>
                                  <wp:effectExtent l="0" t="9525" r="9525" b="952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5334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92791" w:rsidRPr="00292791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The children have been recognising patterns which develops their skills when making connections and predictions. We have explored patterns in a variety of forms using physical objects and more abstract representations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, such as sounds and movement. </w:t>
                            </w:r>
                          </w:p>
                          <w:p w:rsidR="00292791" w:rsidRPr="00292791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27564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Home learning:</w:t>
                            </w:r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Can your child create complex patterns at home. Please send photos on Class Dojo, the children love to share these with their friends.</w:t>
                            </w:r>
                          </w:p>
                          <w:p w:rsidR="006A1DEA" w:rsidRDefault="008250FF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Watch </w:t>
                            </w:r>
                            <w:proofErr w:type="spellStart"/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Numberb</w:t>
                            </w:r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locks</w:t>
                            </w:r>
                            <w:proofErr w:type="spellEnd"/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episode: </w:t>
                            </w:r>
                            <w:r w:rsidR="00227564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Pattern Palace</w:t>
                            </w:r>
                          </w:p>
                          <w:p w:rsidR="00227564" w:rsidRDefault="00317773" w:rsidP="005D28D8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  <w:hyperlink r:id="rId13" w:history="1">
                              <w:r w:rsidR="00227564" w:rsidRPr="0025023A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8"/>
                                  <w:szCs w:val="26"/>
                                </w:rPr>
                                <w:t>https://www.bbc.co.uk/iplayer/episode/b0bp2t8d/numberblocks-series-3-pattern-palace</w:t>
                              </w:r>
                            </w:hyperlink>
                            <w:r w:rsidR="00227564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227564" w:rsidRDefault="00227564" w:rsidP="00227564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1B10BD" wp14:editId="7202623A">
                                  <wp:extent cx="1914525" cy="1225802"/>
                                  <wp:effectExtent l="0" t="0" r="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2038" cy="12434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00AEB" w:rsidRDefault="00600AEB" w:rsidP="00925C38">
                            <w:pPr>
                              <w:spacing w:after="0"/>
                              <w:jc w:val="right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CC1820" w:rsidRDefault="006A1DEA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Access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Numbots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  <w:p w:rsidR="001A719D" w:rsidRDefault="001A719D" w:rsidP="001A719D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5A5133" w:rsidRPr="00CC1D66" w:rsidRDefault="005A5133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CC1D66" w:rsidRDefault="00CC1D66" w:rsidP="005A5133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26"/>
                              </w:rPr>
                            </w:pPr>
                          </w:p>
                          <w:p w:rsidR="00F34036" w:rsidRPr="00CC1D66" w:rsidRDefault="00F34036" w:rsidP="00CC1D66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73F8A" id="Text Box 1" o:spid="_x0000_s1028" type="#_x0000_t202" style="position:absolute;margin-left:-26.75pt;margin-top:84pt;width:510.45pt;height:634.3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" strokeweight=".17625mm">
                <v:textbox>
                  <w:txbxContent>
                    <w:p w:rsidR="0033681A" w:rsidRPr="003215CB" w:rsidRDefault="007F136D" w:rsidP="003368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Maths</w:t>
                      </w:r>
                    </w:p>
                    <w:p w:rsidR="00292791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This week we have been focussing on</w:t>
                      </w:r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patterns. </w:t>
                      </w:r>
                    </w:p>
                    <w:p w:rsidR="00292791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We have developed our prior learning</w:t>
                      </w:r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on AB patterns (e.g. red, blue, red, blue / circle, triangle, circle triangle). </w:t>
                      </w:r>
                    </w:p>
                    <w:p w:rsidR="00292791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>We are now extending the children’s previous experience of AB patterns to more complex patterns such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as AAB, ABC and AABC patterns.</w:t>
                      </w:r>
                    </w:p>
                    <w:p w:rsidR="00292791" w:rsidRPr="00292791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92791">
                        <w:drawing>
                          <wp:inline distT="0" distB="0" distL="0" distR="0">
                            <wp:extent cx="523875" cy="466725"/>
                            <wp:effectExtent l="0" t="0" r="9525" b="952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466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 w:rsidRPr="00292791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33400" cy="43815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34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</w:t>
                      </w:r>
                      <w:r w:rsidRPr="00292791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33400" cy="438150"/>
                            <wp:effectExtent l="0" t="9525" r="9525" b="952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5334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</w:t>
                      </w:r>
                      <w:r w:rsidRPr="00292791">
                        <w:drawing>
                          <wp:inline distT="0" distB="0" distL="0" distR="0">
                            <wp:extent cx="523875" cy="466725"/>
                            <wp:effectExtent l="0" t="0" r="9525" b="952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466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 w:rsidRPr="00292791">
                        <w:drawing>
                          <wp:inline distT="0" distB="0" distL="0" distR="0">
                            <wp:extent cx="533400" cy="438150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34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</w:t>
                      </w:r>
                      <w:r w:rsidRPr="00292791">
                        <w:drawing>
                          <wp:inline distT="0" distB="0" distL="0" distR="0">
                            <wp:extent cx="533400" cy="438150"/>
                            <wp:effectExtent l="0" t="9525" r="9525" b="9525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5334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   </w:t>
                      </w:r>
                      <w:r w:rsidR="00227564"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 </w:t>
                      </w:r>
                      <w:r w:rsidR="00227564"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Pr="00292791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33400" cy="438150"/>
                            <wp:effectExtent l="0" t="9525" r="9525" b="952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5334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92791" w:rsidRPr="00292791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>The children have been recognising patterns which develops their skills when making connections and predictions. We have explored patterns in a variety of forms using physical objects and more abstract representations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, such as sounds and movement. </w:t>
                      </w:r>
                    </w:p>
                    <w:p w:rsidR="00292791" w:rsidRPr="00292791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27564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Home learning:</w:t>
                      </w:r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Can your child create complex patterns at home. Please send photos on Class Dojo, the children love to share these with their friends.</w:t>
                      </w:r>
                    </w:p>
                    <w:p w:rsidR="006A1DEA" w:rsidRDefault="008250FF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Watch </w:t>
                      </w:r>
                      <w:proofErr w:type="spellStart"/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Numberb</w:t>
                      </w:r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locks</w:t>
                      </w:r>
                      <w:proofErr w:type="spellEnd"/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episode: </w:t>
                      </w:r>
                      <w:r w:rsidR="00227564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Pattern Palace</w:t>
                      </w:r>
                    </w:p>
                    <w:p w:rsidR="00227564" w:rsidRDefault="00227564" w:rsidP="005D28D8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  <w:hyperlink r:id="rId22" w:history="1">
                        <w:r w:rsidRPr="0025023A">
                          <w:rPr>
                            <w:rStyle w:val="Hyperlink"/>
                            <w:rFonts w:ascii="Comic Sans MS" w:hAnsi="Comic Sans MS"/>
                            <w:b/>
                            <w:sz w:val="28"/>
                            <w:szCs w:val="26"/>
                          </w:rPr>
                          <w:t>https://www.bbc.co.uk/iplayer/episode/b0bp2t8d/numberblocks-series-3-pattern-palace</w:t>
                        </w:r>
                      </w:hyperlink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227564" w:rsidRDefault="00227564" w:rsidP="00227564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1B10BD" wp14:editId="7202623A">
                            <wp:extent cx="1914525" cy="1225802"/>
                            <wp:effectExtent l="0" t="0" r="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42038" cy="12434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00AEB" w:rsidRDefault="00600AEB" w:rsidP="00925C38">
                      <w:pPr>
                        <w:spacing w:after="0"/>
                        <w:jc w:val="right"/>
                        <w:rPr>
                          <w:noProof/>
                          <w:lang w:eastAsia="en-GB"/>
                        </w:rPr>
                      </w:pPr>
                    </w:p>
                    <w:p w:rsidR="00CC1820" w:rsidRDefault="006A1DEA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Access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Numbots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. </w:t>
                      </w:r>
                    </w:p>
                    <w:p w:rsidR="001A719D" w:rsidRDefault="001A719D" w:rsidP="001A719D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5A5133" w:rsidRPr="00CC1D66" w:rsidRDefault="005A5133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CC1D66" w:rsidRDefault="00CC1D66" w:rsidP="005A5133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26"/>
                        </w:rPr>
                      </w:pPr>
                    </w:p>
                    <w:p w:rsidR="00F34036" w:rsidRPr="00CC1D66" w:rsidRDefault="00F34036" w:rsidP="00CC1D66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82E" w:rsidRPr="00BB1B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D8ADAE" wp14:editId="2B8BDC4E">
            <wp:simplePos x="0" y="0"/>
            <wp:positionH relativeFrom="page">
              <wp:align>right</wp:align>
            </wp:positionH>
            <wp:positionV relativeFrom="page">
              <wp:posOffset>-130628</wp:posOffset>
            </wp:positionV>
            <wp:extent cx="7524750" cy="1068185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8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F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8F6BFC" wp14:editId="2C2E7F9C">
                <wp:simplePos x="0" y="0"/>
                <wp:positionH relativeFrom="margin">
                  <wp:align>left</wp:align>
                </wp:positionH>
                <wp:positionV relativeFrom="paragraph">
                  <wp:posOffset>-511629</wp:posOffset>
                </wp:positionV>
                <wp:extent cx="6029325" cy="990147"/>
                <wp:effectExtent l="0" t="0" r="9525" b="6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9901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F136D" w:rsidRPr="003215CB" w:rsidRDefault="007F136D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 Class Weekly Newsletter</w:t>
                            </w:r>
                          </w:p>
                          <w:p w:rsidR="007F136D" w:rsidRPr="003215CB" w:rsidRDefault="006C52E5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="00292791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:vertAlign w:val="superscript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="00292791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June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2026</w:t>
                            </w:r>
                            <w:r w:rsidR="00D14366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8F6B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0;margin-top:-40.3pt;width:474.75pt;height:77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" fillcolor="white [3212]" stroked="f">
                <v:textbox>
                  <w:txbxContent>
                    <w:p w:rsidR="007F136D" w:rsidRPr="003215CB" w:rsidRDefault="007F136D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 Class Weekly Newsletter</w:t>
                      </w:r>
                    </w:p>
                    <w:p w:rsidR="007F136D" w:rsidRPr="003215CB" w:rsidRDefault="006C52E5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="00292791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:vertAlign w:val="superscript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="00292791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June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2026</w:t>
                      </w:r>
                      <w:r w:rsidR="00D14366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8DB0944">
            <wp:extent cx="536575" cy="48133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67A9" w:rsidRDefault="00D06DFA">
      <w:r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101F20" wp14:editId="7786C133">
                <wp:simplePos x="0" y="0"/>
                <wp:positionH relativeFrom="margin">
                  <wp:posOffset>-571500</wp:posOffset>
                </wp:positionH>
                <wp:positionV relativeFrom="paragraph">
                  <wp:posOffset>266065</wp:posOffset>
                </wp:positionV>
                <wp:extent cx="2695575" cy="1590675"/>
                <wp:effectExtent l="0" t="0" r="9525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6DFA" w:rsidRPr="00D06DFA" w:rsidRDefault="00D06DFA" w:rsidP="00227564">
                            <w:pPr>
                              <w:suppressAutoHyphens/>
                              <w:autoSpaceDN w:val="0"/>
                              <w:spacing w:line="240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</w:pP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 xml:space="preserve">We have </w:t>
                            </w:r>
                            <w:r w:rsidR="00227564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been remembering our</w:t>
                            </w: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 xml:space="preserve"> phase 2 and phase 3 sounds</w:t>
                            </w:r>
                            <w:r w:rsidR="00227564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. We have been using these</w:t>
                            </w: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 xml:space="preserve"> phonemes apply</w:t>
                            </w:r>
                            <w:r w:rsidR="00227564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ing</w:t>
                            </w: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 xml:space="preserve"> them to read and spell longer words.</w:t>
                            </w:r>
                          </w:p>
                          <w:p w:rsidR="00D06DFA" w:rsidRPr="00D06DFA" w:rsidRDefault="00D06DFA" w:rsidP="00D06D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01F20" id="Text Box 30" o:spid="_x0000_s1030" type="#_x0000_t202" style="position:absolute;margin-left:-45pt;margin-top:20.95pt;width:212.25pt;height:125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" fillcolor="white [3201]" stroked="f" strokeweight=".5pt">
                <v:textbox>
                  <w:txbxContent>
                    <w:p w:rsidR="00D06DFA" w:rsidRPr="00D06DFA" w:rsidRDefault="00D06DFA" w:rsidP="00227564">
                      <w:pPr>
                        <w:suppressAutoHyphens/>
                        <w:autoSpaceDN w:val="0"/>
                        <w:spacing w:line="240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</w:rPr>
                      </w:pP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 xml:space="preserve">We have </w:t>
                      </w:r>
                      <w:r w:rsidR="00227564">
                        <w:rPr>
                          <w:rFonts w:ascii="Comic Sans MS" w:eastAsia="Calibri" w:hAnsi="Comic Sans MS" w:cs="Times New Roman"/>
                          <w:sz w:val="28"/>
                        </w:rPr>
                        <w:t>been remembering our</w:t>
                      </w: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 xml:space="preserve"> phase 2 and phase 3 sounds</w:t>
                      </w:r>
                      <w:r w:rsidR="00227564">
                        <w:rPr>
                          <w:rFonts w:ascii="Comic Sans MS" w:eastAsia="Calibri" w:hAnsi="Comic Sans MS" w:cs="Times New Roman"/>
                          <w:sz w:val="28"/>
                        </w:rPr>
                        <w:t>. We have been using these</w:t>
                      </w: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 xml:space="preserve"> phonemes apply</w:t>
                      </w:r>
                      <w:r w:rsidR="00227564">
                        <w:rPr>
                          <w:rFonts w:ascii="Comic Sans MS" w:eastAsia="Calibri" w:hAnsi="Comic Sans MS" w:cs="Times New Roman"/>
                          <w:sz w:val="28"/>
                        </w:rPr>
                        <w:t>ing</w:t>
                      </w: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 xml:space="preserve"> them to read and spell longer words.</w:t>
                      </w:r>
                    </w:p>
                    <w:p w:rsidR="00D06DFA" w:rsidRPr="00D06DFA" w:rsidRDefault="00D06DFA" w:rsidP="00D06DFA"/>
                  </w:txbxContent>
                </v:textbox>
                <w10:wrap anchorx="margin"/>
              </v:shape>
            </w:pict>
          </mc:Fallback>
        </mc:AlternateContent>
      </w:r>
      <w:r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A169F0" wp14:editId="7B6A1784">
                <wp:simplePos x="0" y="0"/>
                <wp:positionH relativeFrom="margin">
                  <wp:posOffset>-695325</wp:posOffset>
                </wp:positionH>
                <wp:positionV relativeFrom="paragraph">
                  <wp:posOffset>-390526</wp:posOffset>
                </wp:positionV>
                <wp:extent cx="7124700" cy="9915525"/>
                <wp:effectExtent l="0" t="0" r="19050" b="28575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0" cy="991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B53AB1" w:rsidRDefault="007F136D" w:rsidP="00F14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Phonics</w:t>
                            </w:r>
                          </w:p>
                          <w:p w:rsidR="00CC1820" w:rsidRPr="00A33907" w:rsidRDefault="00A33907" w:rsidP="00D06DFA">
                            <w:pPr>
                              <w:spacing w:after="0"/>
                              <w:jc w:val="right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DF893F" wp14:editId="05A12B27">
                                  <wp:extent cx="4115550" cy="2924175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73949" cy="30367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06DFA" w:rsidRDefault="00D06DFA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D06DFA" w:rsidRPr="00D06DFA" w:rsidRDefault="00D06DFA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D06DFA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>To support your child’s reading:</w:t>
                            </w:r>
                            <w:r w:rsidR="00D14366" w:rsidRPr="00D06DFA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A33907" w:rsidRPr="00D06DFA" w:rsidRDefault="00D06DFA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-R</w:t>
                            </w:r>
                            <w:r w:rsidR="00D14366" w:rsidRPr="00D06DFA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ead with your child at least three times a week and sign their reading record.  </w:t>
                            </w:r>
                          </w:p>
                          <w:p w:rsidR="00D14366" w:rsidRDefault="004C4EA8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Talk about the features of the book: front cover, title, blurb, we read</w:t>
                            </w:r>
                            <w:r w:rsidR="00A33907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from left to right and notice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the page numbers. </w:t>
                            </w:r>
                          </w:p>
                          <w:p w:rsidR="004C4EA8" w:rsidRPr="004C4EA8" w:rsidRDefault="004C4EA8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-Say the sounds, blend the sounds together to read the words, and recognise the tricky words in the book.</w:t>
                            </w:r>
                          </w:p>
                          <w:p w:rsidR="00D14366" w:rsidRPr="00D14366" w:rsidRDefault="004C4EA8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Spend time looking at the illustrations, commenting/discussing what you can see,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what is happening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what you think will happen next. </w:t>
                            </w:r>
                          </w:p>
                          <w:p w:rsidR="00D14366" w:rsidRDefault="00D14366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-When reading, children say the sounds and then blend the sounds together to read the word. “S-</w:t>
                            </w:r>
                            <w:proofErr w:type="spellStart"/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-d. </w:t>
                            </w:r>
                            <w:proofErr w:type="spellStart"/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ssiid</w:t>
                            </w:r>
                            <w:proofErr w:type="spellEnd"/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Sid”. </w:t>
                            </w:r>
                          </w:p>
                          <w:p w:rsidR="004C4EA8" w:rsidRDefault="004C4EA8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-Children can speedy read. </w:t>
                            </w:r>
                          </w:p>
                          <w:p w:rsidR="001C295B" w:rsidRDefault="004C4EA8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-Discuss the comprehension questions together (whi</w:t>
                            </w:r>
                            <w:r w:rsidR="00D06DFA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ch are in the back of the book).</w:t>
                            </w:r>
                          </w:p>
                          <w:p w:rsidR="00D06DFA" w:rsidRPr="00D06DFA" w:rsidRDefault="007E6F3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>To support your child</w:t>
                            </w:r>
                            <w:r w:rsidR="00D06DFA" w:rsidRPr="00D06DFA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 xml:space="preserve">’s writing: </w:t>
                            </w:r>
                          </w:p>
                          <w:p w:rsidR="00D06DFA" w:rsidRDefault="00D06DF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-Say a word from the book (e.g. “Stan”) and ask children to pinch the sounds (S-t-a-n) and they write the word. </w:t>
                            </w:r>
                          </w:p>
                          <w:p w:rsidR="00D06DFA" w:rsidRDefault="00D06DF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-Give the children a sentence from/about the book (e.g. “Stan must run”), they repeat the sentence x3 and write it. </w:t>
                            </w:r>
                          </w:p>
                          <w:p w:rsidR="00D06DFA" w:rsidRPr="00B53AB1" w:rsidRDefault="00D06DF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-Ask children to think of their own sentence and write it.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169F0" id="_x0000_s1030" type="#_x0000_t202" style="position:absolute;margin-left:-54.75pt;margin-top:-30.75pt;width:561pt;height:780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" strokeweight=".17625mm">
                <v:textbox>
                  <w:txbxContent>
                    <w:p w:rsidR="007F136D" w:rsidRPr="00B53AB1" w:rsidRDefault="007F136D" w:rsidP="00F146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Phonics</w:t>
                      </w:r>
                    </w:p>
                    <w:p w:rsidR="00CC1820" w:rsidRPr="00A33907" w:rsidRDefault="00A33907" w:rsidP="00D06DFA">
                      <w:pPr>
                        <w:spacing w:after="0"/>
                        <w:jc w:val="right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DF893F" wp14:editId="05A12B27">
                            <wp:extent cx="4115550" cy="2924175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73949" cy="30367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06DFA" w:rsidRDefault="00D06DFA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D06DFA" w:rsidRPr="00D06DFA" w:rsidRDefault="00D06DFA" w:rsidP="00D06DFA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D06DFA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>To support your child’s reading:</w:t>
                      </w:r>
                      <w:r w:rsidR="00D14366" w:rsidRPr="00D06DFA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 xml:space="preserve"> </w:t>
                      </w:r>
                    </w:p>
                    <w:p w:rsidR="00A33907" w:rsidRPr="00D06DFA" w:rsidRDefault="00D06DFA" w:rsidP="00D06DFA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-R</w:t>
                      </w:r>
                      <w:r w:rsidR="00D14366" w:rsidRPr="00D06DFA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ead with your child at least three times a week and sign their reading record.  </w:t>
                      </w:r>
                    </w:p>
                    <w:p w:rsidR="00D14366" w:rsidRDefault="004C4EA8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</w:t>
                      </w:r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Talk about the features of the book: front cover, title, blurb, we read</w:t>
                      </w:r>
                      <w:r w:rsidR="00A33907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from left to right and notice</w:t>
                      </w:r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the page numbers. </w:t>
                      </w:r>
                    </w:p>
                    <w:p w:rsidR="004C4EA8" w:rsidRPr="004C4EA8" w:rsidRDefault="004C4EA8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-Say the sounds, blend the sounds together to read the words, and recognise the tricky words in the book.</w:t>
                      </w:r>
                    </w:p>
                    <w:p w:rsidR="00D14366" w:rsidRPr="00D14366" w:rsidRDefault="004C4EA8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</w:t>
                      </w:r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Spend time looking at the illustrations, commenting/discussing what you can see,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what is happening</w:t>
                      </w:r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what you think will happen next. </w:t>
                      </w:r>
                    </w:p>
                    <w:p w:rsidR="00D14366" w:rsidRDefault="00D14366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-When reading, children say the sounds and then blend the sounds together to read the word. “S-</w:t>
                      </w:r>
                      <w:proofErr w:type="spellStart"/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i</w:t>
                      </w:r>
                      <w:proofErr w:type="spellEnd"/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-d. </w:t>
                      </w:r>
                      <w:proofErr w:type="spellStart"/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ssiid</w:t>
                      </w:r>
                      <w:proofErr w:type="spellEnd"/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Sid”. </w:t>
                      </w:r>
                    </w:p>
                    <w:p w:rsidR="004C4EA8" w:rsidRDefault="004C4EA8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-Children can speedy read. </w:t>
                      </w:r>
                    </w:p>
                    <w:p w:rsidR="001C295B" w:rsidRDefault="004C4EA8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-Discuss the comprehension questions together (whi</w:t>
                      </w:r>
                      <w:r w:rsidR="00D06DFA">
                        <w:rPr>
                          <w:rFonts w:ascii="Comic Sans MS" w:hAnsi="Comic Sans MS"/>
                          <w:sz w:val="28"/>
                          <w:szCs w:val="26"/>
                        </w:rPr>
                        <w:t>ch are in the back of the book).</w:t>
                      </w:r>
                    </w:p>
                    <w:p w:rsidR="00D06DFA" w:rsidRPr="00D06DFA" w:rsidRDefault="007E6F3A" w:rsidP="00203792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>To support your child</w:t>
                      </w:r>
                      <w:r w:rsidR="00D06DFA" w:rsidRPr="00D06DFA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 xml:space="preserve">’s writing: </w:t>
                      </w:r>
                    </w:p>
                    <w:p w:rsidR="00D06DFA" w:rsidRDefault="00D06DFA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-Say a word from the book (e.g. “Stan”) and ask children to pinch the sounds (S-t-a-n) and they write the word. </w:t>
                      </w:r>
                    </w:p>
                    <w:p w:rsidR="00D06DFA" w:rsidRDefault="00D06DFA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-Give the children a sentence from/about the book (e.g. “Stan must run”), they repeat the sentence x3 and write it. </w:t>
                      </w:r>
                    </w:p>
                    <w:p w:rsidR="00D06DFA" w:rsidRPr="00B53AB1" w:rsidRDefault="00D06DFA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-Ask children to think of their own sentence and write it.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38E6" w:rsidRPr="00BB1BB2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7D26AC6" wp14:editId="3E571E06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5CB">
        <w:br w:type="page"/>
      </w:r>
    </w:p>
    <w:p w:rsidR="00EF67A9" w:rsidRDefault="00877DF5">
      <w:r w:rsidRPr="00EF67A9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30A9B7" wp14:editId="04EBA51B">
                <wp:simplePos x="0" y="0"/>
                <wp:positionH relativeFrom="margin">
                  <wp:posOffset>-333375</wp:posOffset>
                </wp:positionH>
                <wp:positionV relativeFrom="paragraph">
                  <wp:posOffset>-428625</wp:posOffset>
                </wp:positionV>
                <wp:extent cx="6476365" cy="5057775"/>
                <wp:effectExtent l="0" t="0" r="19685" b="28575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6365" cy="505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D4331" w:rsidRDefault="00877704" w:rsidP="00EF67A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Our core text this week</w:t>
                            </w:r>
                            <w:r w:rsidR="007F136D" w:rsidRPr="00EF67A9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  <w:p w:rsidR="007F136D" w:rsidRPr="00EF67A9" w:rsidRDefault="00227564" w:rsidP="00FD433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We all went on Safari</w:t>
                            </w:r>
                            <w:r w:rsidR="00B5313A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7F136D" w:rsidRPr="00EF67A9" w:rsidRDefault="00227564" w:rsidP="00EF67A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89BCA0" wp14:editId="6B643B2A">
                                  <wp:extent cx="2066525" cy="1940560"/>
                                  <wp:effectExtent l="0" t="0" r="0" b="254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1410" cy="19545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27564" w:rsidRDefault="00227564" w:rsidP="002C669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27564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This week we began our new half termly topic “The Wider World”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.</w:t>
                            </w:r>
                          </w:p>
                          <w:p w:rsidR="00317773" w:rsidRDefault="00227564" w:rsidP="0031777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We </w:t>
                            </w:r>
                            <w:r w:rsidR="00317773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are focussing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on</w:t>
                            </w:r>
                            <w:r w:rsidRPr="00227564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Africa and the country Tanzania. </w:t>
                            </w:r>
                          </w:p>
                          <w:p w:rsidR="00317773" w:rsidRDefault="00317773" w:rsidP="0031777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This story is a rhyming and counting story looking at different safari animals. </w:t>
                            </w:r>
                          </w:p>
                          <w:p w:rsidR="002C6690" w:rsidRPr="00227564" w:rsidRDefault="00227564" w:rsidP="002C669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27564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We have been thinking about the environment discussing the similarities and differences.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0A9B7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-26.25pt;margin-top:-33.75pt;width:509.95pt;height:398.2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" strokeweight=".17625mm">
                <v:textbox>
                  <w:txbxContent>
                    <w:p w:rsidR="00FD4331" w:rsidRDefault="00877704" w:rsidP="00EF67A9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Our core text this week</w:t>
                      </w:r>
                      <w:r w:rsidR="007F136D" w:rsidRPr="00EF67A9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</w:p>
                    <w:p w:rsidR="007F136D" w:rsidRPr="00EF67A9" w:rsidRDefault="00227564" w:rsidP="00FD433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We all went on Safari</w:t>
                      </w:r>
                      <w:r w:rsidR="00B5313A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:rsidR="007F136D" w:rsidRPr="00EF67A9" w:rsidRDefault="00227564" w:rsidP="00EF67A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89BCA0" wp14:editId="6B643B2A">
                            <wp:extent cx="2066525" cy="1940560"/>
                            <wp:effectExtent l="0" t="0" r="0" b="254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1410" cy="19545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27564" w:rsidRDefault="00227564" w:rsidP="002C669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27564">
                        <w:rPr>
                          <w:rFonts w:ascii="Comic Sans MS" w:hAnsi="Comic Sans MS"/>
                          <w:sz w:val="28"/>
                          <w:szCs w:val="26"/>
                        </w:rPr>
                        <w:t>This week we began our new half termly topic “The Wider World”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.</w:t>
                      </w:r>
                    </w:p>
                    <w:p w:rsidR="00317773" w:rsidRDefault="00227564" w:rsidP="0031777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We </w:t>
                      </w:r>
                      <w:r w:rsidR="00317773">
                        <w:rPr>
                          <w:rFonts w:ascii="Comic Sans MS" w:hAnsi="Comic Sans MS"/>
                          <w:sz w:val="28"/>
                          <w:szCs w:val="26"/>
                        </w:rPr>
                        <w:t>are focussing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on</w:t>
                      </w:r>
                      <w:r w:rsidRPr="00227564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Africa and the country Tanzania. </w:t>
                      </w:r>
                    </w:p>
                    <w:p w:rsidR="00317773" w:rsidRDefault="00317773" w:rsidP="0031777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This story is a rhyming and counting story looking at different safari animals. </w:t>
                      </w:r>
                    </w:p>
                    <w:p w:rsidR="002C6690" w:rsidRPr="00227564" w:rsidRDefault="00227564" w:rsidP="002C669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27564">
                        <w:rPr>
                          <w:rFonts w:ascii="Comic Sans MS" w:hAnsi="Comic Sans MS"/>
                          <w:sz w:val="28"/>
                          <w:szCs w:val="26"/>
                        </w:rPr>
                        <w:t>We have been thinking about the environment discussing the similarities and differences.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8757D">
        <w:rPr>
          <w:rFonts w:ascii="Calibri" w:eastAsia="Calibri" w:hAnsi="Calibri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8E0993" wp14:editId="70123C45">
                <wp:simplePos x="0" y="0"/>
                <wp:positionH relativeFrom="margin">
                  <wp:posOffset>2997200</wp:posOffset>
                </wp:positionH>
                <wp:positionV relativeFrom="paragraph">
                  <wp:posOffset>4889500</wp:posOffset>
                </wp:positionV>
                <wp:extent cx="3002280" cy="3985260"/>
                <wp:effectExtent l="0" t="0" r="26670" b="15240"/>
                <wp:wrapNone/>
                <wp:docPr id="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398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52C2E" w:rsidRPr="00105557" w:rsidRDefault="00E52C2E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105557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Awards:</w:t>
                            </w:r>
                          </w:p>
                          <w:p w:rsidR="00302F66" w:rsidRPr="006C52E5" w:rsidRDefault="006C52E5" w:rsidP="00DA57E1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Mathematician</w:t>
                            </w:r>
                            <w:r w:rsidR="002C6690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  <w:r w:rsidR="007F136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of the week:</w:t>
                            </w:r>
                          </w:p>
                          <w:p w:rsidR="008106D8" w:rsidRPr="00BF3D52" w:rsidRDefault="00317773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Faizan</w:t>
                            </w:r>
                            <w:proofErr w:type="spellEnd"/>
                          </w:p>
                          <w:p w:rsidR="00A027FF" w:rsidRDefault="00D14366" w:rsidP="00B8757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</w:t>
                            </w:r>
                            <w:r w:rsidR="00105557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ur value of the week</w:t>
                            </w:r>
                            <w:r w:rsidR="007F136D" w:rsidRPr="00B8757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:</w:t>
                            </w:r>
                          </w:p>
                          <w:p w:rsidR="00D21C63" w:rsidRPr="00D21C63" w:rsidRDefault="00317773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Evie</w:t>
                            </w:r>
                          </w:p>
                          <w:p w:rsidR="005635D3" w:rsidRPr="008A353D" w:rsidRDefault="005635D3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F136D" w:rsidRPr="00DA57E1" w:rsidRDefault="007F136D" w:rsidP="00DA5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 w:rsidRPr="00DA57E1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Well done!</w:t>
                            </w:r>
                          </w:p>
                          <w:p w:rsidR="007F136D" w:rsidRDefault="007F136D" w:rsidP="006705B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C2E385" wp14:editId="529F5A21">
                                  <wp:extent cx="746760" cy="789150"/>
                                  <wp:effectExtent l="0" t="0" r="0" b="0"/>
                                  <wp:docPr id="26" name="Picture 26" descr="Stars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tars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5381" cy="8299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136D" w:rsidRDefault="007F136D" w:rsidP="00B8757D">
                            <w:pPr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E0993" id="Text Box 11" o:spid="_x0000_s1033" type="#_x0000_t202" style="position:absolute;margin-left:236pt;margin-top:385pt;width:236.4pt;height:313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" strokeweight=".17625mm">
                <v:textbox>
                  <w:txbxContent>
                    <w:p w:rsidR="00E52C2E" w:rsidRPr="00105557" w:rsidRDefault="00E52C2E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105557">
                        <w:rPr>
                          <w:rFonts w:ascii="Comic Sans MS" w:hAnsi="Comic Sans MS"/>
                          <w:b/>
                          <w:sz w:val="32"/>
                        </w:rPr>
                        <w:t>Awards:</w:t>
                      </w:r>
                    </w:p>
                    <w:p w:rsidR="00302F66" w:rsidRPr="006C52E5" w:rsidRDefault="006C52E5" w:rsidP="00DA57E1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Mathematician</w:t>
                      </w:r>
                      <w:r w:rsidR="002C6690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  <w:r w:rsidR="007F136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of the week:</w:t>
                      </w:r>
                    </w:p>
                    <w:p w:rsidR="008106D8" w:rsidRPr="00BF3D52" w:rsidRDefault="00317773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Faizan</w:t>
                      </w:r>
                      <w:proofErr w:type="spellEnd"/>
                    </w:p>
                    <w:p w:rsidR="00A027FF" w:rsidRDefault="00D14366" w:rsidP="00B8757D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</w:t>
                      </w:r>
                      <w:r w:rsidR="00105557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ur value of the week</w:t>
                      </w:r>
                      <w:r w:rsidR="007F136D" w:rsidRPr="00B8757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:</w:t>
                      </w:r>
                    </w:p>
                    <w:p w:rsidR="00D21C63" w:rsidRPr="00D21C63" w:rsidRDefault="00317773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Evie</w:t>
                      </w:r>
                    </w:p>
                    <w:p w:rsidR="005635D3" w:rsidRPr="008A353D" w:rsidRDefault="005635D3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F136D" w:rsidRPr="00DA57E1" w:rsidRDefault="007F136D" w:rsidP="00DA57E1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 w:rsidRPr="00DA57E1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Well done!</w:t>
                      </w:r>
                    </w:p>
                    <w:p w:rsidR="007F136D" w:rsidRDefault="007F136D" w:rsidP="006705B9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C2E385" wp14:editId="529F5A21">
                            <wp:extent cx="746760" cy="789150"/>
                            <wp:effectExtent l="0" t="0" r="0" b="0"/>
                            <wp:docPr id="26" name="Picture 26" descr="Stars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tars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5381" cy="8299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36D" w:rsidRDefault="007F136D" w:rsidP="00B8757D">
                      <w:pPr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9F0441" wp14:editId="1D72D55B">
                <wp:simplePos x="0" y="0"/>
                <wp:positionH relativeFrom="page">
                  <wp:posOffset>711200</wp:posOffset>
                </wp:positionH>
                <wp:positionV relativeFrom="paragraph">
                  <wp:posOffset>4864100</wp:posOffset>
                </wp:positionV>
                <wp:extent cx="2987040" cy="3990340"/>
                <wp:effectExtent l="0" t="0" r="22860" b="10160"/>
                <wp:wrapNone/>
                <wp:docPr id="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399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D6A6A" w:rsidRDefault="00B5313A" w:rsidP="005F552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Our core text will be: </w:t>
                            </w:r>
                          </w:p>
                          <w:p w:rsidR="001D6A6A" w:rsidRDefault="001D6A6A" w:rsidP="001D6A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39C314" wp14:editId="465A0F1A">
                                  <wp:extent cx="2209800" cy="2980117"/>
                                  <wp:effectExtent l="0" t="0" r="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19042" cy="29925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5313A" w:rsidRDefault="00B5313A" w:rsidP="00B531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C22D7B" w:rsidRPr="005635D3" w:rsidRDefault="00C22D7B" w:rsidP="002C66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E52C2E" w:rsidRDefault="00E52C2E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D14366" w:rsidRDefault="00D14366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1A719D" w:rsidRPr="005635D3" w:rsidRDefault="001A719D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A70863" w:rsidRPr="005635D3" w:rsidRDefault="00A70863" w:rsidP="00A7086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F0441" id="Text Box 4" o:spid="_x0000_s1034" type="#_x0000_t202" style="position:absolute;margin-left:56pt;margin-top:383pt;width:235.2pt;height:314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" strokeweight=".17625mm">
                <v:textbox>
                  <w:txbxContent>
                    <w:p w:rsidR="001D6A6A" w:rsidRDefault="00B5313A" w:rsidP="005F552C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Our core text will be: </w:t>
                      </w:r>
                    </w:p>
                    <w:p w:rsidR="001D6A6A" w:rsidRDefault="001D6A6A" w:rsidP="001D6A6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39C314" wp14:editId="465A0F1A">
                            <wp:extent cx="2209800" cy="2980117"/>
                            <wp:effectExtent l="0" t="0" r="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19042" cy="29925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5313A" w:rsidRDefault="00B5313A" w:rsidP="00B5313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C22D7B" w:rsidRPr="005635D3" w:rsidRDefault="00C22D7B" w:rsidP="002C669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E52C2E" w:rsidRDefault="00E52C2E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D14366" w:rsidRDefault="00D14366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1A719D" w:rsidRPr="005635D3" w:rsidRDefault="001A719D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A70863" w:rsidRPr="005635D3" w:rsidRDefault="00A70863" w:rsidP="00A7086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B2FF6" w:rsidRPr="00BB1BB2"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596FD02F" wp14:editId="319289E5">
            <wp:simplePos x="0" y="0"/>
            <wp:positionH relativeFrom="page">
              <wp:posOffset>19050</wp:posOffset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Start w:id="0" w:name="_GoBack"/>
    <w:bookmarkEnd w:id="0"/>
    <w:p w:rsidR="00961216" w:rsidRDefault="004A4BF3">
      <w:r w:rsidRPr="00961785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D1B7AD" wp14:editId="00803B3F">
                <wp:simplePos x="0" y="0"/>
                <wp:positionH relativeFrom="margin">
                  <wp:posOffset>42333</wp:posOffset>
                </wp:positionH>
                <wp:positionV relativeFrom="paragraph">
                  <wp:posOffset>6637867</wp:posOffset>
                </wp:positionV>
                <wp:extent cx="5810250" cy="1041400"/>
                <wp:effectExtent l="0" t="0" r="19050" b="25400"/>
                <wp:wrapNone/>
                <wp:docPr id="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82197" w:rsidRDefault="007F136D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Thankyou, </w:t>
                            </w:r>
                          </w:p>
                          <w:p w:rsidR="007F136D" w:rsidRPr="00961785" w:rsidRDefault="005138E6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Miss Smith and the Reception team. </w:t>
                            </w:r>
                          </w:p>
                          <w:p w:rsidR="007F136D" w:rsidRPr="00961785" w:rsidRDefault="007F136D" w:rsidP="009617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1B7AD" id="Text Box 10" o:spid="_x0000_s1034" type="#_x0000_t202" style="position:absolute;margin-left:3.35pt;margin-top:522.65pt;width:457.5pt;height:82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" strokeweight=".17625mm">
                <v:textbox>
                  <w:txbxContent>
                    <w:p w:rsidR="00282197" w:rsidRDefault="007F136D" w:rsidP="009617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Thankyou, </w:t>
                      </w:r>
                    </w:p>
                    <w:p w:rsidR="007F136D" w:rsidRPr="00961785" w:rsidRDefault="005138E6" w:rsidP="0096178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Miss Smith and the Reception team. </w:t>
                      </w:r>
                    </w:p>
                    <w:p w:rsidR="007F136D" w:rsidRPr="00961785" w:rsidRDefault="007F136D" w:rsidP="009617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8491E" w:rsidRPr="00BB1BB2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E319FD1" wp14:editId="60CCEDF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24750" cy="1061402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785" w:rsidRPr="00B8757D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F3CA89" wp14:editId="61ADD60A">
                <wp:simplePos x="0" y="0"/>
                <wp:positionH relativeFrom="margin">
                  <wp:posOffset>-99646</wp:posOffset>
                </wp:positionH>
                <wp:positionV relativeFrom="paragraph">
                  <wp:posOffset>252046</wp:posOffset>
                </wp:positionV>
                <wp:extent cx="5955030" cy="6096000"/>
                <wp:effectExtent l="0" t="0" r="26670" b="19050"/>
                <wp:wrapNone/>
                <wp:docPr id="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5030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961785" w:rsidRDefault="007F136D" w:rsidP="00B875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Important Notes: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label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ALL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your child’s belongings! (clothes, coats, bags, shoes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etc</w:t>
                            </w:r>
                            <w:proofErr w:type="spellEnd"/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).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Default="007F136D" w:rsidP="007F13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PE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is every </w:t>
                            </w: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Monday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(Burnley Community Trust)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.</w:t>
                            </w:r>
                          </w:p>
                          <w:p w:rsidR="007F136D" w:rsidRDefault="007F136D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       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Please bring a PE kit: White top, shorts, pumps.</w:t>
                            </w:r>
                          </w:p>
                          <w:p w:rsidR="005138E6" w:rsidRDefault="005138E6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5138E6" w:rsidRPr="005138E6" w:rsidRDefault="005138E6" w:rsidP="005138E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Forest school is Wednesday afternoon.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Children have access to outdoor learning every day. 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(We provide waterproofs and wellies. If your child would prefer to keep a set of their own waterproofs and wellies in school, they can do).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-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Even though the children do wear waterproofs and wellies, splashi</w:t>
                            </w:r>
                            <w:r w:rsidR="00A7086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ng in puddles is lots of fun,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spare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set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of socks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bag would be useful.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can children have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water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water bottles. </w:t>
                            </w:r>
                          </w:p>
                          <w:p w:rsidR="007F136D" w:rsidRPr="00961785" w:rsidRDefault="007F136D" w:rsidP="00961785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All children are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provided with fruit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for their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healthy snack</w:t>
                            </w:r>
                            <w:r w:rsidRPr="0096178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3CA89" id="_x0000_s1035" type="#_x0000_t202" style="position:absolute;margin-left:-7.85pt;margin-top:19.85pt;width:468.9pt;height:480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" strokeweight=".17625mm">
                <v:textbox>
                  <w:txbxContent>
                    <w:p w:rsidR="007F136D" w:rsidRPr="00961785" w:rsidRDefault="007F136D" w:rsidP="00B8757D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Important Notes: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label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ALL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your child’s belongings! (clothes, coats, bags, shoes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etc</w:t>
                      </w:r>
                      <w:proofErr w:type="spellEnd"/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).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Default="007F136D" w:rsidP="007F13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PE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is every </w:t>
                      </w: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Monday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(Burnley Community Trust)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.</w:t>
                      </w:r>
                    </w:p>
                    <w:p w:rsidR="007F136D" w:rsidRDefault="007F136D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       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>Please bring a PE kit: White top, shorts, pumps.</w:t>
                      </w:r>
                    </w:p>
                    <w:p w:rsidR="005138E6" w:rsidRDefault="005138E6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5138E6" w:rsidRPr="005138E6" w:rsidRDefault="005138E6" w:rsidP="005138E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Forest school is Wednesday afternoon.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Children have access to outdoor learning every day. 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(We provide waterproofs and wellies. If your child would prefer to keep a set of their own waterproofs and wellies in school, they can do).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-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Even though the children do wear waterproofs and wellies, splashi</w:t>
                      </w:r>
                      <w:r w:rsidR="00A70863">
                        <w:rPr>
                          <w:rFonts w:ascii="Comic Sans MS" w:hAnsi="Comic Sans MS"/>
                          <w:sz w:val="32"/>
                          <w:szCs w:val="26"/>
                        </w:rPr>
                        <w:t>ng in puddles is lots of fun,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spare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set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of socks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bag would be useful.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can children have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water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water bottles. </w:t>
                      </w:r>
                    </w:p>
                    <w:p w:rsidR="007F136D" w:rsidRPr="00961785" w:rsidRDefault="007F136D" w:rsidP="00961785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All children are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provided with fruit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for their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healthy snack</w:t>
                      </w:r>
                      <w:r w:rsidRPr="0096178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6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6A3A"/>
    <w:multiLevelType w:val="hybridMultilevel"/>
    <w:tmpl w:val="398C0F96"/>
    <w:lvl w:ilvl="0" w:tplc="553E9B8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CE1"/>
    <w:multiLevelType w:val="multilevel"/>
    <w:tmpl w:val="89EA415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7AC4800"/>
    <w:multiLevelType w:val="hybridMultilevel"/>
    <w:tmpl w:val="DF64C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E30A3"/>
    <w:multiLevelType w:val="multilevel"/>
    <w:tmpl w:val="1B4815C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AED1E3B"/>
    <w:multiLevelType w:val="hybridMultilevel"/>
    <w:tmpl w:val="B85E7CCE"/>
    <w:lvl w:ilvl="0" w:tplc="8F4833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F1A10"/>
    <w:multiLevelType w:val="hybridMultilevel"/>
    <w:tmpl w:val="4B8CB3D0"/>
    <w:lvl w:ilvl="0" w:tplc="31C016B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AE0DB0"/>
    <w:multiLevelType w:val="hybridMultilevel"/>
    <w:tmpl w:val="03227732"/>
    <w:lvl w:ilvl="0" w:tplc="37CAA0E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F7ED9"/>
    <w:multiLevelType w:val="hybridMultilevel"/>
    <w:tmpl w:val="DE003E04"/>
    <w:lvl w:ilvl="0" w:tplc="743CBB88">
      <w:start w:val="5"/>
      <w:numFmt w:val="bullet"/>
      <w:lvlText w:val="-"/>
      <w:lvlJc w:val="left"/>
      <w:pPr>
        <w:ind w:left="43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8" w15:restartNumberingAfterBreak="0">
    <w:nsid w:val="62F04C95"/>
    <w:multiLevelType w:val="hybridMultilevel"/>
    <w:tmpl w:val="735040B8"/>
    <w:lvl w:ilvl="0" w:tplc="1C3CA81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456CA7"/>
    <w:multiLevelType w:val="hybridMultilevel"/>
    <w:tmpl w:val="2C0E9AEC"/>
    <w:lvl w:ilvl="0" w:tplc="8D185AE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62DF8"/>
    <w:multiLevelType w:val="hybridMultilevel"/>
    <w:tmpl w:val="E3AA6D4A"/>
    <w:lvl w:ilvl="0" w:tplc="E27A11DE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8E37998"/>
    <w:multiLevelType w:val="multilevel"/>
    <w:tmpl w:val="EC6479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B2"/>
    <w:rsid w:val="001050A2"/>
    <w:rsid w:val="00105557"/>
    <w:rsid w:val="00114E2B"/>
    <w:rsid w:val="001401C6"/>
    <w:rsid w:val="00141E76"/>
    <w:rsid w:val="00174BAF"/>
    <w:rsid w:val="0018491E"/>
    <w:rsid w:val="001A719D"/>
    <w:rsid w:val="001C295B"/>
    <w:rsid w:val="001C2F2C"/>
    <w:rsid w:val="001D6A6A"/>
    <w:rsid w:val="001E4A5D"/>
    <w:rsid w:val="001E6AD0"/>
    <w:rsid w:val="001F0595"/>
    <w:rsid w:val="00203792"/>
    <w:rsid w:val="00227564"/>
    <w:rsid w:val="002326ED"/>
    <w:rsid w:val="00276EA1"/>
    <w:rsid w:val="00282197"/>
    <w:rsid w:val="0028404E"/>
    <w:rsid w:val="00292791"/>
    <w:rsid w:val="0029753C"/>
    <w:rsid w:val="002A7B21"/>
    <w:rsid w:val="002C6690"/>
    <w:rsid w:val="002D0425"/>
    <w:rsid w:val="002E49B6"/>
    <w:rsid w:val="00302F66"/>
    <w:rsid w:val="00303FFB"/>
    <w:rsid w:val="00317773"/>
    <w:rsid w:val="003215CB"/>
    <w:rsid w:val="0033681A"/>
    <w:rsid w:val="00341051"/>
    <w:rsid w:val="00345BDF"/>
    <w:rsid w:val="00361B4C"/>
    <w:rsid w:val="00380136"/>
    <w:rsid w:val="003825E4"/>
    <w:rsid w:val="00384E84"/>
    <w:rsid w:val="003C5907"/>
    <w:rsid w:val="00401C98"/>
    <w:rsid w:val="004A4BF3"/>
    <w:rsid w:val="004B3800"/>
    <w:rsid w:val="004C4EA8"/>
    <w:rsid w:val="005138E6"/>
    <w:rsid w:val="005635D3"/>
    <w:rsid w:val="00575493"/>
    <w:rsid w:val="005A5133"/>
    <w:rsid w:val="005B5DDE"/>
    <w:rsid w:val="005D28D8"/>
    <w:rsid w:val="005D2CDD"/>
    <w:rsid w:val="005D3C6A"/>
    <w:rsid w:val="005F552C"/>
    <w:rsid w:val="00600AEB"/>
    <w:rsid w:val="006324DB"/>
    <w:rsid w:val="006705B9"/>
    <w:rsid w:val="00692F1B"/>
    <w:rsid w:val="006A1DEA"/>
    <w:rsid w:val="006B2FF6"/>
    <w:rsid w:val="006C52E5"/>
    <w:rsid w:val="006D1483"/>
    <w:rsid w:val="006E0623"/>
    <w:rsid w:val="0073197D"/>
    <w:rsid w:val="007A223A"/>
    <w:rsid w:val="007B2012"/>
    <w:rsid w:val="007D6113"/>
    <w:rsid w:val="007E6F3A"/>
    <w:rsid w:val="007F03F7"/>
    <w:rsid w:val="007F136D"/>
    <w:rsid w:val="008106D8"/>
    <w:rsid w:val="008250FF"/>
    <w:rsid w:val="0083682E"/>
    <w:rsid w:val="008626C4"/>
    <w:rsid w:val="0087089E"/>
    <w:rsid w:val="00877704"/>
    <w:rsid w:val="00877DF5"/>
    <w:rsid w:val="008A0D47"/>
    <w:rsid w:val="008A353D"/>
    <w:rsid w:val="008B50C3"/>
    <w:rsid w:val="008E30DD"/>
    <w:rsid w:val="008E6772"/>
    <w:rsid w:val="00925C38"/>
    <w:rsid w:val="00932F3D"/>
    <w:rsid w:val="00961216"/>
    <w:rsid w:val="00961785"/>
    <w:rsid w:val="0096522A"/>
    <w:rsid w:val="00981583"/>
    <w:rsid w:val="009A0FF6"/>
    <w:rsid w:val="009D4BAC"/>
    <w:rsid w:val="009F1795"/>
    <w:rsid w:val="00A027FF"/>
    <w:rsid w:val="00A31F83"/>
    <w:rsid w:val="00A33907"/>
    <w:rsid w:val="00A43223"/>
    <w:rsid w:val="00A46A6F"/>
    <w:rsid w:val="00A70863"/>
    <w:rsid w:val="00A738BB"/>
    <w:rsid w:val="00A8433C"/>
    <w:rsid w:val="00A93FF8"/>
    <w:rsid w:val="00AD7757"/>
    <w:rsid w:val="00AE76C5"/>
    <w:rsid w:val="00AF07E9"/>
    <w:rsid w:val="00B059E7"/>
    <w:rsid w:val="00B32521"/>
    <w:rsid w:val="00B5313A"/>
    <w:rsid w:val="00B53AB1"/>
    <w:rsid w:val="00B63148"/>
    <w:rsid w:val="00B8757D"/>
    <w:rsid w:val="00B94651"/>
    <w:rsid w:val="00BB1BB2"/>
    <w:rsid w:val="00BB6CE2"/>
    <w:rsid w:val="00BC4489"/>
    <w:rsid w:val="00BE0A38"/>
    <w:rsid w:val="00BF3D52"/>
    <w:rsid w:val="00C13777"/>
    <w:rsid w:val="00C21B25"/>
    <w:rsid w:val="00C22D7B"/>
    <w:rsid w:val="00C274E0"/>
    <w:rsid w:val="00C32AC8"/>
    <w:rsid w:val="00C55E4A"/>
    <w:rsid w:val="00CA184B"/>
    <w:rsid w:val="00CC1820"/>
    <w:rsid w:val="00CC1D66"/>
    <w:rsid w:val="00CF7CF3"/>
    <w:rsid w:val="00D0573E"/>
    <w:rsid w:val="00D06DFA"/>
    <w:rsid w:val="00D14366"/>
    <w:rsid w:val="00D15961"/>
    <w:rsid w:val="00D21C63"/>
    <w:rsid w:val="00D332C1"/>
    <w:rsid w:val="00D96FB8"/>
    <w:rsid w:val="00DA57E1"/>
    <w:rsid w:val="00DF6CBD"/>
    <w:rsid w:val="00E021F7"/>
    <w:rsid w:val="00E4151E"/>
    <w:rsid w:val="00E52C2E"/>
    <w:rsid w:val="00EA1E30"/>
    <w:rsid w:val="00EF67A9"/>
    <w:rsid w:val="00F1469A"/>
    <w:rsid w:val="00F2669B"/>
    <w:rsid w:val="00F34036"/>
    <w:rsid w:val="00F45850"/>
    <w:rsid w:val="00F45D95"/>
    <w:rsid w:val="00F55890"/>
    <w:rsid w:val="00F61618"/>
    <w:rsid w:val="00FB5F0B"/>
    <w:rsid w:val="00FC4E39"/>
    <w:rsid w:val="00FD4331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169CC"/>
  <w15:chartTrackingRefBased/>
  <w15:docId w15:val="{08A17A55-40AD-418A-A49E-2FB4FBDC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21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yperlink" Target="https://www.bbc.co.uk/iplayer/episode/b0bp2t8d/numberblocks-series-3-pattern-palace" TargetMode="External"/><Relationship Id="rId18" Type="http://schemas.openxmlformats.org/officeDocument/2006/relationships/image" Target="media/image40.emf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70.emf"/><Relationship Id="rId34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30.emf"/><Relationship Id="rId25" Type="http://schemas.openxmlformats.org/officeDocument/2006/relationships/image" Target="media/image10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0.emf"/><Relationship Id="rId20" Type="http://schemas.openxmlformats.org/officeDocument/2006/relationships/image" Target="media/image60.emf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9.png"/><Relationship Id="rId32" Type="http://schemas.openxmlformats.org/officeDocument/2006/relationships/image" Target="media/image140.png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80.png"/><Relationship Id="rId28" Type="http://schemas.openxmlformats.org/officeDocument/2006/relationships/image" Target="media/image12.png"/><Relationship Id="rId10" Type="http://schemas.openxmlformats.org/officeDocument/2006/relationships/image" Target="media/image5.emf"/><Relationship Id="rId19" Type="http://schemas.openxmlformats.org/officeDocument/2006/relationships/image" Target="media/image50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8.png"/><Relationship Id="rId22" Type="http://schemas.openxmlformats.org/officeDocument/2006/relationships/hyperlink" Target="https://www.bbc.co.uk/iplayer/episode/b0bp2t8d/numberblocks-series-3-pattern-palace" TargetMode="External"/><Relationship Id="rId27" Type="http://schemas.openxmlformats.org/officeDocument/2006/relationships/image" Target="media/image40.png"/><Relationship Id="rId30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8E9B7-C390-4B8A-BFF0-F407EEE90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l.smith</dc:creator>
  <cp:keywords/>
  <dc:description/>
  <cp:lastModifiedBy>Leah Smith</cp:lastModifiedBy>
  <cp:revision>7</cp:revision>
  <cp:lastPrinted>2024-09-05T13:09:00Z</cp:lastPrinted>
  <dcterms:created xsi:type="dcterms:W3CDTF">2025-05-22T12:58:00Z</dcterms:created>
  <dcterms:modified xsi:type="dcterms:W3CDTF">2026-06-02T14:12:00Z</dcterms:modified>
</cp:coreProperties>
</file>