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CB" w:rsidRDefault="001055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245C3A" wp14:editId="45F2D5F1">
                <wp:simplePos x="0" y="0"/>
                <wp:positionH relativeFrom="margin">
                  <wp:posOffset>-279779</wp:posOffset>
                </wp:positionH>
                <wp:positionV relativeFrom="paragraph">
                  <wp:posOffset>593679</wp:posOffset>
                </wp:positionV>
                <wp:extent cx="6332220" cy="42308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2220" cy="423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573E" w:rsidRPr="009A0FF6" w:rsidRDefault="00AF07E9" w:rsidP="009A0FF6">
                            <w:p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Hello</w:t>
                            </w:r>
                            <w:r w:rsidR="0083682E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, please see what Reception clas</w:t>
                            </w:r>
                            <w:r w:rsidR="00105557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s have been learning this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245C3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2.05pt;margin-top:46.75pt;width:498.6pt;height:33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" fillcolor="white [3201]" stroked="f" strokeweight=".5pt">
                <v:textbox>
                  <w:txbxContent>
                    <w:p w:rsidR="00D0573E" w:rsidRPr="009A0FF6" w:rsidRDefault="00AF07E9" w:rsidP="009A0FF6">
                      <w:p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Hello</w:t>
                      </w:r>
                      <w:r w:rsidR="0083682E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, please see what Reception clas</w:t>
                      </w:r>
                      <w:r w:rsidR="00105557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s have been learning this week.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82E"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3CE6F8" wp14:editId="2775A39E">
                <wp:simplePos x="0" y="0"/>
                <wp:positionH relativeFrom="margin">
                  <wp:posOffset>-339436</wp:posOffset>
                </wp:positionH>
                <wp:positionV relativeFrom="paragraph">
                  <wp:posOffset>1066800</wp:posOffset>
                </wp:positionV>
                <wp:extent cx="6482715" cy="8056418"/>
                <wp:effectExtent l="0" t="0" r="13335" b="20955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80564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3681A" w:rsidRDefault="007F136D" w:rsidP="003368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Maths</w:t>
                            </w:r>
                          </w:p>
                          <w:p w:rsidR="00C840B1" w:rsidRPr="003215CB" w:rsidRDefault="00C840B1" w:rsidP="003368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</w:p>
                          <w:p w:rsidR="00925C38" w:rsidRDefault="00925C38" w:rsidP="00925C38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25C38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In math's this week we have been thinking about</w:t>
                            </w:r>
                            <w:r w:rsidR="00C840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counting beyond 20. </w:t>
                            </w:r>
                            <w:r w:rsidRPr="00925C38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C840B1" w:rsidRDefault="00C840B1" w:rsidP="00925C38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The children have been recognising and remembering the counting pattern. </w:t>
                            </w:r>
                          </w:p>
                          <w:p w:rsidR="00C840B1" w:rsidRDefault="00C840B1" w:rsidP="00C840B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We have been doing lots of verbal counting using objects, pictures and number lines.</w:t>
                            </w:r>
                          </w:p>
                          <w:p w:rsidR="00C840B1" w:rsidRDefault="00C840B1" w:rsidP="00925C38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</w:p>
                          <w:p w:rsidR="00C840B1" w:rsidRPr="00925C38" w:rsidRDefault="00C840B1" w:rsidP="00925C38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</w:p>
                          <w:p w:rsidR="008250FF" w:rsidRPr="002E49B6" w:rsidRDefault="00D0573E" w:rsidP="0083682E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2E49B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Home Learning: </w:t>
                            </w:r>
                            <w:r w:rsidR="00E021F7" w:rsidRPr="002E49B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C840B1" w:rsidRDefault="008250FF" w:rsidP="00C840B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Watch </w:t>
                            </w:r>
                            <w:proofErr w:type="spellStart"/>
                            <w:r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Numberb</w:t>
                            </w:r>
                            <w:r w:rsidR="00B059E7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locks</w:t>
                            </w:r>
                            <w:proofErr w:type="spellEnd"/>
                            <w:r w:rsidR="00B059E7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episode: </w:t>
                            </w:r>
                            <w:r w:rsidR="00C840B1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Step squad.</w:t>
                            </w:r>
                          </w:p>
                          <w:p w:rsidR="00C840B1" w:rsidRDefault="007874C4" w:rsidP="00C840B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hyperlink r:id="rId6" w:history="1">
                              <w:r w:rsidR="00C840B1" w:rsidRPr="00E57766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8"/>
                                  <w:szCs w:val="26"/>
                                </w:rPr>
                                <w:t>https://www.bbc.co.uk/iplayer/episode/m00029vq/numberblocks-series-3-step-squads?seriesId=b08bzfnh-structural-3-b0bls7vy</w:t>
                              </w:r>
                            </w:hyperlink>
                            <w:r w:rsidR="00C840B1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C840B1" w:rsidRDefault="00C840B1" w:rsidP="00C840B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C840B1" w:rsidRDefault="00C840B1" w:rsidP="00C840B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CF0411" wp14:editId="7D61D2FA">
                                  <wp:extent cx="3514286" cy="1838095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14286" cy="183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25C38" w:rsidRDefault="00925C38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600AEB" w:rsidRDefault="00600AEB" w:rsidP="00925C38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CC1820" w:rsidRDefault="006A1DEA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Access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Numbots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  <w:p w:rsidR="001A719D" w:rsidRDefault="001A719D" w:rsidP="001A719D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5A5133" w:rsidRPr="00CC1D66" w:rsidRDefault="005A5133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CC1D66" w:rsidRDefault="00CC1D66" w:rsidP="005A5133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26"/>
                              </w:rPr>
                            </w:pPr>
                          </w:p>
                          <w:p w:rsidR="00F34036" w:rsidRPr="00CC1D66" w:rsidRDefault="00F34036" w:rsidP="00CC1D66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3CE6F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26.75pt;margin-top:84pt;width:510.45pt;height:634.3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" strokeweight=".17625mm">
                <v:textbox>
                  <w:txbxContent>
                    <w:p w:rsidR="0033681A" w:rsidRDefault="007F136D" w:rsidP="0033681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Maths</w:t>
                      </w:r>
                    </w:p>
                    <w:p w:rsidR="00C840B1" w:rsidRPr="003215CB" w:rsidRDefault="00C840B1" w:rsidP="0033681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</w:p>
                    <w:p w:rsidR="00925C38" w:rsidRDefault="00925C38" w:rsidP="00925C38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25C38">
                        <w:rPr>
                          <w:rFonts w:ascii="Comic Sans MS" w:hAnsi="Comic Sans MS"/>
                          <w:sz w:val="28"/>
                          <w:szCs w:val="26"/>
                        </w:rPr>
                        <w:t>In math's this week we have been thinking about</w:t>
                      </w:r>
                      <w:r w:rsidR="00C840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counting beyond 20. </w:t>
                      </w:r>
                      <w:r w:rsidRPr="00925C38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</w:t>
                      </w:r>
                    </w:p>
                    <w:p w:rsidR="00C840B1" w:rsidRDefault="00C840B1" w:rsidP="00925C38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The children have been recognising and remembering the counting pattern. </w:t>
                      </w:r>
                    </w:p>
                    <w:p w:rsidR="00C840B1" w:rsidRDefault="00C840B1" w:rsidP="00C840B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We have been doing lots of verbal counting using objects, pictures and number lines.</w:t>
                      </w:r>
                    </w:p>
                    <w:p w:rsidR="00C840B1" w:rsidRDefault="00C840B1" w:rsidP="00925C38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</w:p>
                    <w:p w:rsidR="00C840B1" w:rsidRPr="00925C38" w:rsidRDefault="00C840B1" w:rsidP="00925C38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</w:p>
                    <w:p w:rsidR="008250FF" w:rsidRPr="002E49B6" w:rsidRDefault="00D0573E" w:rsidP="0083682E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2E49B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Home Learning: </w:t>
                      </w:r>
                      <w:r w:rsidR="00E021F7" w:rsidRPr="002E49B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</w:p>
                    <w:p w:rsidR="00C840B1" w:rsidRDefault="008250FF" w:rsidP="00C840B1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Watch </w:t>
                      </w:r>
                      <w:proofErr w:type="spellStart"/>
                      <w:r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Numberb</w:t>
                      </w:r>
                      <w:r w:rsidR="00B059E7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locks</w:t>
                      </w:r>
                      <w:proofErr w:type="spellEnd"/>
                      <w:r w:rsidR="00B059E7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episode: </w:t>
                      </w:r>
                      <w:r w:rsidR="00C840B1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Step squad.</w:t>
                      </w:r>
                    </w:p>
                    <w:p w:rsidR="00C840B1" w:rsidRDefault="00C840B1" w:rsidP="00C840B1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hyperlink r:id="rId8" w:history="1">
                        <w:r w:rsidRPr="00E57766">
                          <w:rPr>
                            <w:rStyle w:val="Hyperlink"/>
                            <w:rFonts w:ascii="Comic Sans MS" w:hAnsi="Comic Sans MS"/>
                            <w:b/>
                            <w:sz w:val="28"/>
                            <w:szCs w:val="26"/>
                          </w:rPr>
                          <w:t>https://www.bbc.co.uk/iplayer/episode/m00029vq/numberblocks-series-3-step-squads?seriesId=b08bzfnh-structural-3-b0bls7vy</w:t>
                        </w:r>
                      </w:hyperlink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</w:p>
                    <w:p w:rsidR="00C840B1" w:rsidRDefault="00C840B1" w:rsidP="00C840B1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C840B1" w:rsidRDefault="00C840B1" w:rsidP="00C840B1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CF0411" wp14:editId="7D61D2FA">
                            <wp:extent cx="3514286" cy="1838095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14286" cy="18380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25C38" w:rsidRDefault="00925C38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600AEB" w:rsidRDefault="00600AEB" w:rsidP="00925C38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CC1820" w:rsidRDefault="006A1DEA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Access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Numbots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. </w:t>
                      </w:r>
                    </w:p>
                    <w:p w:rsidR="001A719D" w:rsidRDefault="001A719D" w:rsidP="001A719D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5A5133" w:rsidRPr="00CC1D66" w:rsidRDefault="005A5133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CC1D66" w:rsidRDefault="00CC1D66" w:rsidP="005A5133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26"/>
                        </w:rPr>
                      </w:pPr>
                    </w:p>
                    <w:p w:rsidR="00F34036" w:rsidRPr="00CC1D66" w:rsidRDefault="00F34036" w:rsidP="00CC1D66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82E" w:rsidRPr="00BB1BB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C1F8793" wp14:editId="10A11275">
            <wp:simplePos x="0" y="0"/>
            <wp:positionH relativeFrom="page">
              <wp:align>right</wp:align>
            </wp:positionH>
            <wp:positionV relativeFrom="page">
              <wp:posOffset>-130628</wp:posOffset>
            </wp:positionV>
            <wp:extent cx="7524750" cy="1068185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8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F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44830" wp14:editId="01A20546">
                <wp:simplePos x="0" y="0"/>
                <wp:positionH relativeFrom="margin">
                  <wp:align>left</wp:align>
                </wp:positionH>
                <wp:positionV relativeFrom="paragraph">
                  <wp:posOffset>-511629</wp:posOffset>
                </wp:positionV>
                <wp:extent cx="6029325" cy="990147"/>
                <wp:effectExtent l="0" t="0" r="9525" b="6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9901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F136D" w:rsidRPr="003215CB" w:rsidRDefault="007F136D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 Class Weekly Newsletter</w:t>
                            </w:r>
                          </w:p>
                          <w:p w:rsidR="007F136D" w:rsidRPr="003215CB" w:rsidRDefault="00C840B1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  <w:r w:rsidRPr="00C840B1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:vertAlign w:val="superscript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96FB8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May</w:t>
                            </w:r>
                            <w:r w:rsidR="008E1E57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2026</w:t>
                            </w:r>
                            <w:r w:rsidR="00D14366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44830" id="Text Box 2" o:spid="_x0000_s1028" type="#_x0000_t202" style="position:absolute;margin-left:0;margin-top:-40.3pt;width:474.75pt;height:77.9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" fillcolor="white [3212]" stroked="f">
                <v:textbox>
                  <w:txbxContent>
                    <w:p w:rsidR="007F136D" w:rsidRPr="003215CB" w:rsidRDefault="007F136D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Reception Class Weekly Newsletter</w:t>
                      </w:r>
                    </w:p>
                    <w:p w:rsidR="007F136D" w:rsidRPr="003215CB" w:rsidRDefault="00C840B1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22</w:t>
                      </w:r>
                      <w:r w:rsidRPr="00C840B1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:vertAlign w:val="superscript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nd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96FB8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May</w:t>
                      </w:r>
                      <w:r w:rsidR="008E1E57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2026</w:t>
                      </w:r>
                      <w:r w:rsidR="00D14366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67A9" w:rsidRDefault="00D06DFA">
      <w:r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101F20" wp14:editId="7786C133">
                <wp:simplePos x="0" y="0"/>
                <wp:positionH relativeFrom="column">
                  <wp:posOffset>-594360</wp:posOffset>
                </wp:positionH>
                <wp:positionV relativeFrom="paragraph">
                  <wp:posOffset>228601</wp:posOffset>
                </wp:positionV>
                <wp:extent cx="6934200" cy="1386840"/>
                <wp:effectExtent l="0" t="0" r="0" b="381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1386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6DFA" w:rsidRPr="00D06DFA" w:rsidRDefault="00D06DFA" w:rsidP="008E1E57">
                            <w:pPr>
                              <w:suppressAutoHyphens/>
                              <w:autoSpaceDN w:val="0"/>
                              <w:spacing w:line="240" w:lineRule="auto"/>
                              <w:jc w:val="center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</w:pP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>We have learnt all our phase 2 and phase 3 sounds, so we will begin phase 4 phonics after half term.</w:t>
                            </w:r>
                          </w:p>
                          <w:p w:rsidR="00D06DFA" w:rsidRPr="00D06DFA" w:rsidRDefault="00D06DFA" w:rsidP="008E1E57">
                            <w:pPr>
                              <w:suppressAutoHyphens/>
                              <w:autoSpaceDN w:val="0"/>
                              <w:spacing w:line="240" w:lineRule="auto"/>
                              <w:jc w:val="center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</w:pP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>Phase 4 does not introduce any new phonemes (sounds), but we consolidate previously learned phonemes and apply them to read and spell longer words.</w:t>
                            </w:r>
                          </w:p>
                          <w:p w:rsidR="00D06DFA" w:rsidRPr="00D06DFA" w:rsidRDefault="00D06DFA" w:rsidP="008E1E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01F20" id="Text Box 30" o:spid="_x0000_s1029" type="#_x0000_t202" style="position:absolute;margin-left:-46.8pt;margin-top:18pt;width:546pt;height:109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" fillcolor="white [3201]" stroked="f" strokeweight=".5pt">
                <v:textbox>
                  <w:txbxContent>
                    <w:p w:rsidR="00D06DFA" w:rsidRPr="00D06DFA" w:rsidRDefault="00D06DFA" w:rsidP="008E1E57">
                      <w:pPr>
                        <w:suppressAutoHyphens/>
                        <w:autoSpaceDN w:val="0"/>
                        <w:spacing w:line="240" w:lineRule="auto"/>
                        <w:jc w:val="center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</w:rPr>
                      </w:pP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>We have learnt all our phase 2 and phase 3 sounds, so we will begin phase 4 phonics after half term.</w:t>
                      </w:r>
                    </w:p>
                    <w:p w:rsidR="00D06DFA" w:rsidRPr="00D06DFA" w:rsidRDefault="00D06DFA" w:rsidP="008E1E57">
                      <w:pPr>
                        <w:suppressAutoHyphens/>
                        <w:autoSpaceDN w:val="0"/>
                        <w:spacing w:line="240" w:lineRule="auto"/>
                        <w:jc w:val="center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</w:rPr>
                      </w:pP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>Phase 4 does not introduce any new phonemes (sounds), but we consolidate previously learned phonemes and apply them to read and spell longer words.</w:t>
                      </w:r>
                    </w:p>
                    <w:p w:rsidR="00D06DFA" w:rsidRPr="00D06DFA" w:rsidRDefault="00D06DFA" w:rsidP="008E1E5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A169F0" wp14:editId="7B6A1784">
                <wp:simplePos x="0" y="0"/>
                <wp:positionH relativeFrom="margin">
                  <wp:posOffset>-695325</wp:posOffset>
                </wp:positionH>
                <wp:positionV relativeFrom="paragraph">
                  <wp:posOffset>-390526</wp:posOffset>
                </wp:positionV>
                <wp:extent cx="7124700" cy="9915525"/>
                <wp:effectExtent l="0" t="0" r="19050" b="28575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0" cy="991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B53AB1" w:rsidRDefault="007F136D" w:rsidP="00F146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Phonics</w:t>
                            </w:r>
                          </w:p>
                          <w:p w:rsidR="00CC1820" w:rsidRPr="00A33907" w:rsidRDefault="00CC1820" w:rsidP="00D06DFA">
                            <w:pPr>
                              <w:spacing w:after="0"/>
                              <w:jc w:val="right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</w:p>
                          <w:p w:rsidR="00D06DFA" w:rsidRDefault="00D06DFA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  <w:p w:rsidR="008E1E57" w:rsidRDefault="008E1E57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  <w:p w:rsidR="008E1E57" w:rsidRDefault="008E1E57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  <w:p w:rsidR="008E1E57" w:rsidRDefault="008E1E57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  <w:p w:rsidR="008E1E57" w:rsidRDefault="008E1E57" w:rsidP="008E1E57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A8E70C" wp14:editId="69B46178">
                                  <wp:extent cx="5074920" cy="3605826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92976" cy="37607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  <w:t>Reading at home-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-Read at home with your child, sign their reading records and your child will receive Dojo points!!!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-Talk about the features of the book: front cover, title, blurb, we read from left to right and noticing the page numbers. 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-Spend time looking at the illustrations, commenting/discussing what you can see, what you think will happen next. </w:t>
                            </w:r>
                          </w:p>
                          <w:p w:rsidR="008E1E57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-Encourage children recognising, saying the sounds and then blending the sounds together to read the word. 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-</w:t>
                            </w:r>
                            <w:r w:rsidRPr="002D39D4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Discuss the comprehension questions together (which are in the back of the book). This supports children’s understanding.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  <w:t>Bug Club phonics-online learning-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Your child will have a yellow reading record in their bag. 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Inside the front cover you will find a username and password to access Bug Club phonics. </w:t>
                            </w:r>
                          </w:p>
                          <w:p w:rsidR="008E1E57" w:rsidRPr="002D39D4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Here the children have access to our Bug Club lessons, videos and games they can play at home.  </w:t>
                            </w:r>
                          </w:p>
                          <w:p w:rsidR="00D06DFA" w:rsidRPr="00B53AB1" w:rsidRDefault="00D06DFA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169F0" id="_x0000_s1030" type="#_x0000_t202" style="position:absolute;margin-left:-54.75pt;margin-top:-30.75pt;width:561pt;height:780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" strokeweight=".17625mm">
                <v:textbox>
                  <w:txbxContent>
                    <w:p w:rsidR="007F136D" w:rsidRPr="00B53AB1" w:rsidRDefault="007F136D" w:rsidP="00F1469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Phonics</w:t>
                      </w:r>
                    </w:p>
                    <w:p w:rsidR="00CC1820" w:rsidRPr="00A33907" w:rsidRDefault="00CC1820" w:rsidP="00D06DFA">
                      <w:pPr>
                        <w:spacing w:after="0"/>
                        <w:jc w:val="right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</w:p>
                    <w:p w:rsidR="00D06DFA" w:rsidRDefault="00D06DFA" w:rsidP="00D06DFA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</w:p>
                    <w:p w:rsidR="008E1E57" w:rsidRDefault="008E1E57" w:rsidP="00D06DFA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</w:p>
                    <w:p w:rsidR="008E1E57" w:rsidRDefault="008E1E57" w:rsidP="00D06DFA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</w:p>
                    <w:p w:rsidR="008E1E57" w:rsidRDefault="008E1E57" w:rsidP="00D06DFA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</w:p>
                    <w:p w:rsidR="008E1E57" w:rsidRDefault="008E1E57" w:rsidP="008E1E57">
                      <w:pPr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A8E70C" wp14:editId="69B46178">
                            <wp:extent cx="5074920" cy="3605826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92976" cy="37607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  <w:t>Reading at home-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>-Read at home with your child, sign their reading records and your child will receive Dojo points!!!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-Talk about the features of the book: front cover, title, blurb, we read from left to right and noticing the page numbers. 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-Spend time looking at the illustrations, commenting/discussing what you can see, what you think will happen next. </w:t>
                      </w:r>
                    </w:p>
                    <w:p w:rsidR="008E1E57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-Encourage children recognising, saying the sounds and then blending the sounds together to read the word. 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6"/>
                        </w:rPr>
                        <w:t>-</w:t>
                      </w:r>
                      <w:r w:rsidRPr="002D39D4">
                        <w:rPr>
                          <w:rFonts w:ascii="Comic Sans MS" w:hAnsi="Comic Sans MS"/>
                          <w:sz w:val="24"/>
                          <w:szCs w:val="26"/>
                        </w:rPr>
                        <w:t>Discuss the comprehension questions together (which are in the back of the book). This supports children’s understanding.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  <w:t>Bug Club phonics-online learning-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Your child will have a yellow reading record in their bag. 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Inside the front cover you will find a username and password to access Bug Club phonics. </w:t>
                      </w:r>
                    </w:p>
                    <w:p w:rsidR="008E1E57" w:rsidRPr="002D39D4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Here the children have access to our Bug Club lessons, videos and games they can play at home.  </w:t>
                      </w:r>
                    </w:p>
                    <w:p w:rsidR="00D06DFA" w:rsidRPr="00B53AB1" w:rsidRDefault="00D06DFA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38E6" w:rsidRPr="00BB1BB2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7D26AC6" wp14:editId="3E571E06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5CB">
        <w:br w:type="page"/>
      </w:r>
    </w:p>
    <w:p w:rsidR="00EF67A9" w:rsidRDefault="008E1E57">
      <w:r w:rsidRPr="00EF67A9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0CF6A4" wp14:editId="715EC39F">
                <wp:simplePos x="0" y="0"/>
                <wp:positionH relativeFrom="page">
                  <wp:posOffset>707571</wp:posOffset>
                </wp:positionH>
                <wp:positionV relativeFrom="paragraph">
                  <wp:posOffset>4865914</wp:posOffset>
                </wp:positionV>
                <wp:extent cx="2987040" cy="4212772"/>
                <wp:effectExtent l="0" t="0" r="22860" b="16510"/>
                <wp:wrapNone/>
                <wp:docPr id="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42127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840B1" w:rsidRDefault="00C840B1" w:rsidP="00C840B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Next half term our topic is:</w:t>
                            </w:r>
                          </w:p>
                          <w:p w:rsidR="00C840B1" w:rsidRPr="00B5313A" w:rsidRDefault="00C840B1" w:rsidP="00C840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A8D08D" w:themeColor="accent6" w:themeTint="99"/>
                                <w:sz w:val="32"/>
                                <w:szCs w:val="26"/>
                              </w:rPr>
                            </w:pPr>
                            <w:r w:rsidRPr="00B5313A">
                              <w:rPr>
                                <w:rFonts w:ascii="Comic Sans MS" w:hAnsi="Comic Sans MS"/>
                                <w:b/>
                                <w:color w:val="A8D08D" w:themeColor="accent6" w:themeTint="99"/>
                                <w:sz w:val="32"/>
                                <w:szCs w:val="26"/>
                              </w:rPr>
                              <w:t>The Wider World.</w:t>
                            </w:r>
                          </w:p>
                          <w:p w:rsidR="00C840B1" w:rsidRDefault="00C840B1" w:rsidP="00C840B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Our core text will be: </w:t>
                            </w:r>
                          </w:p>
                          <w:p w:rsidR="00C840B1" w:rsidRDefault="00C840B1" w:rsidP="00C840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 w:rsidRPr="00B5313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D1A7C7" wp14:editId="531E3F4E">
                                  <wp:extent cx="2181225" cy="2181225"/>
                                  <wp:effectExtent l="0" t="0" r="9525" b="952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1225" cy="2181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5313A" w:rsidRDefault="00B5313A" w:rsidP="00B531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C22D7B" w:rsidRPr="005635D3" w:rsidRDefault="00C22D7B" w:rsidP="002C66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E52C2E" w:rsidRDefault="00E52C2E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D14366" w:rsidRDefault="00D14366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1A719D" w:rsidRPr="005635D3" w:rsidRDefault="001A719D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A70863" w:rsidRPr="005635D3" w:rsidRDefault="00A70863" w:rsidP="00A7086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CF6A4" id="Text Box 4" o:spid="_x0000_s1031" type="#_x0000_t202" style="position:absolute;margin-left:55.7pt;margin-top:383.15pt;width:235.2pt;height:331.7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" strokeweight=".17625mm">
                <v:textbox>
                  <w:txbxContent>
                    <w:p w:rsidR="00C840B1" w:rsidRDefault="00C840B1" w:rsidP="00C840B1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Next half term our topic is:</w:t>
                      </w:r>
                    </w:p>
                    <w:p w:rsidR="00C840B1" w:rsidRPr="00B5313A" w:rsidRDefault="00C840B1" w:rsidP="00C840B1">
                      <w:pPr>
                        <w:jc w:val="center"/>
                        <w:rPr>
                          <w:rFonts w:ascii="Comic Sans MS" w:hAnsi="Comic Sans MS"/>
                          <w:b/>
                          <w:color w:val="A8D08D" w:themeColor="accent6" w:themeTint="99"/>
                          <w:sz w:val="32"/>
                          <w:szCs w:val="26"/>
                        </w:rPr>
                      </w:pPr>
                      <w:r w:rsidRPr="00B5313A">
                        <w:rPr>
                          <w:rFonts w:ascii="Comic Sans MS" w:hAnsi="Comic Sans MS"/>
                          <w:b/>
                          <w:color w:val="A8D08D" w:themeColor="accent6" w:themeTint="99"/>
                          <w:sz w:val="32"/>
                          <w:szCs w:val="26"/>
                        </w:rPr>
                        <w:t>The Wider World.</w:t>
                      </w:r>
                    </w:p>
                    <w:p w:rsidR="00C840B1" w:rsidRDefault="00C840B1" w:rsidP="00C840B1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Our core text will be: </w:t>
                      </w:r>
                    </w:p>
                    <w:p w:rsidR="00C840B1" w:rsidRDefault="00C840B1" w:rsidP="00C840B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 w:rsidRPr="00B5313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D1A7C7" wp14:editId="531E3F4E">
                            <wp:extent cx="2181225" cy="2181225"/>
                            <wp:effectExtent l="0" t="0" r="9525" b="952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1225" cy="2181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5313A" w:rsidRDefault="00B5313A" w:rsidP="00B5313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C22D7B" w:rsidRPr="005635D3" w:rsidRDefault="00C22D7B" w:rsidP="002C669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E52C2E" w:rsidRDefault="00E52C2E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D14366" w:rsidRDefault="00D14366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1A719D" w:rsidRPr="005635D3" w:rsidRDefault="001A719D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A70863" w:rsidRPr="005635D3" w:rsidRDefault="00A70863" w:rsidP="00A7086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8757D">
        <w:rPr>
          <w:rFonts w:ascii="Calibri" w:eastAsia="Calibri" w:hAnsi="Calibri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19799A" wp14:editId="245ACA0F">
                <wp:simplePos x="0" y="0"/>
                <wp:positionH relativeFrom="margin">
                  <wp:posOffset>2993571</wp:posOffset>
                </wp:positionH>
                <wp:positionV relativeFrom="paragraph">
                  <wp:posOffset>4887685</wp:posOffset>
                </wp:positionV>
                <wp:extent cx="3002280" cy="4212771"/>
                <wp:effectExtent l="0" t="0" r="26670" b="16510"/>
                <wp:wrapNone/>
                <wp:docPr id="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42127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52C2E" w:rsidRPr="00105557" w:rsidRDefault="00E52C2E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105557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Awards:</w:t>
                            </w:r>
                          </w:p>
                          <w:p w:rsidR="006705B9" w:rsidRDefault="007874C4" w:rsidP="00DA57E1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Writer</w:t>
                            </w:r>
                            <w:r w:rsidR="002C6690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</w:t>
                            </w:r>
                            <w:r w:rsidR="007F136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of the week:</w:t>
                            </w:r>
                          </w:p>
                          <w:p w:rsidR="00302F66" w:rsidRPr="00302F66" w:rsidRDefault="007874C4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Minah</w:t>
                            </w:r>
                            <w:proofErr w:type="spellEnd"/>
                          </w:p>
                          <w:p w:rsidR="008106D8" w:rsidRPr="00BF3D52" w:rsidRDefault="008106D8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F136D" w:rsidRDefault="00D14366" w:rsidP="00B8757D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</w:t>
                            </w:r>
                            <w:r w:rsidR="00105557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ur value of the week</w:t>
                            </w:r>
                            <w:r w:rsidR="007F136D" w:rsidRPr="00B8757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:</w:t>
                            </w:r>
                          </w:p>
                          <w:p w:rsidR="008E1E57" w:rsidRPr="007874C4" w:rsidRDefault="007874C4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proofErr w:type="spellStart"/>
                            <w:r w:rsidRPr="007874C4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Zayaan</w:t>
                            </w:r>
                            <w:proofErr w:type="spellEnd"/>
                          </w:p>
                          <w:p w:rsidR="005635D3" w:rsidRPr="008A353D" w:rsidRDefault="005635D3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F136D" w:rsidRPr="00DA57E1" w:rsidRDefault="007F136D" w:rsidP="00DA5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 w:rsidRPr="00DA57E1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Well done!</w:t>
                            </w:r>
                          </w:p>
                          <w:p w:rsidR="007F136D" w:rsidRDefault="007F136D" w:rsidP="006705B9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401EE2" wp14:editId="10ED9B52">
                                  <wp:extent cx="746760" cy="789150"/>
                                  <wp:effectExtent l="0" t="0" r="0" b="0"/>
                                  <wp:docPr id="26" name="Picture 26" descr="Stars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tars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5381" cy="8299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136D" w:rsidRDefault="007F136D" w:rsidP="00B8757D">
                            <w:pPr>
                              <w:jc w:val="righ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19799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2" type="#_x0000_t202" style="position:absolute;margin-left:235.7pt;margin-top:384.85pt;width:236.4pt;height:331.7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" strokeweight=".17625mm">
                <v:textbox>
                  <w:txbxContent>
                    <w:p w:rsidR="00E52C2E" w:rsidRPr="00105557" w:rsidRDefault="00E52C2E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105557">
                        <w:rPr>
                          <w:rFonts w:ascii="Comic Sans MS" w:hAnsi="Comic Sans MS"/>
                          <w:b/>
                          <w:sz w:val="32"/>
                        </w:rPr>
                        <w:t>Awards:</w:t>
                      </w:r>
                    </w:p>
                    <w:p w:rsidR="006705B9" w:rsidRDefault="007874C4" w:rsidP="00DA57E1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Writer</w:t>
                      </w:r>
                      <w:r w:rsidR="002C6690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</w:t>
                      </w:r>
                      <w:r w:rsidR="007F136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of the week:</w:t>
                      </w:r>
                    </w:p>
                    <w:p w:rsidR="00302F66" w:rsidRPr="00302F66" w:rsidRDefault="007874C4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Minah</w:t>
                      </w:r>
                      <w:proofErr w:type="spellEnd"/>
                    </w:p>
                    <w:p w:rsidR="008106D8" w:rsidRPr="00BF3D52" w:rsidRDefault="008106D8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F136D" w:rsidRDefault="00D14366" w:rsidP="00B8757D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</w:t>
                      </w:r>
                      <w:r w:rsidR="00105557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ur value of the week</w:t>
                      </w:r>
                      <w:r w:rsidR="007F136D" w:rsidRPr="00B8757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:</w:t>
                      </w:r>
                    </w:p>
                    <w:p w:rsidR="008E1E57" w:rsidRPr="007874C4" w:rsidRDefault="007874C4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proofErr w:type="spellStart"/>
                      <w:r w:rsidRPr="007874C4">
                        <w:rPr>
                          <w:rFonts w:ascii="Comic Sans MS" w:hAnsi="Comic Sans MS"/>
                          <w:b/>
                          <w:sz w:val="32"/>
                        </w:rPr>
                        <w:t>Zayaan</w:t>
                      </w:r>
                      <w:proofErr w:type="spellEnd"/>
                    </w:p>
                    <w:p w:rsidR="005635D3" w:rsidRPr="008A353D" w:rsidRDefault="005635D3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F136D" w:rsidRPr="00DA57E1" w:rsidRDefault="007F136D" w:rsidP="00DA57E1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 w:rsidRPr="00DA57E1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Well done!</w:t>
                      </w:r>
                    </w:p>
                    <w:p w:rsidR="007F136D" w:rsidRDefault="007F136D" w:rsidP="006705B9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401EE2" wp14:editId="10ED9B52">
                            <wp:extent cx="746760" cy="789150"/>
                            <wp:effectExtent l="0" t="0" r="0" b="0"/>
                            <wp:docPr id="26" name="Picture 26" descr="Stars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tars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5381" cy="8299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36D" w:rsidRDefault="007F136D" w:rsidP="00B8757D">
                      <w:pPr>
                        <w:jc w:val="right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77DF5"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06755E" wp14:editId="74D181C5">
                <wp:simplePos x="0" y="0"/>
                <wp:positionH relativeFrom="margin">
                  <wp:posOffset>-330200</wp:posOffset>
                </wp:positionH>
                <wp:positionV relativeFrom="paragraph">
                  <wp:posOffset>-431800</wp:posOffset>
                </wp:positionV>
                <wp:extent cx="6476365" cy="5067300"/>
                <wp:effectExtent l="0" t="0" r="19685" b="19050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6365" cy="506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D4331" w:rsidRDefault="00877704" w:rsidP="00EF67A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Our core text this week</w:t>
                            </w:r>
                            <w:r w:rsidR="007F136D" w:rsidRPr="00EF67A9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</w:p>
                          <w:p w:rsidR="007F136D" w:rsidRPr="00EF67A9" w:rsidRDefault="00877DF5" w:rsidP="00FD433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The </w:t>
                            </w:r>
                            <w:r w:rsidR="00B5313A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Queen’s Hat.</w:t>
                            </w:r>
                          </w:p>
                          <w:p w:rsidR="007F136D" w:rsidRPr="00EF67A9" w:rsidRDefault="00B5313A" w:rsidP="00EF67A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B5313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1A6FF5" wp14:editId="0B45E6EB">
                                  <wp:extent cx="1876425" cy="1934760"/>
                                  <wp:effectExtent l="0" t="0" r="0" b="889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6415" cy="19759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77DF5" w:rsidRPr="00302F66" w:rsidRDefault="008E1E57" w:rsidP="00B5313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This week we have continued</w:t>
                            </w:r>
                            <w:r w:rsidR="00B5313A" w:rsidRPr="00302F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our </w:t>
                            </w:r>
                            <w:r w:rsidR="007874C4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learning of London.</w:t>
                            </w:r>
                          </w:p>
                          <w:p w:rsidR="007874C4" w:rsidRDefault="007874C4" w:rsidP="007874C4">
                            <w:pP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The children have: </w:t>
                            </w:r>
                          </w:p>
                          <w:p w:rsidR="007874C4" w:rsidRDefault="007874C4" w:rsidP="007874C4">
                            <w:pP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-Used Bee-Bots to develop our mapping skills.</w:t>
                            </w:r>
                          </w:p>
                          <w:p w:rsidR="007874C4" w:rsidRDefault="007874C4" w:rsidP="007874C4">
                            <w:pP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-Created a story map using their own ideas. </w:t>
                            </w:r>
                          </w:p>
                          <w:p w:rsidR="00B5313A" w:rsidRPr="00302F66" w:rsidRDefault="007874C4" w:rsidP="007874C4">
                            <w:pP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-Learnt the rhymes ‘The Grand Old Duke of York’ and ‘London Bridge is Falling Down’</w:t>
                            </w:r>
                          </w:p>
                          <w:p w:rsidR="002C6690" w:rsidRPr="002C6690" w:rsidRDefault="002C6690" w:rsidP="002C66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6755E" id="_x0000_s1033" type="#_x0000_t202" style="position:absolute;margin-left:-26pt;margin-top:-34pt;width:509.95pt;height:399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" strokeweight=".17625mm">
                <v:textbox>
                  <w:txbxContent>
                    <w:p w:rsidR="00FD4331" w:rsidRDefault="00877704" w:rsidP="00EF67A9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Our core text this week</w:t>
                      </w:r>
                      <w:r w:rsidR="007F136D" w:rsidRPr="00EF67A9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</w:p>
                    <w:p w:rsidR="007F136D" w:rsidRPr="00EF67A9" w:rsidRDefault="00877DF5" w:rsidP="00FD433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The </w:t>
                      </w:r>
                      <w:r w:rsidR="00B5313A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Queen’s Hat.</w:t>
                      </w:r>
                    </w:p>
                    <w:p w:rsidR="007F136D" w:rsidRPr="00EF67A9" w:rsidRDefault="00B5313A" w:rsidP="00EF67A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B5313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1A6FF5" wp14:editId="0B45E6EB">
                            <wp:extent cx="1876425" cy="1934760"/>
                            <wp:effectExtent l="0" t="0" r="0" b="889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6415" cy="19759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77DF5" w:rsidRPr="00302F66" w:rsidRDefault="008E1E57" w:rsidP="00B5313A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This week we have continued</w:t>
                      </w:r>
                      <w:r w:rsidR="00B5313A" w:rsidRPr="00302F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our </w:t>
                      </w:r>
                      <w:r w:rsidR="007874C4">
                        <w:rPr>
                          <w:rFonts w:ascii="Comic Sans MS" w:hAnsi="Comic Sans MS"/>
                          <w:sz w:val="28"/>
                          <w:szCs w:val="26"/>
                        </w:rPr>
                        <w:t>learning of London.</w:t>
                      </w:r>
                    </w:p>
                    <w:p w:rsidR="007874C4" w:rsidRDefault="007874C4" w:rsidP="007874C4">
                      <w:pPr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The children have: </w:t>
                      </w:r>
                    </w:p>
                    <w:p w:rsidR="007874C4" w:rsidRDefault="007874C4" w:rsidP="007874C4">
                      <w:pPr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-Used Bee-Bots to develop our mapping skills.</w:t>
                      </w:r>
                    </w:p>
                    <w:p w:rsidR="007874C4" w:rsidRDefault="007874C4" w:rsidP="007874C4">
                      <w:pPr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-Created a story map using their own ideas. </w:t>
                      </w:r>
                    </w:p>
                    <w:p w:rsidR="00B5313A" w:rsidRPr="00302F66" w:rsidRDefault="007874C4" w:rsidP="007874C4">
                      <w:pPr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-Learnt the rhymes ‘The Grand Old Duke of York’ and ‘London Bridge is Falling Down’</w:t>
                      </w:r>
                    </w:p>
                    <w:p w:rsidR="002C6690" w:rsidRPr="002C6690" w:rsidRDefault="002C6690" w:rsidP="002C669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B2FF6" w:rsidRPr="00BB1BB2"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 wp14:anchorId="596FD02F" wp14:editId="319289E5">
            <wp:simplePos x="0" y="0"/>
            <wp:positionH relativeFrom="page">
              <wp:posOffset>19050</wp:posOffset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Start w:id="0" w:name="_GoBack"/>
    <w:bookmarkEnd w:id="0"/>
    <w:p w:rsidR="00961216" w:rsidRDefault="004A4BF3">
      <w:r w:rsidRPr="00961785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D1B7AD" wp14:editId="00803B3F">
                <wp:simplePos x="0" y="0"/>
                <wp:positionH relativeFrom="margin">
                  <wp:posOffset>42333</wp:posOffset>
                </wp:positionH>
                <wp:positionV relativeFrom="paragraph">
                  <wp:posOffset>6637867</wp:posOffset>
                </wp:positionV>
                <wp:extent cx="5810250" cy="1041400"/>
                <wp:effectExtent l="0" t="0" r="19050" b="25400"/>
                <wp:wrapNone/>
                <wp:docPr id="1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82197" w:rsidRDefault="007F136D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Thankyou, </w:t>
                            </w:r>
                          </w:p>
                          <w:p w:rsidR="007F136D" w:rsidRPr="00961785" w:rsidRDefault="005138E6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Miss Smith and the Reception team. </w:t>
                            </w:r>
                          </w:p>
                          <w:p w:rsidR="007F136D" w:rsidRPr="00961785" w:rsidRDefault="007F136D" w:rsidP="009617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1B7AD" id="Text Box 10" o:spid="_x0000_s1034" type="#_x0000_t202" style="position:absolute;margin-left:3.35pt;margin-top:522.65pt;width:457.5pt;height:82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" strokeweight=".17625mm">
                <v:textbox>
                  <w:txbxContent>
                    <w:p w:rsidR="00282197" w:rsidRDefault="007F136D" w:rsidP="009617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Thankyou, </w:t>
                      </w:r>
                    </w:p>
                    <w:p w:rsidR="007F136D" w:rsidRPr="00961785" w:rsidRDefault="005138E6" w:rsidP="0096178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Miss Smith and the Reception team. </w:t>
                      </w:r>
                    </w:p>
                    <w:p w:rsidR="007F136D" w:rsidRPr="00961785" w:rsidRDefault="007F136D" w:rsidP="009617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8491E" w:rsidRPr="00BB1BB2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E319FD1" wp14:editId="60CCEDF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24750" cy="1061402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785" w:rsidRPr="00B8757D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F3CA89" wp14:editId="61ADD60A">
                <wp:simplePos x="0" y="0"/>
                <wp:positionH relativeFrom="margin">
                  <wp:posOffset>-99646</wp:posOffset>
                </wp:positionH>
                <wp:positionV relativeFrom="paragraph">
                  <wp:posOffset>252046</wp:posOffset>
                </wp:positionV>
                <wp:extent cx="5955030" cy="6096000"/>
                <wp:effectExtent l="0" t="0" r="26670" b="19050"/>
                <wp:wrapNone/>
                <wp:docPr id="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5030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961785" w:rsidRDefault="007F136D" w:rsidP="00B875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Important Notes: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label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ALL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your child’s belongings! (clothes, coats, bags, shoes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etc</w:t>
                            </w:r>
                            <w:proofErr w:type="spellEnd"/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).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Default="007F136D" w:rsidP="007F13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PE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is every </w:t>
                            </w: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Monday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(Burnley Community Trust)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.</w:t>
                            </w:r>
                          </w:p>
                          <w:p w:rsidR="007F136D" w:rsidRDefault="007F136D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       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Please bring a PE kit: White top, shorts, pumps.</w:t>
                            </w:r>
                          </w:p>
                          <w:p w:rsidR="005138E6" w:rsidRDefault="005138E6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5138E6" w:rsidRPr="005138E6" w:rsidRDefault="005138E6" w:rsidP="005138E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Forest school is Wednesday afternoon.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Children have access to outdoor learning every day. 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(We provide waterproofs and wellies. If your child would prefer to keep a set of their own waterproofs and wellies in school, they can do).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-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Even though the children do wear waterproofs and wellies, splashi</w:t>
                            </w:r>
                            <w:r w:rsidR="00A7086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ng in puddles is lots of fun,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a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spare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set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of socks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bag would be useful.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can children have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water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water bottles. </w:t>
                            </w:r>
                          </w:p>
                          <w:p w:rsidR="007F136D" w:rsidRPr="00961785" w:rsidRDefault="007F136D" w:rsidP="00961785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All children are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provided with fruit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for their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healthy snack</w:t>
                            </w:r>
                            <w:r w:rsidRPr="0096178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3CA89" id="_x0000_s1035" type="#_x0000_t202" style="position:absolute;margin-left:-7.85pt;margin-top:19.85pt;width:468.9pt;height:480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" strokeweight=".17625mm">
                <v:textbox>
                  <w:txbxContent>
                    <w:p w:rsidR="007F136D" w:rsidRPr="00961785" w:rsidRDefault="007F136D" w:rsidP="00B8757D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Important Notes: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label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ALL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your child’s belongings! (clothes, coats, bags, shoes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etc</w:t>
                      </w:r>
                      <w:proofErr w:type="spellEnd"/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).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Default="007F136D" w:rsidP="007F13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PE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is every </w:t>
                      </w: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Monday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(Burnley Community Trust)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.</w:t>
                      </w:r>
                    </w:p>
                    <w:p w:rsidR="007F136D" w:rsidRDefault="007F136D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       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>Please bring a PE kit: White top, shorts, pumps.</w:t>
                      </w:r>
                    </w:p>
                    <w:p w:rsidR="005138E6" w:rsidRDefault="005138E6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5138E6" w:rsidRPr="005138E6" w:rsidRDefault="005138E6" w:rsidP="005138E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Forest school is Wednesday afternoon.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Children have access to outdoor learning every day. 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(We provide waterproofs and wellies. If your child would prefer to keep a set of their own waterproofs and wellies in school, they can do).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-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Even though the children do wear waterproofs and wellies, splashi</w:t>
                      </w:r>
                      <w:r w:rsidR="00A70863">
                        <w:rPr>
                          <w:rFonts w:ascii="Comic Sans MS" w:hAnsi="Comic Sans MS"/>
                          <w:sz w:val="32"/>
                          <w:szCs w:val="26"/>
                        </w:rPr>
                        <w:t>ng in puddles is lots of fun,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a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spare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set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of socks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bag would be useful.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can children have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water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water bottles. </w:t>
                      </w:r>
                    </w:p>
                    <w:p w:rsidR="007F136D" w:rsidRPr="00961785" w:rsidRDefault="007F136D" w:rsidP="00961785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All children are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provided with fruit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for their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healthy snack</w:t>
                      </w:r>
                      <w:r w:rsidRPr="0096178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6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6A3A"/>
    <w:multiLevelType w:val="hybridMultilevel"/>
    <w:tmpl w:val="398C0F96"/>
    <w:lvl w:ilvl="0" w:tplc="553E9B8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CE1"/>
    <w:multiLevelType w:val="multilevel"/>
    <w:tmpl w:val="89EA415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7AC4800"/>
    <w:multiLevelType w:val="hybridMultilevel"/>
    <w:tmpl w:val="DF64C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E30A3"/>
    <w:multiLevelType w:val="multilevel"/>
    <w:tmpl w:val="1B4815C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AED1E3B"/>
    <w:multiLevelType w:val="hybridMultilevel"/>
    <w:tmpl w:val="B85E7CCE"/>
    <w:lvl w:ilvl="0" w:tplc="8F4833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F1A10"/>
    <w:multiLevelType w:val="hybridMultilevel"/>
    <w:tmpl w:val="4B8CB3D0"/>
    <w:lvl w:ilvl="0" w:tplc="31C016B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AE0DB0"/>
    <w:multiLevelType w:val="hybridMultilevel"/>
    <w:tmpl w:val="03227732"/>
    <w:lvl w:ilvl="0" w:tplc="37CAA0E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F7ED9"/>
    <w:multiLevelType w:val="hybridMultilevel"/>
    <w:tmpl w:val="DE003E04"/>
    <w:lvl w:ilvl="0" w:tplc="743CBB88">
      <w:start w:val="5"/>
      <w:numFmt w:val="bullet"/>
      <w:lvlText w:val="-"/>
      <w:lvlJc w:val="left"/>
      <w:pPr>
        <w:ind w:left="43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8" w15:restartNumberingAfterBreak="0">
    <w:nsid w:val="62F04C95"/>
    <w:multiLevelType w:val="hybridMultilevel"/>
    <w:tmpl w:val="735040B8"/>
    <w:lvl w:ilvl="0" w:tplc="1C3CA81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456CA7"/>
    <w:multiLevelType w:val="hybridMultilevel"/>
    <w:tmpl w:val="2C0E9AEC"/>
    <w:lvl w:ilvl="0" w:tplc="8D185AE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62DF8"/>
    <w:multiLevelType w:val="hybridMultilevel"/>
    <w:tmpl w:val="E3AA6D4A"/>
    <w:lvl w:ilvl="0" w:tplc="E27A11DE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8E37998"/>
    <w:multiLevelType w:val="multilevel"/>
    <w:tmpl w:val="EC6479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BB2"/>
    <w:rsid w:val="001050A2"/>
    <w:rsid w:val="00105557"/>
    <w:rsid w:val="00114E2B"/>
    <w:rsid w:val="001401C6"/>
    <w:rsid w:val="00141E76"/>
    <w:rsid w:val="00174BAF"/>
    <w:rsid w:val="0018491E"/>
    <w:rsid w:val="001A719D"/>
    <w:rsid w:val="001C295B"/>
    <w:rsid w:val="001C2F2C"/>
    <w:rsid w:val="001E4A5D"/>
    <w:rsid w:val="001E6AD0"/>
    <w:rsid w:val="001F0595"/>
    <w:rsid w:val="00203792"/>
    <w:rsid w:val="002326ED"/>
    <w:rsid w:val="00276EA1"/>
    <w:rsid w:val="00282197"/>
    <w:rsid w:val="0028404E"/>
    <w:rsid w:val="0029753C"/>
    <w:rsid w:val="002A7B21"/>
    <w:rsid w:val="002C6690"/>
    <w:rsid w:val="002D0425"/>
    <w:rsid w:val="002E49B6"/>
    <w:rsid w:val="00302F66"/>
    <w:rsid w:val="00303FFB"/>
    <w:rsid w:val="003215CB"/>
    <w:rsid w:val="0033681A"/>
    <w:rsid w:val="00341051"/>
    <w:rsid w:val="00345BDF"/>
    <w:rsid w:val="00361B4C"/>
    <w:rsid w:val="00380136"/>
    <w:rsid w:val="003825E4"/>
    <w:rsid w:val="00384E84"/>
    <w:rsid w:val="003C5907"/>
    <w:rsid w:val="00401C98"/>
    <w:rsid w:val="004A4BF3"/>
    <w:rsid w:val="004B3800"/>
    <w:rsid w:val="004C4EA8"/>
    <w:rsid w:val="005138E6"/>
    <w:rsid w:val="005635D3"/>
    <w:rsid w:val="00575493"/>
    <w:rsid w:val="005A5133"/>
    <w:rsid w:val="005B5DDE"/>
    <w:rsid w:val="005D28D8"/>
    <w:rsid w:val="005D2CDD"/>
    <w:rsid w:val="005D3C6A"/>
    <w:rsid w:val="005F552C"/>
    <w:rsid w:val="00600AEB"/>
    <w:rsid w:val="006324DB"/>
    <w:rsid w:val="006705B9"/>
    <w:rsid w:val="00692F1B"/>
    <w:rsid w:val="006A1DEA"/>
    <w:rsid w:val="006B2FF6"/>
    <w:rsid w:val="006D1483"/>
    <w:rsid w:val="006E0623"/>
    <w:rsid w:val="0073197D"/>
    <w:rsid w:val="007874C4"/>
    <w:rsid w:val="007A223A"/>
    <w:rsid w:val="007B2012"/>
    <w:rsid w:val="007D6113"/>
    <w:rsid w:val="007E6F3A"/>
    <w:rsid w:val="007F03F7"/>
    <w:rsid w:val="007F136D"/>
    <w:rsid w:val="008106D8"/>
    <w:rsid w:val="008250FF"/>
    <w:rsid w:val="0083682E"/>
    <w:rsid w:val="008626C4"/>
    <w:rsid w:val="0087089E"/>
    <w:rsid w:val="00877704"/>
    <w:rsid w:val="00877DF5"/>
    <w:rsid w:val="008A0D47"/>
    <w:rsid w:val="008A353D"/>
    <w:rsid w:val="008B50C3"/>
    <w:rsid w:val="008E1E57"/>
    <w:rsid w:val="008E30DD"/>
    <w:rsid w:val="008E6772"/>
    <w:rsid w:val="00925C38"/>
    <w:rsid w:val="00932F3D"/>
    <w:rsid w:val="00961216"/>
    <w:rsid w:val="00961785"/>
    <w:rsid w:val="0096522A"/>
    <w:rsid w:val="00981583"/>
    <w:rsid w:val="009A0FF6"/>
    <w:rsid w:val="009D4BAC"/>
    <w:rsid w:val="009F1795"/>
    <w:rsid w:val="00A027FF"/>
    <w:rsid w:val="00A31F83"/>
    <w:rsid w:val="00A33907"/>
    <w:rsid w:val="00A43223"/>
    <w:rsid w:val="00A46A6F"/>
    <w:rsid w:val="00A57A47"/>
    <w:rsid w:val="00A70863"/>
    <w:rsid w:val="00A738BB"/>
    <w:rsid w:val="00A8433C"/>
    <w:rsid w:val="00A93FF8"/>
    <w:rsid w:val="00AD7757"/>
    <w:rsid w:val="00AE76C5"/>
    <w:rsid w:val="00AF07E9"/>
    <w:rsid w:val="00B059E7"/>
    <w:rsid w:val="00B32521"/>
    <w:rsid w:val="00B5313A"/>
    <w:rsid w:val="00B53AB1"/>
    <w:rsid w:val="00B8757D"/>
    <w:rsid w:val="00B94651"/>
    <w:rsid w:val="00BB1BB2"/>
    <w:rsid w:val="00BB6CE2"/>
    <w:rsid w:val="00BC4489"/>
    <w:rsid w:val="00BE0A38"/>
    <w:rsid w:val="00BF3D52"/>
    <w:rsid w:val="00C13777"/>
    <w:rsid w:val="00C21B25"/>
    <w:rsid w:val="00C22D7B"/>
    <w:rsid w:val="00C32AC8"/>
    <w:rsid w:val="00C55E4A"/>
    <w:rsid w:val="00C840B1"/>
    <w:rsid w:val="00CA184B"/>
    <w:rsid w:val="00CC1820"/>
    <w:rsid w:val="00CC1D66"/>
    <w:rsid w:val="00CF7CF3"/>
    <w:rsid w:val="00D0573E"/>
    <w:rsid w:val="00D06DFA"/>
    <w:rsid w:val="00D14366"/>
    <w:rsid w:val="00D15961"/>
    <w:rsid w:val="00D332C1"/>
    <w:rsid w:val="00D96FB8"/>
    <w:rsid w:val="00DA57E1"/>
    <w:rsid w:val="00DF6CBD"/>
    <w:rsid w:val="00E021F7"/>
    <w:rsid w:val="00E4151E"/>
    <w:rsid w:val="00E52C2E"/>
    <w:rsid w:val="00EA1E30"/>
    <w:rsid w:val="00EF67A9"/>
    <w:rsid w:val="00F1469A"/>
    <w:rsid w:val="00F2669B"/>
    <w:rsid w:val="00F34036"/>
    <w:rsid w:val="00F45850"/>
    <w:rsid w:val="00F45D95"/>
    <w:rsid w:val="00F55890"/>
    <w:rsid w:val="00F61618"/>
    <w:rsid w:val="00FB5F0B"/>
    <w:rsid w:val="00FC4E39"/>
    <w:rsid w:val="00FD4331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C944"/>
  <w15:chartTrackingRefBased/>
  <w15:docId w15:val="{08A17A55-40AD-418A-A49E-2FB4FBDC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5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21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m00029vq/numberblocks-series-3-step-squads?seriesId=b08bzfnh-structural-3-b0bls7vy" TargetMode="Externa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30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iplayer/episode/m00029vq/numberblocks-series-3-step-squads?seriesId=b08bzfnh-structural-3-b0bls7vy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4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A9E50-D002-4D40-BAA7-7ACF7F319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l.smith</dc:creator>
  <cp:keywords/>
  <dc:description/>
  <cp:lastModifiedBy>Leah Smith</cp:lastModifiedBy>
  <cp:revision>4</cp:revision>
  <cp:lastPrinted>2024-09-05T13:09:00Z</cp:lastPrinted>
  <dcterms:created xsi:type="dcterms:W3CDTF">2026-03-18T22:40:00Z</dcterms:created>
  <dcterms:modified xsi:type="dcterms:W3CDTF">2026-05-11T14:31:00Z</dcterms:modified>
</cp:coreProperties>
</file>