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CB" w:rsidRDefault="001055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245C3A" wp14:editId="45F2D5F1">
                <wp:simplePos x="0" y="0"/>
                <wp:positionH relativeFrom="margin">
                  <wp:posOffset>-279779</wp:posOffset>
                </wp:positionH>
                <wp:positionV relativeFrom="paragraph">
                  <wp:posOffset>593679</wp:posOffset>
                </wp:positionV>
                <wp:extent cx="6332220" cy="42308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2220" cy="423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573E" w:rsidRPr="009A0FF6" w:rsidRDefault="00AF07E9" w:rsidP="009A0FF6">
                            <w:pPr>
                              <w:suppressAutoHyphens/>
                              <w:autoSpaceDN w:val="0"/>
                              <w:spacing w:line="244" w:lineRule="auto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Hello</w:t>
                            </w:r>
                            <w:r w:rsidR="0083682E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, please see what Reception clas</w:t>
                            </w:r>
                            <w:r w:rsidR="00105557">
                              <w:rPr>
                                <w:rFonts w:ascii="Comic Sans MS" w:eastAsia="Calibri" w:hAnsi="Comic Sans MS" w:cs="Times New Roman"/>
                                <w:sz w:val="28"/>
                                <w:szCs w:val="28"/>
                              </w:rPr>
                              <w:t>s have been learning this week.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245C3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2.05pt;margin-top:46.75pt;width:498.6pt;height:33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" fillcolor="white [3201]" stroked="f" strokeweight=".5pt">
                <v:textbox>
                  <w:txbxContent>
                    <w:p w:rsidR="00D0573E" w:rsidRPr="009A0FF6" w:rsidRDefault="00AF07E9" w:rsidP="009A0FF6">
                      <w:pPr>
                        <w:suppressAutoHyphens/>
                        <w:autoSpaceDN w:val="0"/>
                        <w:spacing w:line="244" w:lineRule="auto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Hello</w:t>
                      </w:r>
                      <w:r w:rsidR="0083682E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, please see what Reception clas</w:t>
                      </w:r>
                      <w:r w:rsidR="00105557">
                        <w:rPr>
                          <w:rFonts w:ascii="Comic Sans MS" w:eastAsia="Calibri" w:hAnsi="Comic Sans MS" w:cs="Times New Roman"/>
                          <w:sz w:val="28"/>
                          <w:szCs w:val="28"/>
                        </w:rPr>
                        <w:t>s have been learning this week.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82E"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3CE6F8" wp14:editId="2775A39E">
                <wp:simplePos x="0" y="0"/>
                <wp:positionH relativeFrom="margin">
                  <wp:posOffset>-339436</wp:posOffset>
                </wp:positionH>
                <wp:positionV relativeFrom="paragraph">
                  <wp:posOffset>1066800</wp:posOffset>
                </wp:positionV>
                <wp:extent cx="6482715" cy="8056418"/>
                <wp:effectExtent l="0" t="0" r="13335" b="20955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80564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3681A" w:rsidRPr="003215CB" w:rsidRDefault="007F136D" w:rsidP="003368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Maths</w:t>
                            </w:r>
                          </w:p>
                          <w:p w:rsidR="00925C38" w:rsidRDefault="00925C38" w:rsidP="00925C38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25C38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In math's this week we have been thinking about odd and even numbers. </w:t>
                            </w:r>
                          </w:p>
                          <w:p w:rsidR="00925C38" w:rsidRPr="00925C38" w:rsidRDefault="00925C38" w:rsidP="00925C38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The children know that </w:t>
                            </w:r>
                            <w:r w:rsidRPr="00925C3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even numbers</w:t>
                            </w:r>
                            <w:r w:rsidRPr="00925C38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CAN be ma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de of 2 parts that are the same. </w:t>
                            </w:r>
                          </w:p>
                          <w:p w:rsidR="00925C38" w:rsidRDefault="00925C38" w:rsidP="00925C38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25C38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We used our prior knowledge of doubling where we explored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two </w:t>
                            </w:r>
                            <w:r w:rsidRPr="00925C3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equal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groups and reinforced our stem sentence. </w:t>
                            </w:r>
                          </w:p>
                          <w:p w:rsidR="00925C38" w:rsidRDefault="00925C38" w:rsidP="00925C38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Pr="00925C38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_____ is made of _____ and ____; _____ and _____ make _____.</w:t>
                            </w:r>
                          </w:p>
                          <w:p w:rsidR="00925C38" w:rsidRPr="00925C38" w:rsidRDefault="00925C38" w:rsidP="00925C38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For example: </w:t>
                            </w:r>
                            <w:r w:rsidRPr="00925C38">
                              <w:rPr>
                                <w:rFonts w:ascii="Comic Sans MS" w:hAnsi="Comic Sans MS"/>
                                <w:i/>
                                <w:color w:val="2E74B5" w:themeColor="accent1" w:themeShade="BF"/>
                                <w:sz w:val="28"/>
                                <w:szCs w:val="26"/>
                              </w:rPr>
                              <w:t>“4 is made of 2 and 2; 2 and 2 make 4”.</w:t>
                            </w:r>
                          </w:p>
                          <w:p w:rsidR="00925C38" w:rsidRPr="00925C38" w:rsidRDefault="00925C38" w:rsidP="00925C38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982A72" wp14:editId="5666F858">
                                  <wp:extent cx="6293485" cy="156337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93485" cy="15633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250FF" w:rsidRPr="002E49B6" w:rsidRDefault="00D0573E" w:rsidP="0083682E">
                            <w:pPr>
                              <w:spacing w:after="24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2E49B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Home Learning: </w:t>
                            </w:r>
                            <w:r w:rsidR="00E021F7" w:rsidRPr="002E49B6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6A1DEA" w:rsidRDefault="008250FF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Watch </w:t>
                            </w:r>
                            <w:proofErr w:type="spellStart"/>
                            <w:r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Numberb</w:t>
                            </w:r>
                            <w:r w:rsidR="00B059E7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locks</w:t>
                            </w:r>
                            <w:proofErr w:type="spellEnd"/>
                            <w:r w:rsidR="00B059E7" w:rsidRPr="00401C9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episode: </w:t>
                            </w:r>
                            <w:r w:rsidR="00925C3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Odds and evens.</w:t>
                            </w:r>
                          </w:p>
                          <w:p w:rsidR="00925C38" w:rsidRDefault="00927B22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hyperlink r:id="rId7" w:history="1">
                              <w:r w:rsidR="00925C38" w:rsidRPr="00CB51E3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8"/>
                                  <w:szCs w:val="26"/>
                                </w:rPr>
                                <w:t>https://www.bbc.co.uk/iplayer/episode/b08r2l4d/numberblocks-series-2-odds-and-evens</w:t>
                              </w:r>
                            </w:hyperlink>
                            <w:r w:rsidR="00925C38"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 </w:t>
                            </w:r>
                          </w:p>
                          <w:p w:rsidR="00600AEB" w:rsidRDefault="00925C38" w:rsidP="00925C38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72232B" wp14:editId="7AD0EDDD">
                                  <wp:extent cx="2935335" cy="160020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06794" cy="16391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1820" w:rsidRDefault="006A1DEA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Access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>Numbots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  <w:p w:rsidR="001A719D" w:rsidRDefault="001A719D" w:rsidP="001A719D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5A5133" w:rsidRPr="00CC1D66" w:rsidRDefault="005A5133" w:rsidP="005D28D8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  <w:p w:rsidR="00CC1D66" w:rsidRDefault="00CC1D66" w:rsidP="005A5133">
                            <w:pPr>
                              <w:spacing w:after="0"/>
                              <w:jc w:val="right"/>
                              <w:rPr>
                                <w:rFonts w:ascii="Comic Sans MS" w:hAnsi="Comic Sans MS"/>
                                <w:b/>
                                <w:color w:val="FF0000"/>
                                <w:sz w:val="32"/>
                                <w:szCs w:val="26"/>
                              </w:rPr>
                            </w:pPr>
                          </w:p>
                          <w:p w:rsidR="00F34036" w:rsidRPr="00CC1D66" w:rsidRDefault="00F34036" w:rsidP="00CC1D66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CE6F8" id="Text Box 1" o:spid="_x0000_s1027" type="#_x0000_t202" style="position:absolute;margin-left:-26.75pt;margin-top:84pt;width:510.45pt;height:634.3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" strokeweight=".17625mm">
                <v:textbox>
                  <w:txbxContent>
                    <w:p w:rsidR="0033681A" w:rsidRPr="003215CB" w:rsidRDefault="007F136D" w:rsidP="0033681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Maths</w:t>
                      </w:r>
                    </w:p>
                    <w:p w:rsidR="00925C38" w:rsidRDefault="00925C38" w:rsidP="00925C38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25C38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In math's this week we have been thinking about odd and even numbers. </w:t>
                      </w:r>
                    </w:p>
                    <w:p w:rsidR="00925C38" w:rsidRPr="00925C38" w:rsidRDefault="00925C38" w:rsidP="00925C38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The children know that </w:t>
                      </w:r>
                      <w:r w:rsidRPr="00925C3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even numbers</w:t>
                      </w:r>
                      <w:r w:rsidRPr="00925C38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CAN be ma</w:t>
                      </w: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de of 2 parts that are the same. </w:t>
                      </w:r>
                    </w:p>
                    <w:p w:rsidR="00925C38" w:rsidRDefault="00925C38" w:rsidP="00925C38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25C38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We used our prior knowledge of doubling where we explored </w:t>
                      </w: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two </w:t>
                      </w:r>
                      <w:r w:rsidRPr="00925C3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equal </w:t>
                      </w: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groups and reinforced our stem sentence. </w:t>
                      </w:r>
                    </w:p>
                    <w:p w:rsidR="00925C38" w:rsidRDefault="00925C38" w:rsidP="00925C38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</w:t>
                      </w:r>
                      <w:r w:rsidRPr="00925C38">
                        <w:rPr>
                          <w:rFonts w:ascii="Comic Sans MS" w:hAnsi="Comic Sans MS"/>
                          <w:sz w:val="28"/>
                          <w:szCs w:val="26"/>
                        </w:rPr>
                        <w:t>_____ is made of _____ and ____; _____ and _____ make _____.</w:t>
                      </w:r>
                    </w:p>
                    <w:p w:rsidR="00925C38" w:rsidRPr="00925C38" w:rsidRDefault="00925C38" w:rsidP="00925C38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For example: </w:t>
                      </w:r>
                      <w:r w:rsidRPr="00925C38">
                        <w:rPr>
                          <w:rFonts w:ascii="Comic Sans MS" w:hAnsi="Comic Sans MS"/>
                          <w:i/>
                          <w:color w:val="2E74B5" w:themeColor="accent1" w:themeShade="BF"/>
                          <w:sz w:val="28"/>
                          <w:szCs w:val="26"/>
                        </w:rPr>
                        <w:t>“4 is made of 2 and 2; 2 and 2 make 4”.</w:t>
                      </w:r>
                    </w:p>
                    <w:p w:rsidR="00925C38" w:rsidRPr="00925C38" w:rsidRDefault="00925C38" w:rsidP="00925C38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982A72" wp14:editId="5666F858">
                            <wp:extent cx="6293485" cy="156337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93485" cy="15633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250FF" w:rsidRPr="002E49B6" w:rsidRDefault="00D0573E" w:rsidP="0083682E">
                      <w:pPr>
                        <w:spacing w:after="24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2E49B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Home Learning: </w:t>
                      </w:r>
                      <w:r w:rsidR="00E021F7" w:rsidRPr="002E49B6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</w:p>
                    <w:p w:rsidR="006A1DEA" w:rsidRDefault="008250FF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Watch </w:t>
                      </w:r>
                      <w:proofErr w:type="spellStart"/>
                      <w:r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Numberb</w:t>
                      </w:r>
                      <w:r w:rsidR="00B059E7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locks</w:t>
                      </w:r>
                      <w:proofErr w:type="spellEnd"/>
                      <w:r w:rsidR="00B059E7" w:rsidRPr="00401C9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episode: </w:t>
                      </w:r>
                      <w:r w:rsidR="00925C38"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Odds and evens.</w:t>
                      </w:r>
                    </w:p>
                    <w:p w:rsidR="00925C38" w:rsidRDefault="00925C38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hyperlink r:id="rId10" w:history="1">
                        <w:r w:rsidRPr="00CB51E3">
                          <w:rPr>
                            <w:rStyle w:val="Hyperlink"/>
                            <w:rFonts w:ascii="Comic Sans MS" w:hAnsi="Comic Sans MS"/>
                            <w:b/>
                            <w:sz w:val="28"/>
                            <w:szCs w:val="26"/>
                          </w:rPr>
                          <w:t>https://www.bbc.co.uk/iplayer/episode/b08r2l4d/numberblocks-series-2-odds-and-evens</w:t>
                        </w:r>
                      </w:hyperlink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 </w:t>
                      </w:r>
                    </w:p>
                    <w:p w:rsidR="00600AEB" w:rsidRDefault="00925C38" w:rsidP="00925C38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972232B" wp14:editId="7AD0EDDD">
                            <wp:extent cx="2935335" cy="160020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06794" cy="16391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1820" w:rsidRDefault="006A1DEA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Access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>Numbots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  <w:t xml:space="preserve">. </w:t>
                      </w:r>
                    </w:p>
                    <w:p w:rsidR="001A719D" w:rsidRDefault="001A719D" w:rsidP="001A719D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5A5133" w:rsidRPr="00CC1D66" w:rsidRDefault="005A5133" w:rsidP="005D28D8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  <w:p w:rsidR="00CC1D66" w:rsidRDefault="00CC1D66" w:rsidP="005A5133">
                      <w:pPr>
                        <w:spacing w:after="0"/>
                        <w:jc w:val="right"/>
                        <w:rPr>
                          <w:rFonts w:ascii="Comic Sans MS" w:hAnsi="Comic Sans MS"/>
                          <w:b/>
                          <w:color w:val="FF0000"/>
                          <w:sz w:val="32"/>
                          <w:szCs w:val="26"/>
                        </w:rPr>
                      </w:pPr>
                    </w:p>
                    <w:p w:rsidR="00F34036" w:rsidRPr="00CC1D66" w:rsidRDefault="00F34036" w:rsidP="00CC1D66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3682E" w:rsidRPr="00BB1BB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C1F8793" wp14:editId="10A11275">
            <wp:simplePos x="0" y="0"/>
            <wp:positionH relativeFrom="page">
              <wp:align>right</wp:align>
            </wp:positionH>
            <wp:positionV relativeFrom="page">
              <wp:posOffset>-130628</wp:posOffset>
            </wp:positionV>
            <wp:extent cx="7524750" cy="1068185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8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F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44830" wp14:editId="01A20546">
                <wp:simplePos x="0" y="0"/>
                <wp:positionH relativeFrom="margin">
                  <wp:align>left</wp:align>
                </wp:positionH>
                <wp:positionV relativeFrom="paragraph">
                  <wp:posOffset>-511629</wp:posOffset>
                </wp:positionV>
                <wp:extent cx="6029325" cy="990147"/>
                <wp:effectExtent l="0" t="0" r="9525" b="6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9901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F136D" w:rsidRPr="003215CB" w:rsidRDefault="007F136D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15CB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Reception Class Weekly Newsletter</w:t>
                            </w:r>
                          </w:p>
                          <w:p w:rsidR="007F136D" w:rsidRPr="003215CB" w:rsidRDefault="008E1E57" w:rsidP="001E6AD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</w:t>
                            </w:r>
                            <w:r w:rsidRPr="008E1E57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:vertAlign w:val="superscript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96FB8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2026</w:t>
                            </w:r>
                            <w:r w:rsidR="00D14366">
                              <w:rPr>
                                <w:rFonts w:ascii="Comic Sans MS" w:hAnsi="Comic Sans MS"/>
                                <w:b/>
                                <w:color w:val="2E74B5" w:themeColor="accent1" w:themeShade="BF"/>
                                <w:sz w:val="4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4483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-40.3pt;width:474.75pt;height:77.9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" fillcolor="white [3212]" stroked="f">
                <v:textbox>
                  <w:txbxContent>
                    <w:p w:rsidR="007F136D" w:rsidRPr="003215CB" w:rsidRDefault="007F136D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15CB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Reception Class Weekly Newsletter</w:t>
                      </w:r>
                    </w:p>
                    <w:p w:rsidR="007F136D" w:rsidRPr="003215CB" w:rsidRDefault="008E1E57" w:rsidP="001E6AD0">
                      <w:pPr>
                        <w:jc w:val="center"/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</w:t>
                      </w:r>
                      <w:r w:rsidRPr="008E1E57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:vertAlign w:val="superscript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96FB8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May</w:t>
                      </w:r>
                      <w:r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2026</w:t>
                      </w:r>
                      <w:r w:rsidR="00D14366">
                        <w:rPr>
                          <w:rFonts w:ascii="Comic Sans MS" w:hAnsi="Comic Sans MS"/>
                          <w:b/>
                          <w:color w:val="2E74B5" w:themeColor="accent1" w:themeShade="BF"/>
                          <w:sz w:val="4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F67A9" w:rsidRDefault="00D06DFA">
      <w:r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101F20" wp14:editId="7786C133">
                <wp:simplePos x="0" y="0"/>
                <wp:positionH relativeFrom="column">
                  <wp:posOffset>-594360</wp:posOffset>
                </wp:positionH>
                <wp:positionV relativeFrom="paragraph">
                  <wp:posOffset>228601</wp:posOffset>
                </wp:positionV>
                <wp:extent cx="6934200" cy="1386840"/>
                <wp:effectExtent l="0" t="0" r="0" b="381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0" cy="1386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06DFA" w:rsidRPr="00D06DFA" w:rsidRDefault="00D06DFA" w:rsidP="008E1E57">
                            <w:pPr>
                              <w:suppressAutoHyphens/>
                              <w:autoSpaceDN w:val="0"/>
                              <w:spacing w:line="240" w:lineRule="auto"/>
                              <w:jc w:val="center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</w:pP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>We have learnt all our phase 2 and phase 3 sounds, so we will begin phase 4 phonics after half term.</w:t>
                            </w:r>
                          </w:p>
                          <w:p w:rsidR="00D06DFA" w:rsidRPr="00D06DFA" w:rsidRDefault="00D06DFA" w:rsidP="008E1E57">
                            <w:pPr>
                              <w:suppressAutoHyphens/>
                              <w:autoSpaceDN w:val="0"/>
                              <w:spacing w:line="240" w:lineRule="auto"/>
                              <w:jc w:val="center"/>
                              <w:textAlignment w:val="baseline"/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</w:pPr>
                            <w:r w:rsidRPr="00D06DFA">
                              <w:rPr>
                                <w:rFonts w:ascii="Comic Sans MS" w:eastAsia="Calibri" w:hAnsi="Comic Sans MS" w:cs="Times New Roman"/>
                                <w:sz w:val="28"/>
                              </w:rPr>
                              <w:t>Phase 4 does not introduce any new phonemes (sounds), but we consolidate previously learned phonemes and apply them to read and spell longer words.</w:t>
                            </w:r>
                          </w:p>
                          <w:p w:rsidR="00D06DFA" w:rsidRPr="00D06DFA" w:rsidRDefault="00D06DFA" w:rsidP="008E1E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01F20" id="Text Box 30" o:spid="_x0000_s1029" type="#_x0000_t202" style="position:absolute;margin-left:-46.8pt;margin-top:18pt;width:546pt;height:109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" fillcolor="white [3201]" stroked="f" strokeweight=".5pt">
                <v:textbox>
                  <w:txbxContent>
                    <w:p w:rsidR="00D06DFA" w:rsidRPr="00D06DFA" w:rsidRDefault="00D06DFA" w:rsidP="008E1E57">
                      <w:pPr>
                        <w:suppressAutoHyphens/>
                        <w:autoSpaceDN w:val="0"/>
                        <w:spacing w:line="240" w:lineRule="auto"/>
                        <w:jc w:val="center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</w:rPr>
                      </w:pP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>We have learnt all our phase 2 and phase 3 sounds, so we will begin phase 4 phonics after half term.</w:t>
                      </w:r>
                    </w:p>
                    <w:p w:rsidR="00D06DFA" w:rsidRPr="00D06DFA" w:rsidRDefault="00D06DFA" w:rsidP="008E1E57">
                      <w:pPr>
                        <w:suppressAutoHyphens/>
                        <w:autoSpaceDN w:val="0"/>
                        <w:spacing w:line="240" w:lineRule="auto"/>
                        <w:jc w:val="center"/>
                        <w:textAlignment w:val="baseline"/>
                        <w:rPr>
                          <w:rFonts w:ascii="Comic Sans MS" w:eastAsia="Calibri" w:hAnsi="Comic Sans MS" w:cs="Times New Roman"/>
                          <w:sz w:val="28"/>
                        </w:rPr>
                      </w:pPr>
                      <w:r w:rsidRPr="00D06DFA">
                        <w:rPr>
                          <w:rFonts w:ascii="Comic Sans MS" w:eastAsia="Calibri" w:hAnsi="Comic Sans MS" w:cs="Times New Roman"/>
                          <w:sz w:val="28"/>
                        </w:rPr>
                        <w:t>Phase 4 does not introduce any new phonemes (sounds), but we consolidate previously learned phonemes and apply them to read and spell longer words.</w:t>
                      </w:r>
                    </w:p>
                    <w:p w:rsidR="00D06DFA" w:rsidRPr="00D06DFA" w:rsidRDefault="00D06DFA" w:rsidP="008E1E5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1469A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A169F0" wp14:editId="7B6A1784">
                <wp:simplePos x="0" y="0"/>
                <wp:positionH relativeFrom="margin">
                  <wp:posOffset>-695325</wp:posOffset>
                </wp:positionH>
                <wp:positionV relativeFrom="paragraph">
                  <wp:posOffset>-390526</wp:posOffset>
                </wp:positionV>
                <wp:extent cx="7124700" cy="9915525"/>
                <wp:effectExtent l="0" t="0" r="19050" b="28575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700" cy="991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B53AB1" w:rsidRDefault="007F136D" w:rsidP="00F146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B53AB1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Phonics</w:t>
                            </w:r>
                          </w:p>
                          <w:p w:rsidR="00CC1820" w:rsidRPr="00A33907" w:rsidRDefault="00CC1820" w:rsidP="00D06DFA">
                            <w:pPr>
                              <w:spacing w:after="0"/>
                              <w:jc w:val="right"/>
                              <w:rPr>
                                <w:rFonts w:ascii="Comic Sans MS" w:eastAsia="Calibri" w:hAnsi="Comic Sans MS" w:cs="Times New Roman"/>
                                <w:sz w:val="32"/>
                                <w:szCs w:val="26"/>
                              </w:rPr>
                            </w:pPr>
                          </w:p>
                          <w:p w:rsidR="00D06DFA" w:rsidRDefault="00D06DFA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  <w:p w:rsidR="008E1E57" w:rsidRDefault="008E1E57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  <w:p w:rsidR="008E1E57" w:rsidRDefault="008E1E57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  <w:p w:rsidR="008E1E57" w:rsidRDefault="008E1E57" w:rsidP="00D06DFA">
                            <w:pPr>
                              <w:spacing w:after="120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</w:p>
                          <w:p w:rsidR="008E1E57" w:rsidRDefault="008E1E57" w:rsidP="008E1E57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A8E70C" wp14:editId="69B46178">
                                  <wp:extent cx="5074920" cy="3605826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92976" cy="37607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  <w:t>Reading at home-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-Read at home with your child, sign their reading records and your child will receive Dojo points!!!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-Talk about the features of the book: front cover, title, blurb, we read from left to right and noticing the page numbers. 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-Spend time looking at the illustrations, commenting/discussing what you can see, what you think will happen next. </w:t>
                            </w:r>
                          </w:p>
                          <w:p w:rsidR="008E1E57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-Encourage children recognising, saying the sounds and then blending the sounds together to read the word. 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-</w:t>
                            </w:r>
                            <w:r w:rsidRPr="002D39D4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Discuss the comprehension questions together (which are in the back of the book). This supports children’s understanding.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6"/>
                              </w:rPr>
                              <w:t>Bug Club phonics-online learning-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Your child will have a yellow reading record in their bag. </w:t>
                            </w:r>
                          </w:p>
                          <w:p w:rsidR="008E1E57" w:rsidRPr="001A4C5A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Inside the front cover you will find a username and password to access Bug Club phonics. </w:t>
                            </w:r>
                          </w:p>
                          <w:p w:rsidR="008E1E57" w:rsidRPr="002D39D4" w:rsidRDefault="008E1E57" w:rsidP="008E1E57">
                            <w:pPr>
                              <w:spacing w:after="120"/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A4C5A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Here the children have access to our Bug Club lessons, videos and games they can play at home.  </w:t>
                            </w:r>
                          </w:p>
                          <w:p w:rsidR="00D06DFA" w:rsidRPr="00B53AB1" w:rsidRDefault="00D06DFA" w:rsidP="00203792">
                            <w:pPr>
                              <w:spacing w:after="12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169F0" id="_x0000_s1030" type="#_x0000_t202" style="position:absolute;margin-left:-54.75pt;margin-top:-30.75pt;width:561pt;height:780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" strokeweight=".17625mm">
                <v:textbox>
                  <w:txbxContent>
                    <w:p w:rsidR="007F136D" w:rsidRPr="00B53AB1" w:rsidRDefault="007F136D" w:rsidP="00F1469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B53AB1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Phonics</w:t>
                      </w:r>
                    </w:p>
                    <w:p w:rsidR="00CC1820" w:rsidRPr="00A33907" w:rsidRDefault="00CC1820" w:rsidP="00D06DFA">
                      <w:pPr>
                        <w:spacing w:after="0"/>
                        <w:jc w:val="right"/>
                        <w:rPr>
                          <w:rFonts w:ascii="Comic Sans MS" w:eastAsia="Calibri" w:hAnsi="Comic Sans MS" w:cs="Times New Roman"/>
                          <w:sz w:val="32"/>
                          <w:szCs w:val="26"/>
                        </w:rPr>
                      </w:pPr>
                    </w:p>
                    <w:p w:rsidR="00D06DFA" w:rsidRDefault="00D06DFA" w:rsidP="00D06DFA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</w:p>
                    <w:p w:rsidR="008E1E57" w:rsidRDefault="008E1E57" w:rsidP="00D06DFA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</w:p>
                    <w:p w:rsidR="008E1E57" w:rsidRDefault="008E1E57" w:rsidP="00D06DFA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</w:p>
                    <w:p w:rsidR="008E1E57" w:rsidRDefault="008E1E57" w:rsidP="00D06DFA">
                      <w:pPr>
                        <w:spacing w:after="120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</w:p>
                    <w:p w:rsidR="008E1E57" w:rsidRDefault="008E1E57" w:rsidP="008E1E57">
                      <w:pPr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A8E70C" wp14:editId="69B46178">
                            <wp:extent cx="5074920" cy="3605826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92976" cy="37607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  <w:t>Reading at home-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>-Read at home with your child, sign their reading records and your child will receive Dojo points!!!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-Talk about the features of the book: front cover, title, blurb, we read from left to right and noticing the page numbers. 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-Spend time looking at the illustrations, commenting/discussing what you can see, what you think will happen next. </w:t>
                      </w:r>
                    </w:p>
                    <w:p w:rsidR="008E1E57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-Encourage children recognising, saying the sounds and then blending the sounds together to read the word. 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6"/>
                        </w:rPr>
                        <w:t>-</w:t>
                      </w:r>
                      <w:r w:rsidRPr="002D39D4">
                        <w:rPr>
                          <w:rFonts w:ascii="Comic Sans MS" w:hAnsi="Comic Sans MS"/>
                          <w:sz w:val="24"/>
                          <w:szCs w:val="26"/>
                        </w:rPr>
                        <w:t>Discuss the comprehension questions together (which are in the back of the book). This supports children’s understanding.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color w:val="FF0000"/>
                          <w:sz w:val="24"/>
                          <w:szCs w:val="26"/>
                        </w:rPr>
                        <w:t>Bug Club phonics-online learning-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Your child will have a yellow reading record in their bag. </w:t>
                      </w:r>
                    </w:p>
                    <w:p w:rsidR="008E1E57" w:rsidRPr="001A4C5A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Inside the front cover you will find a username and password to access Bug Club phonics. </w:t>
                      </w:r>
                    </w:p>
                    <w:p w:rsidR="008E1E57" w:rsidRPr="002D39D4" w:rsidRDefault="008E1E57" w:rsidP="008E1E57">
                      <w:pPr>
                        <w:spacing w:after="120"/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A4C5A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Here the children have access to our Bug Club lessons, videos and games they can play at home.  </w:t>
                      </w:r>
                    </w:p>
                    <w:p w:rsidR="00D06DFA" w:rsidRPr="00B53AB1" w:rsidRDefault="00D06DFA" w:rsidP="00203792">
                      <w:pPr>
                        <w:spacing w:after="12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38E6" w:rsidRPr="00BB1BB2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7D26AC6" wp14:editId="3E571E06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5CB">
        <w:br w:type="page"/>
      </w:r>
    </w:p>
    <w:p w:rsidR="00EF67A9" w:rsidRDefault="008E1E57">
      <w:r w:rsidRPr="00EF67A9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0CF6A4" wp14:editId="715EC39F">
                <wp:simplePos x="0" y="0"/>
                <wp:positionH relativeFrom="page">
                  <wp:posOffset>707571</wp:posOffset>
                </wp:positionH>
                <wp:positionV relativeFrom="paragraph">
                  <wp:posOffset>4865914</wp:posOffset>
                </wp:positionV>
                <wp:extent cx="2987040" cy="4212772"/>
                <wp:effectExtent l="0" t="0" r="22860" b="16510"/>
                <wp:wrapNone/>
                <wp:docPr id="1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42127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5313A" w:rsidRDefault="00B5313A" w:rsidP="005F552C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Our core text will be: </w:t>
                            </w:r>
                          </w:p>
                          <w:p w:rsidR="00B5313A" w:rsidRDefault="00B5313A" w:rsidP="00B531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C22D7B" w:rsidRPr="005635D3" w:rsidRDefault="008E1E57" w:rsidP="002C66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  <w:r w:rsidRPr="00B5313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DF485C" wp14:editId="4CE7DC32">
                                  <wp:extent cx="2143173" cy="2209800"/>
                                  <wp:effectExtent l="0" t="0" r="952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3856" cy="22414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52C2E" w:rsidRDefault="00E52C2E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D14366" w:rsidRDefault="00D14366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1A719D" w:rsidRPr="005635D3" w:rsidRDefault="001A719D" w:rsidP="003215C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A70863" w:rsidRPr="005635D3" w:rsidRDefault="00A70863" w:rsidP="00A70863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2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CF6A4" id="Text Box 4" o:spid="_x0000_s1031" type="#_x0000_t202" style="position:absolute;margin-left:55.7pt;margin-top:383.15pt;width:235.2pt;height:331.7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" strokeweight=".17625mm">
                <v:textbox>
                  <w:txbxContent>
                    <w:p w:rsidR="00B5313A" w:rsidRDefault="00B5313A" w:rsidP="005F552C">
                      <w:pP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Our core text will be: </w:t>
                      </w:r>
                    </w:p>
                    <w:p w:rsidR="00B5313A" w:rsidRDefault="00B5313A" w:rsidP="00B5313A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C22D7B" w:rsidRPr="005635D3" w:rsidRDefault="008E1E57" w:rsidP="002C6690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  <w:r w:rsidRPr="00B5313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DF485C" wp14:editId="4CE7DC32">
                            <wp:extent cx="2143173" cy="2209800"/>
                            <wp:effectExtent l="0" t="0" r="952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3856" cy="22414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52C2E" w:rsidRDefault="00E52C2E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D14366" w:rsidRDefault="00D14366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1A719D" w:rsidRPr="005635D3" w:rsidRDefault="001A719D" w:rsidP="003215C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</w:pPr>
                    </w:p>
                    <w:p w:rsidR="00A70863" w:rsidRPr="005635D3" w:rsidRDefault="00A70863" w:rsidP="00A70863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8757D">
        <w:rPr>
          <w:rFonts w:ascii="Calibri" w:eastAsia="Calibri" w:hAnsi="Calibri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19799A" wp14:editId="245ACA0F">
                <wp:simplePos x="0" y="0"/>
                <wp:positionH relativeFrom="margin">
                  <wp:posOffset>2993571</wp:posOffset>
                </wp:positionH>
                <wp:positionV relativeFrom="paragraph">
                  <wp:posOffset>4887685</wp:posOffset>
                </wp:positionV>
                <wp:extent cx="3002280" cy="4212771"/>
                <wp:effectExtent l="0" t="0" r="26670" b="16510"/>
                <wp:wrapNone/>
                <wp:docPr id="12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42127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52C2E" w:rsidRPr="00105557" w:rsidRDefault="00E52C2E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105557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Awards:</w:t>
                            </w:r>
                          </w:p>
                          <w:p w:rsidR="006705B9" w:rsidRDefault="00927B22" w:rsidP="00DA57E1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Read</w:t>
                            </w:r>
                            <w:r w:rsidR="00877DF5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er</w:t>
                            </w:r>
                            <w:r w:rsidR="002C6690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 xml:space="preserve"> </w:t>
                            </w:r>
                            <w:r w:rsidR="007F136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of the week:</w:t>
                            </w:r>
                          </w:p>
                          <w:p w:rsidR="00302F66" w:rsidRPr="00302F66" w:rsidRDefault="00927B22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Abdul</w:t>
                            </w:r>
                          </w:p>
                          <w:p w:rsidR="008106D8" w:rsidRPr="00BF3D52" w:rsidRDefault="008106D8" w:rsidP="00DA57E1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F136D" w:rsidRDefault="00D14366" w:rsidP="00B8757D">
                            <w:pP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O</w:t>
                            </w:r>
                            <w:r w:rsidR="00105557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ur value of the week</w:t>
                            </w:r>
                            <w:r w:rsidR="007F136D" w:rsidRPr="00B8757D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:</w:t>
                            </w:r>
                          </w:p>
                          <w:p w:rsidR="008E1E57" w:rsidRPr="00927B22" w:rsidRDefault="00927B22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proofErr w:type="spellStart"/>
                            <w:r w:rsidRPr="00927B22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Emaan</w:t>
                            </w:r>
                            <w:proofErr w:type="spellEnd"/>
                          </w:p>
                          <w:p w:rsidR="005635D3" w:rsidRPr="008A353D" w:rsidRDefault="005635D3" w:rsidP="00B8757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  <w:p w:rsidR="007F136D" w:rsidRPr="00DA57E1" w:rsidRDefault="007F136D" w:rsidP="00DA5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</w:pPr>
                            <w:r w:rsidRPr="00DA57E1">
                              <w:rPr>
                                <w:rFonts w:ascii="Comic Sans MS" w:hAnsi="Comic Sans MS"/>
                                <w:b/>
                                <w:color w:val="FFC000"/>
                                <w:sz w:val="32"/>
                              </w:rPr>
                              <w:t>Well done!</w:t>
                            </w:r>
                          </w:p>
                          <w:p w:rsidR="007F136D" w:rsidRDefault="007F136D" w:rsidP="006705B9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2401EE2" wp14:editId="10ED9B52">
                                  <wp:extent cx="746760" cy="789150"/>
                                  <wp:effectExtent l="0" t="0" r="0" b="0"/>
                                  <wp:docPr id="26" name="Picture 26" descr="Stars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tars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5381" cy="8299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136D" w:rsidRDefault="007F136D" w:rsidP="00B8757D">
                            <w:pPr>
                              <w:jc w:val="righ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19799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2" type="#_x0000_t202" style="position:absolute;margin-left:235.7pt;margin-top:384.85pt;width:236.4pt;height:331.7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" strokeweight=".17625mm">
                <v:textbox>
                  <w:txbxContent>
                    <w:p w:rsidR="00E52C2E" w:rsidRPr="00105557" w:rsidRDefault="00E52C2E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105557">
                        <w:rPr>
                          <w:rFonts w:ascii="Comic Sans MS" w:hAnsi="Comic Sans MS"/>
                          <w:b/>
                          <w:sz w:val="32"/>
                        </w:rPr>
                        <w:t>Awards:</w:t>
                      </w:r>
                    </w:p>
                    <w:p w:rsidR="006705B9" w:rsidRDefault="00927B22" w:rsidP="00DA57E1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Read</w:t>
                      </w:r>
                      <w:r w:rsidR="00877DF5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er</w:t>
                      </w:r>
                      <w:r w:rsidR="002C6690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 xml:space="preserve"> </w:t>
                      </w:r>
                      <w:r w:rsidR="007F136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of the week:</w:t>
                      </w:r>
                    </w:p>
                    <w:p w:rsidR="00302F66" w:rsidRPr="00302F66" w:rsidRDefault="00927B22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Abdul</w:t>
                      </w:r>
                    </w:p>
                    <w:p w:rsidR="008106D8" w:rsidRPr="00BF3D52" w:rsidRDefault="008106D8" w:rsidP="00DA57E1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F136D" w:rsidRDefault="00D14366" w:rsidP="00B8757D">
                      <w:pP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O</w:t>
                      </w:r>
                      <w:r w:rsidR="00105557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ur value of the week</w:t>
                      </w:r>
                      <w:r w:rsidR="007F136D" w:rsidRPr="00B8757D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:</w:t>
                      </w:r>
                    </w:p>
                    <w:p w:rsidR="008E1E57" w:rsidRPr="00927B22" w:rsidRDefault="00927B22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proofErr w:type="spellStart"/>
                      <w:r w:rsidRPr="00927B22">
                        <w:rPr>
                          <w:rFonts w:ascii="Comic Sans MS" w:hAnsi="Comic Sans MS"/>
                          <w:b/>
                          <w:sz w:val="32"/>
                        </w:rPr>
                        <w:t>Emaan</w:t>
                      </w:r>
                      <w:proofErr w:type="spellEnd"/>
                    </w:p>
                    <w:p w:rsidR="005635D3" w:rsidRPr="008A353D" w:rsidRDefault="005635D3" w:rsidP="00B8757D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  <w:p w:rsidR="007F136D" w:rsidRPr="00DA57E1" w:rsidRDefault="007F136D" w:rsidP="00DA57E1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</w:pPr>
                      <w:r w:rsidRPr="00DA57E1">
                        <w:rPr>
                          <w:rFonts w:ascii="Comic Sans MS" w:hAnsi="Comic Sans MS"/>
                          <w:b/>
                          <w:color w:val="FFC000"/>
                          <w:sz w:val="32"/>
                        </w:rPr>
                        <w:t>Well done!</w:t>
                      </w:r>
                    </w:p>
                    <w:p w:rsidR="007F136D" w:rsidRDefault="007F136D" w:rsidP="006705B9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401EE2" wp14:editId="10ED9B52">
                            <wp:extent cx="746760" cy="789150"/>
                            <wp:effectExtent l="0" t="0" r="0" b="0"/>
                            <wp:docPr id="26" name="Picture 26" descr="Stars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tars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5381" cy="82996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136D" w:rsidRDefault="007F136D" w:rsidP="00B8757D">
                      <w:pPr>
                        <w:jc w:val="right"/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77DF5" w:rsidRPr="00EF67A9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06755E" wp14:editId="74D181C5">
                <wp:simplePos x="0" y="0"/>
                <wp:positionH relativeFrom="margin">
                  <wp:posOffset>-330200</wp:posOffset>
                </wp:positionH>
                <wp:positionV relativeFrom="paragraph">
                  <wp:posOffset>-431800</wp:posOffset>
                </wp:positionV>
                <wp:extent cx="6476365" cy="5067300"/>
                <wp:effectExtent l="0" t="0" r="19685" b="19050"/>
                <wp:wrapNone/>
                <wp:docPr id="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6365" cy="506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D4331" w:rsidRDefault="00877704" w:rsidP="00EF67A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Our core text this week</w:t>
                            </w:r>
                            <w:r w:rsidR="007F136D" w:rsidRPr="00EF67A9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</w:p>
                          <w:p w:rsidR="007F136D" w:rsidRPr="00EF67A9" w:rsidRDefault="00877DF5" w:rsidP="00FD433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The </w:t>
                            </w:r>
                            <w:r w:rsidR="00B5313A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Queen’s Hat.</w:t>
                            </w:r>
                          </w:p>
                          <w:p w:rsidR="007F136D" w:rsidRPr="00EF67A9" w:rsidRDefault="00B5313A" w:rsidP="00EF67A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B5313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1A6FF5" wp14:editId="0B45E6EB">
                                  <wp:extent cx="2143173" cy="2209800"/>
                                  <wp:effectExtent l="0" t="0" r="9525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3856" cy="22414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77DF5" w:rsidRPr="00302F66" w:rsidRDefault="008E1E57" w:rsidP="00B5313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This week we have continued</w:t>
                            </w:r>
                            <w:r w:rsidR="00B5313A" w:rsidRPr="00302F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our half term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topic “Exploring England” by exploring</w:t>
                            </w:r>
                            <w:r w:rsidR="00B5313A" w:rsidRPr="00302F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 England’s capital city, London.</w:t>
                            </w:r>
                          </w:p>
                          <w:p w:rsidR="00927B22" w:rsidRDefault="00B5313A" w:rsidP="00B5313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302F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We have been developing our knowledge of our country, as </w:t>
                            </w:r>
                            <w:r w:rsidR="00927B22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we looked at the </w:t>
                            </w:r>
                            <w:r w:rsidRPr="00302F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London </w:t>
                            </w:r>
                            <w:r w:rsidR="00927B22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Landmarks </w:t>
                            </w:r>
                            <w:r w:rsidRPr="00302F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and the </w:t>
                            </w:r>
                            <w:r w:rsidR="00927B22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Royal Family. </w:t>
                            </w:r>
                          </w:p>
                          <w:p w:rsidR="00B5313A" w:rsidRPr="00302F66" w:rsidRDefault="00927B22" w:rsidP="00B5313A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The </w:t>
                            </w:r>
                            <w:bookmarkStart w:id="0" w:name="_GoBack"/>
                            <w:bookmarkEnd w:id="0"/>
                            <w:r w:rsidR="00B5313A" w:rsidRPr="00302F66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>children had lots of questions to ask about London.</w:t>
                            </w:r>
                          </w:p>
                          <w:p w:rsidR="002C6690" w:rsidRPr="002C6690" w:rsidRDefault="002C6690" w:rsidP="002C66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6755E" id="_x0000_s1033" type="#_x0000_t202" style="position:absolute;margin-left:-26pt;margin-top:-34pt;width:509.95pt;height:399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" strokeweight=".17625mm">
                <v:textbox>
                  <w:txbxContent>
                    <w:p w:rsidR="00FD4331" w:rsidRDefault="00877704" w:rsidP="00EF67A9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Our core text this week</w:t>
                      </w:r>
                      <w:r w:rsidR="007F136D" w:rsidRPr="00EF67A9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</w:p>
                    <w:p w:rsidR="007F136D" w:rsidRPr="00EF67A9" w:rsidRDefault="00877DF5" w:rsidP="00FD433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The </w:t>
                      </w:r>
                      <w:r w:rsidR="00B5313A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Queen’s Hat.</w:t>
                      </w:r>
                    </w:p>
                    <w:p w:rsidR="007F136D" w:rsidRPr="00EF67A9" w:rsidRDefault="00B5313A" w:rsidP="00EF67A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B5313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1A6FF5" wp14:editId="0B45E6EB">
                            <wp:extent cx="2143173" cy="2209800"/>
                            <wp:effectExtent l="0" t="0" r="9525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3856" cy="22414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77DF5" w:rsidRPr="00302F66" w:rsidRDefault="008E1E57" w:rsidP="00B5313A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This week we have continued</w:t>
                      </w:r>
                      <w:r w:rsidR="00B5313A" w:rsidRPr="00302F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our half term </w:t>
                      </w: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>topic “Exploring England” by exploring</w:t>
                      </w:r>
                      <w:r w:rsidR="00B5313A" w:rsidRPr="00302F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 England’s capital city, London.</w:t>
                      </w:r>
                    </w:p>
                    <w:p w:rsidR="00927B22" w:rsidRDefault="00B5313A" w:rsidP="00B5313A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302F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We have been developing our knowledge of our country, as </w:t>
                      </w:r>
                      <w:r w:rsidR="00927B22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we looked at the </w:t>
                      </w:r>
                      <w:r w:rsidRPr="00302F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London </w:t>
                      </w:r>
                      <w:r w:rsidR="00927B22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Landmarks </w:t>
                      </w:r>
                      <w:r w:rsidRPr="00302F66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and the </w:t>
                      </w:r>
                      <w:r w:rsidR="00927B22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Royal Family. </w:t>
                      </w:r>
                    </w:p>
                    <w:p w:rsidR="00B5313A" w:rsidRPr="00302F66" w:rsidRDefault="00927B22" w:rsidP="00B5313A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The </w:t>
                      </w:r>
                      <w:bookmarkStart w:id="1" w:name="_GoBack"/>
                      <w:bookmarkEnd w:id="1"/>
                      <w:r w:rsidR="00B5313A" w:rsidRPr="00302F66">
                        <w:rPr>
                          <w:rFonts w:ascii="Comic Sans MS" w:hAnsi="Comic Sans MS"/>
                          <w:sz w:val="28"/>
                          <w:szCs w:val="26"/>
                        </w:rPr>
                        <w:t>children had lots of questions to ask about London.</w:t>
                      </w:r>
                    </w:p>
                    <w:p w:rsidR="002C6690" w:rsidRPr="002C6690" w:rsidRDefault="002C6690" w:rsidP="002C669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B2FF6" w:rsidRPr="00BB1BB2"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 wp14:anchorId="596FD02F" wp14:editId="319289E5">
            <wp:simplePos x="0" y="0"/>
            <wp:positionH relativeFrom="page">
              <wp:posOffset>19050</wp:posOffset>
            </wp:positionH>
            <wp:positionV relativeFrom="page">
              <wp:align>bottom</wp:align>
            </wp:positionV>
            <wp:extent cx="7524750" cy="1061402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216" w:rsidRDefault="004A4BF3">
      <w:r w:rsidRPr="00961785">
        <w:rPr>
          <w:rFonts w:ascii="Calibri" w:eastAsia="Calibri" w:hAnsi="Calibri" w:cs="Times New Roman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D1B7AD" wp14:editId="00803B3F">
                <wp:simplePos x="0" y="0"/>
                <wp:positionH relativeFrom="margin">
                  <wp:posOffset>42333</wp:posOffset>
                </wp:positionH>
                <wp:positionV relativeFrom="paragraph">
                  <wp:posOffset>6637867</wp:posOffset>
                </wp:positionV>
                <wp:extent cx="5810250" cy="1041400"/>
                <wp:effectExtent l="0" t="0" r="19050" b="25400"/>
                <wp:wrapNone/>
                <wp:docPr id="1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82197" w:rsidRDefault="007F136D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Thankyou, </w:t>
                            </w:r>
                          </w:p>
                          <w:p w:rsidR="007F136D" w:rsidRPr="00961785" w:rsidRDefault="005138E6" w:rsidP="009617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8"/>
                              </w:rPr>
                              <w:t xml:space="preserve">Miss Smith and the Reception team. </w:t>
                            </w:r>
                          </w:p>
                          <w:p w:rsidR="007F136D" w:rsidRPr="00961785" w:rsidRDefault="007F136D" w:rsidP="0096178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1B7AD" id="Text Box 10" o:spid="_x0000_s1034" type="#_x0000_t202" style="position:absolute;margin-left:3.35pt;margin-top:522.65pt;width:457.5pt;height:82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" strokeweight=".17625mm">
                <v:textbox>
                  <w:txbxContent>
                    <w:p w:rsidR="00282197" w:rsidRDefault="007F136D" w:rsidP="009617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Thankyou, </w:t>
                      </w:r>
                    </w:p>
                    <w:p w:rsidR="007F136D" w:rsidRPr="00961785" w:rsidRDefault="005138E6" w:rsidP="00961785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8"/>
                        </w:rPr>
                        <w:t xml:space="preserve">Miss Smith and the Reception team. </w:t>
                      </w:r>
                    </w:p>
                    <w:p w:rsidR="007F136D" w:rsidRPr="00961785" w:rsidRDefault="007F136D" w:rsidP="0096178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8491E" w:rsidRPr="00BB1BB2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E319FD1" wp14:editId="60CCEDF0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24750" cy="1061402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061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785" w:rsidRPr="00B8757D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F3CA89" wp14:editId="61ADD60A">
                <wp:simplePos x="0" y="0"/>
                <wp:positionH relativeFrom="margin">
                  <wp:posOffset>-99646</wp:posOffset>
                </wp:positionH>
                <wp:positionV relativeFrom="paragraph">
                  <wp:posOffset>252046</wp:posOffset>
                </wp:positionV>
                <wp:extent cx="5955030" cy="6096000"/>
                <wp:effectExtent l="0" t="0" r="26670" b="19050"/>
                <wp:wrapNone/>
                <wp:docPr id="1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5030" cy="609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136D" w:rsidRPr="00961785" w:rsidRDefault="007F136D" w:rsidP="00B8757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Important Notes: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label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ALL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your child’s belongings! (clothes, coats, bags, shoes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etc</w:t>
                            </w:r>
                            <w:proofErr w:type="spellEnd"/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).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Default="007F136D" w:rsidP="007F136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PE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is every </w:t>
                            </w:r>
                            <w:r w:rsidRPr="004A4BF3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Monday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(Burnley Community Trust)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.</w:t>
                            </w:r>
                          </w:p>
                          <w:p w:rsidR="007F136D" w:rsidRDefault="007F136D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       </w:t>
                            </w:r>
                            <w:r w:rsidRPr="004A4BF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Please bring a PE kit: White top, shorts, pumps.</w:t>
                            </w:r>
                          </w:p>
                          <w:p w:rsidR="005138E6" w:rsidRDefault="005138E6" w:rsidP="006705B9">
                            <w:p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5138E6" w:rsidRPr="005138E6" w:rsidRDefault="005138E6" w:rsidP="005138E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Forest school is Wednesday afternoon.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autoSpaceDN w:val="0"/>
                              <w:spacing w:after="0" w:line="240" w:lineRule="auto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 xml:space="preserve">Children have access to outdoor learning every day. 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(We provide waterproofs and wellies. If your child would prefer to keep a set of their own waterproofs and wellies in school, they can do).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-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Even though the children do wear waterproofs and wellies, splashi</w:t>
                            </w:r>
                            <w:r w:rsidR="00A70863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ng in puddles is lots of fun,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a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spare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set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of socks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bag would be useful. </w:t>
                            </w: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autoSpaceDN w:val="0"/>
                              <w:spacing w:after="0" w:line="240" w:lineRule="auto"/>
                              <w:ind w:left="785"/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Please can children have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26"/>
                              </w:rPr>
                              <w:t>water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in their water bottles. </w:t>
                            </w:r>
                          </w:p>
                          <w:p w:rsidR="007F136D" w:rsidRPr="00961785" w:rsidRDefault="007F136D" w:rsidP="00961785">
                            <w:pPr>
                              <w:pStyle w:val="ListParagraph"/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7F136D" w:rsidRPr="00961785" w:rsidRDefault="007F136D" w:rsidP="00B875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N w:val="0"/>
                              <w:spacing w:after="0" w:line="240" w:lineRule="auto"/>
                              <w:contextualSpacing w:val="0"/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</w:pP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>All children are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 xml:space="preserve"> provided with fruit</w:t>
                            </w:r>
                            <w:r w:rsidRPr="00961785">
                              <w:rPr>
                                <w:rFonts w:ascii="Comic Sans MS" w:hAnsi="Comic Sans MS"/>
                                <w:sz w:val="32"/>
                                <w:szCs w:val="26"/>
                              </w:rPr>
                              <w:t xml:space="preserve"> for their </w:t>
                            </w:r>
                            <w:r w:rsidRPr="00961785">
                              <w:rPr>
                                <w:rFonts w:ascii="Comic Sans MS" w:hAnsi="Comic Sans MS"/>
                                <w:b/>
                                <w:sz w:val="32"/>
                                <w:szCs w:val="26"/>
                              </w:rPr>
                              <w:t>healthy snack</w:t>
                            </w:r>
                            <w:r w:rsidRPr="00961785">
                              <w:rPr>
                                <w:rFonts w:ascii="Comic Sans MS" w:hAnsi="Comic Sans MS"/>
                                <w:sz w:val="28"/>
                                <w:szCs w:val="2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3CA89" id="_x0000_s1035" type="#_x0000_t202" style="position:absolute;margin-left:-7.85pt;margin-top:19.85pt;width:468.9pt;height:480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" strokeweight=".17625mm">
                <v:textbox>
                  <w:txbxContent>
                    <w:p w:rsidR="007F136D" w:rsidRPr="00961785" w:rsidRDefault="007F136D" w:rsidP="00B8757D">
                      <w:pPr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Important Notes: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label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ALL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your child’s belongings! (clothes, coats, bags, shoes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etc</w:t>
                      </w:r>
                      <w:proofErr w:type="spellEnd"/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).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Default="007F136D" w:rsidP="007F136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PE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is every </w:t>
                      </w:r>
                      <w:r w:rsidRPr="004A4BF3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Monday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(Burnley Community Trust)</w:t>
                      </w: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.</w:t>
                      </w:r>
                    </w:p>
                    <w:p w:rsidR="007F136D" w:rsidRDefault="007F136D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       </w:t>
                      </w:r>
                      <w:r w:rsidRPr="004A4BF3">
                        <w:rPr>
                          <w:rFonts w:ascii="Comic Sans MS" w:hAnsi="Comic Sans MS"/>
                          <w:sz w:val="32"/>
                          <w:szCs w:val="26"/>
                        </w:rPr>
                        <w:t>Please bring a PE kit: White top, shorts, pumps.</w:t>
                      </w:r>
                    </w:p>
                    <w:p w:rsidR="005138E6" w:rsidRDefault="005138E6" w:rsidP="006705B9">
                      <w:p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5138E6" w:rsidRPr="005138E6" w:rsidRDefault="005138E6" w:rsidP="005138E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26"/>
                        </w:rPr>
                        <w:t>Forest school is Wednesday afternoon.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autoSpaceDN w:val="0"/>
                        <w:spacing w:after="0" w:line="240" w:lineRule="auto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 xml:space="preserve">Children have access to outdoor learning every day. 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(We provide waterproofs and wellies. If your child would prefer to keep a set of their own waterproofs and wellies in school, they can do).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-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Even though the children do wear waterproofs and wellies, splashi</w:t>
                      </w:r>
                      <w:r w:rsidR="00A70863">
                        <w:rPr>
                          <w:rFonts w:ascii="Comic Sans MS" w:hAnsi="Comic Sans MS"/>
                          <w:sz w:val="32"/>
                          <w:szCs w:val="26"/>
                        </w:rPr>
                        <w:t>ng in puddles is lots of fun,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a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spare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set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of socks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bag would be useful. </w:t>
                      </w:r>
                    </w:p>
                    <w:p w:rsidR="007F136D" w:rsidRPr="00961785" w:rsidRDefault="007F136D" w:rsidP="00B8757D">
                      <w:pPr>
                        <w:pStyle w:val="ListParagraph"/>
                        <w:autoSpaceDN w:val="0"/>
                        <w:spacing w:after="0" w:line="240" w:lineRule="auto"/>
                        <w:ind w:left="785"/>
                        <w:rPr>
                          <w:rFonts w:ascii="Comic Sans MS" w:hAnsi="Comic Sans MS"/>
                          <w:sz w:val="32"/>
                          <w:szCs w:val="26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Please can children have </w:t>
                      </w:r>
                      <w:r w:rsidRPr="00961785">
                        <w:rPr>
                          <w:rFonts w:ascii="Comic Sans MS" w:hAnsi="Comic Sans MS"/>
                          <w:b/>
                          <w:bCs/>
                          <w:sz w:val="32"/>
                          <w:szCs w:val="26"/>
                        </w:rPr>
                        <w:t>water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in their water bottles. </w:t>
                      </w:r>
                    </w:p>
                    <w:p w:rsidR="007F136D" w:rsidRPr="00961785" w:rsidRDefault="007F136D" w:rsidP="00961785">
                      <w:pPr>
                        <w:pStyle w:val="ListParagraph"/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7F136D" w:rsidRPr="00961785" w:rsidRDefault="007F136D" w:rsidP="00B875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N w:val="0"/>
                        <w:spacing w:after="0" w:line="240" w:lineRule="auto"/>
                        <w:contextualSpacing w:val="0"/>
                        <w:rPr>
                          <w:rFonts w:ascii="Comic Sans MS" w:hAnsi="Comic Sans MS"/>
                          <w:sz w:val="28"/>
                          <w:szCs w:val="26"/>
                        </w:rPr>
                      </w:pP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>All children are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 xml:space="preserve"> provided with fruit</w:t>
                      </w:r>
                      <w:r w:rsidRPr="00961785">
                        <w:rPr>
                          <w:rFonts w:ascii="Comic Sans MS" w:hAnsi="Comic Sans MS"/>
                          <w:sz w:val="32"/>
                          <w:szCs w:val="26"/>
                        </w:rPr>
                        <w:t xml:space="preserve"> for their </w:t>
                      </w:r>
                      <w:r w:rsidRPr="00961785">
                        <w:rPr>
                          <w:rFonts w:ascii="Comic Sans MS" w:hAnsi="Comic Sans MS"/>
                          <w:b/>
                          <w:sz w:val="32"/>
                          <w:szCs w:val="26"/>
                        </w:rPr>
                        <w:t>healthy snack</w:t>
                      </w:r>
                      <w:r w:rsidRPr="00961785">
                        <w:rPr>
                          <w:rFonts w:ascii="Comic Sans MS" w:hAnsi="Comic Sans MS"/>
                          <w:sz w:val="28"/>
                          <w:szCs w:val="26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612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6A3A"/>
    <w:multiLevelType w:val="hybridMultilevel"/>
    <w:tmpl w:val="398C0F96"/>
    <w:lvl w:ilvl="0" w:tplc="553E9B8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CE1"/>
    <w:multiLevelType w:val="multilevel"/>
    <w:tmpl w:val="89EA415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7AC4800"/>
    <w:multiLevelType w:val="hybridMultilevel"/>
    <w:tmpl w:val="DF64C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E30A3"/>
    <w:multiLevelType w:val="multilevel"/>
    <w:tmpl w:val="1B4815C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AED1E3B"/>
    <w:multiLevelType w:val="hybridMultilevel"/>
    <w:tmpl w:val="B85E7CCE"/>
    <w:lvl w:ilvl="0" w:tplc="8F4833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5F1A10"/>
    <w:multiLevelType w:val="hybridMultilevel"/>
    <w:tmpl w:val="4B8CB3D0"/>
    <w:lvl w:ilvl="0" w:tplc="31C016B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AE0DB0"/>
    <w:multiLevelType w:val="hybridMultilevel"/>
    <w:tmpl w:val="03227732"/>
    <w:lvl w:ilvl="0" w:tplc="37CAA0E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F7ED9"/>
    <w:multiLevelType w:val="hybridMultilevel"/>
    <w:tmpl w:val="DE003E04"/>
    <w:lvl w:ilvl="0" w:tplc="743CBB88">
      <w:start w:val="5"/>
      <w:numFmt w:val="bullet"/>
      <w:lvlText w:val="-"/>
      <w:lvlJc w:val="left"/>
      <w:pPr>
        <w:ind w:left="43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8" w15:restartNumberingAfterBreak="0">
    <w:nsid w:val="62F04C95"/>
    <w:multiLevelType w:val="hybridMultilevel"/>
    <w:tmpl w:val="735040B8"/>
    <w:lvl w:ilvl="0" w:tplc="1C3CA81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456CA7"/>
    <w:multiLevelType w:val="hybridMultilevel"/>
    <w:tmpl w:val="2C0E9AEC"/>
    <w:lvl w:ilvl="0" w:tplc="8D185AE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62DF8"/>
    <w:multiLevelType w:val="hybridMultilevel"/>
    <w:tmpl w:val="E3AA6D4A"/>
    <w:lvl w:ilvl="0" w:tplc="E27A11DE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8E37998"/>
    <w:multiLevelType w:val="multilevel"/>
    <w:tmpl w:val="EC6479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BB2"/>
    <w:rsid w:val="001050A2"/>
    <w:rsid w:val="00105557"/>
    <w:rsid w:val="00114E2B"/>
    <w:rsid w:val="001401C6"/>
    <w:rsid w:val="00141E76"/>
    <w:rsid w:val="00174BAF"/>
    <w:rsid w:val="0018491E"/>
    <w:rsid w:val="001A719D"/>
    <w:rsid w:val="001C295B"/>
    <w:rsid w:val="001C2F2C"/>
    <w:rsid w:val="001E4A5D"/>
    <w:rsid w:val="001E6AD0"/>
    <w:rsid w:val="001F0595"/>
    <w:rsid w:val="00203792"/>
    <w:rsid w:val="002326ED"/>
    <w:rsid w:val="00276EA1"/>
    <w:rsid w:val="00282197"/>
    <w:rsid w:val="0028404E"/>
    <w:rsid w:val="0029753C"/>
    <w:rsid w:val="002A7B21"/>
    <w:rsid w:val="002C6690"/>
    <w:rsid w:val="002D0425"/>
    <w:rsid w:val="002E49B6"/>
    <w:rsid w:val="00302F66"/>
    <w:rsid w:val="00303FFB"/>
    <w:rsid w:val="003215CB"/>
    <w:rsid w:val="0033681A"/>
    <w:rsid w:val="00341051"/>
    <w:rsid w:val="00345BDF"/>
    <w:rsid w:val="00361B4C"/>
    <w:rsid w:val="00380136"/>
    <w:rsid w:val="003825E4"/>
    <w:rsid w:val="00384E84"/>
    <w:rsid w:val="003C5907"/>
    <w:rsid w:val="00401C98"/>
    <w:rsid w:val="004A4BF3"/>
    <w:rsid w:val="004B3800"/>
    <w:rsid w:val="004C4EA8"/>
    <w:rsid w:val="005138E6"/>
    <w:rsid w:val="005635D3"/>
    <w:rsid w:val="00575493"/>
    <w:rsid w:val="005A5133"/>
    <w:rsid w:val="005B5DDE"/>
    <w:rsid w:val="005D28D8"/>
    <w:rsid w:val="005D2CDD"/>
    <w:rsid w:val="005D3C6A"/>
    <w:rsid w:val="005F552C"/>
    <w:rsid w:val="00600AEB"/>
    <w:rsid w:val="006324DB"/>
    <w:rsid w:val="006705B9"/>
    <w:rsid w:val="00692F1B"/>
    <w:rsid w:val="006A1DEA"/>
    <w:rsid w:val="006B2FF6"/>
    <w:rsid w:val="006D1483"/>
    <w:rsid w:val="006E0623"/>
    <w:rsid w:val="0073197D"/>
    <w:rsid w:val="007A223A"/>
    <w:rsid w:val="007B2012"/>
    <w:rsid w:val="007D6113"/>
    <w:rsid w:val="007E6F3A"/>
    <w:rsid w:val="007F03F7"/>
    <w:rsid w:val="007F136D"/>
    <w:rsid w:val="008106D8"/>
    <w:rsid w:val="008250FF"/>
    <w:rsid w:val="0083682E"/>
    <w:rsid w:val="008626C4"/>
    <w:rsid w:val="0087089E"/>
    <w:rsid w:val="00877704"/>
    <w:rsid w:val="00877DF5"/>
    <w:rsid w:val="008A0D47"/>
    <w:rsid w:val="008A353D"/>
    <w:rsid w:val="008B50C3"/>
    <w:rsid w:val="008E1E57"/>
    <w:rsid w:val="008E30DD"/>
    <w:rsid w:val="008E6772"/>
    <w:rsid w:val="00925C38"/>
    <w:rsid w:val="00927B22"/>
    <w:rsid w:val="00932F3D"/>
    <w:rsid w:val="00961216"/>
    <w:rsid w:val="00961785"/>
    <w:rsid w:val="0096522A"/>
    <w:rsid w:val="00981583"/>
    <w:rsid w:val="009A0FF6"/>
    <w:rsid w:val="009D4BAC"/>
    <w:rsid w:val="009F1795"/>
    <w:rsid w:val="00A027FF"/>
    <w:rsid w:val="00A31F83"/>
    <w:rsid w:val="00A33907"/>
    <w:rsid w:val="00A43223"/>
    <w:rsid w:val="00A46A6F"/>
    <w:rsid w:val="00A70863"/>
    <w:rsid w:val="00A738BB"/>
    <w:rsid w:val="00A8433C"/>
    <w:rsid w:val="00A93FF8"/>
    <w:rsid w:val="00AD7757"/>
    <w:rsid w:val="00AE76C5"/>
    <w:rsid w:val="00AF07E9"/>
    <w:rsid w:val="00B059E7"/>
    <w:rsid w:val="00B32521"/>
    <w:rsid w:val="00B5313A"/>
    <w:rsid w:val="00B53AB1"/>
    <w:rsid w:val="00B8757D"/>
    <w:rsid w:val="00B94651"/>
    <w:rsid w:val="00BB1BB2"/>
    <w:rsid w:val="00BB6CE2"/>
    <w:rsid w:val="00BC4489"/>
    <w:rsid w:val="00BE0A38"/>
    <w:rsid w:val="00BF3D52"/>
    <w:rsid w:val="00C13777"/>
    <w:rsid w:val="00C21B25"/>
    <w:rsid w:val="00C22D7B"/>
    <w:rsid w:val="00C32AC8"/>
    <w:rsid w:val="00C55E4A"/>
    <w:rsid w:val="00CA184B"/>
    <w:rsid w:val="00CC1820"/>
    <w:rsid w:val="00CC1D66"/>
    <w:rsid w:val="00CF7CF3"/>
    <w:rsid w:val="00D0573E"/>
    <w:rsid w:val="00D06DFA"/>
    <w:rsid w:val="00D14366"/>
    <w:rsid w:val="00D15961"/>
    <w:rsid w:val="00D332C1"/>
    <w:rsid w:val="00D96FB8"/>
    <w:rsid w:val="00DA57E1"/>
    <w:rsid w:val="00DF6CBD"/>
    <w:rsid w:val="00E021F7"/>
    <w:rsid w:val="00E4151E"/>
    <w:rsid w:val="00E52C2E"/>
    <w:rsid w:val="00EA1E30"/>
    <w:rsid w:val="00EF67A9"/>
    <w:rsid w:val="00F1469A"/>
    <w:rsid w:val="00F2669B"/>
    <w:rsid w:val="00F34036"/>
    <w:rsid w:val="00F45850"/>
    <w:rsid w:val="00F45D95"/>
    <w:rsid w:val="00F55890"/>
    <w:rsid w:val="00F61618"/>
    <w:rsid w:val="00FB5F0B"/>
    <w:rsid w:val="00FC4E39"/>
    <w:rsid w:val="00FD4331"/>
    <w:rsid w:val="00FE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EFC89"/>
  <w15:chartTrackingRefBased/>
  <w15:docId w15:val="{08A17A55-40AD-418A-A49E-2FB4FBDC4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5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21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bc.co.uk/iplayer/episode/b08r2l4d/numberblocks-series-2-odds-and-evens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0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hyperlink" Target="https://www.bbc.co.uk/iplayer/episode/b08r2l4d/numberblocks-series-2-odds-and-even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7E24C-9F29-4B50-A5A4-45D3707A6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l.smith</dc:creator>
  <cp:keywords/>
  <dc:description/>
  <cp:lastModifiedBy>Leah Smith</cp:lastModifiedBy>
  <cp:revision>3</cp:revision>
  <cp:lastPrinted>2024-09-05T13:09:00Z</cp:lastPrinted>
  <dcterms:created xsi:type="dcterms:W3CDTF">2026-03-18T22:40:00Z</dcterms:created>
  <dcterms:modified xsi:type="dcterms:W3CDTF">2026-05-11T14:06:00Z</dcterms:modified>
</cp:coreProperties>
</file>