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215CB" w:rsidRDefault="0083682E"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B96697" wp14:editId="1FA1A685">
                <wp:simplePos x="0" y="0"/>
                <wp:positionH relativeFrom="margin">
                  <wp:posOffset>-349857</wp:posOffset>
                </wp:positionH>
                <wp:positionV relativeFrom="paragraph">
                  <wp:posOffset>1065475</wp:posOffset>
                </wp:positionV>
                <wp:extent cx="6482715" cy="8091253"/>
                <wp:effectExtent l="0" t="0" r="13335" b="2413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80912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Pr="003215CB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9A0FF6" w:rsidRPr="00CA184B" w:rsidRDefault="009A0FF6" w:rsidP="00D332C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In maths this week</w:t>
                            </w:r>
                            <w:r w:rsidR="00D332C1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children have </w:t>
                            </w:r>
                            <w:r w:rsidR="0083682E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been </w:t>
                            </w:r>
                            <w:r w:rsidR="00AF07E9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using many of their mathematical skills, including </w:t>
                            </w:r>
                            <w:proofErr w:type="spellStart"/>
                            <w:r w:rsidR="00AF07E9" w:rsidRPr="00CA184B">
                              <w:rPr>
                                <w:rFonts w:ascii="Comic Sans MS" w:hAnsi="Comic Sans MS"/>
                                <w:i/>
                                <w:sz w:val="28"/>
                                <w:szCs w:val="26"/>
                              </w:rPr>
                              <w:t>subitising</w:t>
                            </w:r>
                            <w:proofErr w:type="spellEnd"/>
                            <w:r w:rsidR="00AF07E9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and </w:t>
                            </w:r>
                            <w:r w:rsidR="00AF07E9" w:rsidRPr="00CA184B">
                              <w:rPr>
                                <w:rFonts w:ascii="Comic Sans MS" w:hAnsi="Comic Sans MS"/>
                                <w:i/>
                                <w:sz w:val="28"/>
                                <w:szCs w:val="26"/>
                              </w:rPr>
                              <w:t>composition</w:t>
                            </w:r>
                            <w:r w:rsidR="00AF07E9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of number as we </w:t>
                            </w:r>
                            <w:r w:rsidR="0083682E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focus</w:t>
                            </w:r>
                            <w:r w:rsidR="00AF07E9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ed</w:t>
                            </w:r>
                            <w:r w:rsidR="0083682E"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on </w:t>
                            </w:r>
                            <w:r w:rsidR="0083682E" w:rsidRPr="00CA184B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comp</w:t>
                            </w:r>
                            <w:r w:rsidR="00AF07E9" w:rsidRPr="00CA184B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arison.</w:t>
                            </w:r>
                          </w:p>
                          <w:p w:rsidR="0083682E" w:rsidRPr="00CA184B" w:rsidRDefault="00AF07E9" w:rsidP="00AF07E9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This week the children were encouraged to focus exclusively on the </w:t>
                            </w:r>
                            <w:proofErr w:type="spellStart"/>
                            <w:r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numerosity</w:t>
                            </w:r>
                            <w:proofErr w:type="spellEnd"/>
                            <w:r w:rsidRPr="00CA184B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of sets, without being diverted by colour, shape or size. We noticed when quantities were equal or unequal, and began to manipulate the number of objects in 2 sets to make them equal.</w:t>
                            </w:r>
                          </w:p>
                          <w:p w:rsidR="0083682E" w:rsidRDefault="00AF07E9" w:rsidP="00AF07E9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2EF6A3" wp14:editId="679A76C1">
                                  <wp:extent cx="3156695" cy="1787669"/>
                                  <wp:effectExtent l="0" t="0" r="5715" b="317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2364" t="17296" r="7139" b="117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3208" cy="1808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50FF" w:rsidRPr="0083682E" w:rsidRDefault="00D0573E" w:rsidP="0083682E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Home Learning: </w:t>
                            </w:r>
                            <w:r w:rsidR="00E021F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  <w:p w:rsidR="008250FF" w:rsidRPr="00401C98" w:rsidRDefault="008250FF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Watch </w:t>
                            </w:r>
                            <w:proofErr w:type="spellStart"/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Numberb</w:t>
                            </w:r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locks</w:t>
                            </w:r>
                            <w:proofErr w:type="spellEnd"/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episode: ‘</w:t>
                            </w:r>
                            <w:r w:rsidR="00CA184B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Building Blocks</w:t>
                            </w:r>
                            <w:r w:rsidR="0083682E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’. </w:t>
                            </w:r>
                          </w:p>
                          <w:p w:rsidR="0083682E" w:rsidRDefault="004C53E9" w:rsidP="005D28D8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hyperlink r:id="rId7" w:history="1">
                              <w:r w:rsidR="00CA184B" w:rsidRPr="00401C98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6"/>
                                </w:rPr>
                                <w:t>https://www.bbc.co.uk/iplayer/episode/b0bmkj57/numberblocks-series-3-building-blocks?seriesId=b08bzfnh-structural-3-b0bls7vy</w:t>
                              </w:r>
                            </w:hyperlink>
                            <w:r w:rsidR="00CA184B" w:rsidRPr="00401C9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401C98" w:rsidRPr="00401C98" w:rsidRDefault="00401C98" w:rsidP="005D28D8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  <w:p w:rsidR="00CA184B" w:rsidRDefault="00CA184B" w:rsidP="00CA184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3D74CE" wp14:editId="52AB355B">
                                  <wp:extent cx="2146852" cy="1561660"/>
                                  <wp:effectExtent l="0" t="0" r="6350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66731" t="45452" r="21207" b="389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0818" cy="16227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682E" w:rsidRPr="0083682E" w:rsidRDefault="0083682E" w:rsidP="005D28D8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F34036" w:rsidRPr="0083682E" w:rsidRDefault="0083682E" w:rsidP="0083682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="00B059E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B9669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55pt;margin-top:83.9pt;width:510.45pt;height:637.1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" strokeweight=".17625mm">
                <v:textbox>
                  <w:txbxContent>
                    <w:p w:rsidR="0033681A" w:rsidRPr="003215CB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9A0FF6" w:rsidRPr="00CA184B" w:rsidRDefault="009A0FF6" w:rsidP="00D332C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>In maths this week</w:t>
                      </w:r>
                      <w:r w:rsidR="00D332C1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  <w:r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children have </w:t>
                      </w:r>
                      <w:r w:rsidR="0083682E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been </w:t>
                      </w:r>
                      <w:r w:rsidR="00AF07E9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using many of their mathematical skills, including </w:t>
                      </w:r>
                      <w:proofErr w:type="spellStart"/>
                      <w:r w:rsidR="00AF07E9" w:rsidRPr="00CA184B">
                        <w:rPr>
                          <w:rFonts w:ascii="Comic Sans MS" w:hAnsi="Comic Sans MS"/>
                          <w:i/>
                          <w:sz w:val="28"/>
                          <w:szCs w:val="26"/>
                        </w:rPr>
                        <w:t>subitising</w:t>
                      </w:r>
                      <w:proofErr w:type="spellEnd"/>
                      <w:r w:rsidR="00AF07E9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and </w:t>
                      </w:r>
                      <w:r w:rsidR="00AF07E9" w:rsidRPr="00CA184B">
                        <w:rPr>
                          <w:rFonts w:ascii="Comic Sans MS" w:hAnsi="Comic Sans MS"/>
                          <w:i/>
                          <w:sz w:val="28"/>
                          <w:szCs w:val="26"/>
                        </w:rPr>
                        <w:t>composition</w:t>
                      </w:r>
                      <w:r w:rsidR="00AF07E9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of number as we </w:t>
                      </w:r>
                      <w:r w:rsidR="0083682E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>focus</w:t>
                      </w:r>
                      <w:r w:rsidR="00AF07E9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>ed</w:t>
                      </w:r>
                      <w:r w:rsidR="0083682E"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on </w:t>
                      </w:r>
                      <w:r w:rsidR="0083682E" w:rsidRPr="00CA184B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comp</w:t>
                      </w:r>
                      <w:r w:rsidR="00AF07E9" w:rsidRPr="00CA184B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arison.</w:t>
                      </w:r>
                    </w:p>
                    <w:p w:rsidR="0083682E" w:rsidRPr="00CA184B" w:rsidRDefault="00AF07E9" w:rsidP="00AF07E9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This week the children were encouraged to focus exclusively on the </w:t>
                      </w:r>
                      <w:proofErr w:type="spellStart"/>
                      <w:r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>numerosity</w:t>
                      </w:r>
                      <w:proofErr w:type="spellEnd"/>
                      <w:r w:rsidRPr="00CA184B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of sets, without being diverted by colour, shape or size. We noticed when quantities were equal or unequal, and began to manipulate the number of objects in 2 sets to make them equal.</w:t>
                      </w:r>
                    </w:p>
                    <w:p w:rsidR="0083682E" w:rsidRDefault="00AF07E9" w:rsidP="00AF07E9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2EF6A3" wp14:editId="679A76C1">
                            <wp:extent cx="3156695" cy="1787669"/>
                            <wp:effectExtent l="0" t="0" r="5715" b="317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2364" t="17296" r="7139" b="117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93208" cy="180834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50FF" w:rsidRPr="0083682E" w:rsidRDefault="00D0573E" w:rsidP="0083682E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Home Learning: </w:t>
                      </w:r>
                      <w:r w:rsidR="00E021F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</w:t>
                      </w:r>
                    </w:p>
                    <w:p w:rsidR="008250FF" w:rsidRPr="00401C98" w:rsidRDefault="008250FF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Watch </w:t>
                      </w:r>
                      <w:proofErr w:type="spellStart"/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Numberb</w:t>
                      </w:r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locks</w:t>
                      </w:r>
                      <w:proofErr w:type="spellEnd"/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episode: ‘</w:t>
                      </w:r>
                      <w:r w:rsidR="00CA184B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Building Blocks</w:t>
                      </w:r>
                      <w:r w:rsidR="0083682E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’. </w:t>
                      </w:r>
                    </w:p>
                    <w:p w:rsidR="0083682E" w:rsidRDefault="00CA184B" w:rsidP="005D28D8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hyperlink r:id="rId10" w:history="1">
                        <w:r w:rsidRPr="00401C98">
                          <w:rPr>
                            <w:rStyle w:val="Hyperlink"/>
                            <w:rFonts w:ascii="Comic Sans MS" w:hAnsi="Comic Sans MS"/>
                            <w:sz w:val="28"/>
                            <w:szCs w:val="26"/>
                          </w:rPr>
                          <w:t>https://www.bbc.co.uk/iplayer/episode/b0bmkj57/numberblocks-series-3-building-blocks?seriesId=b08bzfnh-structural-3-b0bls7vy</w:t>
                        </w:r>
                      </w:hyperlink>
                      <w:r w:rsidRPr="00401C98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</w:p>
                    <w:p w:rsidR="00401C98" w:rsidRPr="00401C98" w:rsidRDefault="00401C98" w:rsidP="005D28D8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bookmarkStart w:id="1" w:name="_GoBack"/>
                      <w:bookmarkEnd w:id="1"/>
                    </w:p>
                    <w:p w:rsidR="00CA184B" w:rsidRDefault="00CA184B" w:rsidP="00CA184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3D74CE" wp14:editId="52AB355B">
                            <wp:extent cx="2146852" cy="1561660"/>
                            <wp:effectExtent l="0" t="0" r="6350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66731" t="45452" r="21207" b="389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30818" cy="162273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3682E" w:rsidRPr="0083682E" w:rsidRDefault="0083682E" w:rsidP="005D28D8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F34036" w:rsidRPr="0083682E" w:rsidRDefault="0083682E" w:rsidP="0083682E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</w:t>
                      </w:r>
                      <w:r w:rsidR="00B059E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16A4A" wp14:editId="50475BF1">
                <wp:simplePos x="0" y="0"/>
                <wp:positionH relativeFrom="margin">
                  <wp:posOffset>-269875</wp:posOffset>
                </wp:positionH>
                <wp:positionV relativeFrom="paragraph">
                  <wp:posOffset>635140</wp:posOffset>
                </wp:positionV>
                <wp:extent cx="6332220" cy="69176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6917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3682E" w:rsidRPr="009A0FF6" w:rsidRDefault="00AF07E9" w:rsidP="0083682E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Hello</w:t>
                            </w:r>
                            <w:r w:rsidR="0083682E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 xml:space="preserve">, please see what Reception class have been learning this week. </w:t>
                            </w:r>
                          </w:p>
                          <w:p w:rsidR="00D0573E" w:rsidRPr="009A0FF6" w:rsidRDefault="00D0573E" w:rsidP="009A0FF6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16A4A" id="Text Box 3" o:spid="_x0000_s1027" type="#_x0000_t202" style="position:absolute;margin-left:-21.25pt;margin-top:50pt;width:498.6pt;height:54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" fillcolor="white [3201]" stroked="f" strokeweight=".5pt">
                <v:textbox>
                  <w:txbxContent>
                    <w:p w:rsidR="0083682E" w:rsidRPr="009A0FF6" w:rsidRDefault="00AF07E9" w:rsidP="0083682E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Hello</w:t>
                      </w:r>
                      <w:r w:rsidR="0083682E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 xml:space="preserve">, please see what Reception class have been learning this week. </w:t>
                      </w:r>
                    </w:p>
                    <w:p w:rsidR="00D0573E" w:rsidRPr="009A0FF6" w:rsidRDefault="00D0573E" w:rsidP="009A0FF6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1F8793" wp14:editId="10A11275">
            <wp:simplePos x="0" y="0"/>
            <wp:positionH relativeFrom="page">
              <wp:align>right</wp:align>
            </wp:positionH>
            <wp:positionV relativeFrom="page">
              <wp:posOffset>-130628</wp:posOffset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44830" wp14:editId="01A20546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8B08A9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="00D332C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AF07E9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March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  <w:r w:rsidR="00D1436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448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8B08A9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="00D332C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AF07E9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March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  <w:r w:rsidR="00D1436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67A9" w:rsidRDefault="005138E6">
      <w:r w:rsidRPr="00BB1BB2">
        <w:rPr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7D6A5414" wp14:editId="7328918D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231794" wp14:editId="534C872B">
                <wp:simplePos x="0" y="0"/>
                <wp:positionH relativeFrom="margin">
                  <wp:posOffset>-426720</wp:posOffset>
                </wp:positionH>
                <wp:positionV relativeFrom="paragraph">
                  <wp:posOffset>-396240</wp:posOffset>
                </wp:positionV>
                <wp:extent cx="6739255" cy="9540240"/>
                <wp:effectExtent l="0" t="0" r="23495" b="22860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9255" cy="954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FD4331" w:rsidRPr="00B53AB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This week we have revisited our pha</w:t>
                            </w:r>
                            <w:r w:rsidR="00D14366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se 2 phonemes (sounds) and continued to learn</w:t>
                            </w: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our phase 3 phonemes:  </w:t>
                            </w:r>
                            <w:proofErr w:type="spellStart"/>
                            <w:r w:rsidR="00CA184B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oa</w:t>
                            </w:r>
                            <w:proofErr w:type="spellEnd"/>
                            <w:r w:rsidR="00CA184B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.</w:t>
                            </w:r>
                            <w:r w:rsidRPr="00B53AB1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  <w:p w:rsidR="00FD4331" w:rsidRPr="00B53AB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FD4331" w:rsidRDefault="00CA184B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The phoneme ‘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oa</w:t>
                            </w:r>
                            <w:proofErr w:type="spellEnd"/>
                            <w:r w:rsidR="00D14366" w:rsidRP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’ </w:t>
                            </w:r>
                            <w:r w:rsid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is a digraph</w:t>
                            </w:r>
                            <w:r w:rsidR="00D14366" w:rsidRP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 (two letters that make one sound).</w:t>
                            </w:r>
                          </w:p>
                          <w:p w:rsidR="00D14366" w:rsidRDefault="00D14366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D14366" w:rsidRPr="00D14366" w:rsidRDefault="00D14366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29C186" wp14:editId="2B9D23B5">
                                  <wp:extent cx="6550025" cy="793630"/>
                                  <wp:effectExtent l="0" t="0" r="3175" b="698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b="589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50025" cy="793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4331" w:rsidRPr="00B53AB1" w:rsidRDefault="00CA184B" w:rsidP="00FD4331">
                            <w:pPr>
                              <w:suppressAutoHyphens/>
                              <w:autoSpaceDN w:val="0"/>
                              <w:spacing w:line="240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C2AEE7" wp14:editId="020C06F9">
                                  <wp:extent cx="5064968" cy="890546"/>
                                  <wp:effectExtent l="0" t="0" r="2540" b="508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35933" t="47048" r="30925" b="425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2276" cy="912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03792" w:rsidRPr="00B53AB1" w:rsidRDefault="007F136D" w:rsidP="0033681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Home lea</w:t>
                            </w:r>
                            <w:r w:rsidR="00E52C2E"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rning:</w:t>
                            </w:r>
                            <w:r w:rsidR="00276EA1" w:rsidRPr="00B53AB1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  <w:u w:val="single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  <w:u w:val="single"/>
                              </w:rPr>
                              <w:t>Reading at home-</w:t>
                            </w:r>
                          </w:p>
                          <w:p w:rsidR="008B08A9" w:rsidRPr="00B44963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6"/>
                              </w:rPr>
                            </w:pPr>
                            <w:r w:rsidRPr="00B44963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6"/>
                              </w:rPr>
                              <w:t>-Read at home with your child, sign their reading records and your child will receive Dojo points!!!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-Talk about the features of the book: front cover, title, blurb, we read from left to right and noticing the page numbers. </w:t>
                            </w:r>
                          </w:p>
                          <w:p w:rsidR="008B08A9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-Spend time looking at the illustrations, commenting/discussing what you can see, what you think will happen next.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-Encourage children recognising, saying the sounds and then blending the sounds together to read the word.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  <w:u w:val="single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  <w:u w:val="single"/>
                              </w:rPr>
                              <w:t>Bug Club phonics-online learning-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Your child will have a yellow reading record in their bag.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Inside the front cover you will find a username and password to access Bug Club phonics.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Here the children have access to our Bug Club lessons, videos and games they can play at home. 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  <w:u w:val="single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  <w:u w:val="single"/>
                              </w:rPr>
                              <w:t xml:space="preserve">Oral blending- </w:t>
                            </w:r>
                          </w:p>
                          <w:p w:rsidR="008B08A9" w:rsidRPr="00AF0B8E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Children must be able to oral blend before blending to read words. </w:t>
                            </w:r>
                          </w:p>
                          <w:p w:rsidR="008B08A9" w:rsidRPr="00B53AB1" w:rsidRDefault="008B08A9" w:rsidP="008B08A9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AF0B8E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Play: “What’s my word?” and use your ‘robot voice’.</w:t>
                            </w:r>
                          </w:p>
                          <w:p w:rsidR="00D14366" w:rsidRPr="00B53AB1" w:rsidRDefault="00D14366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  <w:p w:rsidR="001C295B" w:rsidRPr="00B53AB1" w:rsidRDefault="001C295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31794" id="_x0000_s1029" type="#_x0000_t202" style="position:absolute;margin-left:-33.6pt;margin-top:-31.2pt;width:530.65pt;height:751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FD4331" w:rsidRPr="00B53AB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>This week we have revisited our pha</w:t>
                      </w:r>
                      <w:r w:rsidR="00D14366">
                        <w:rPr>
                          <w:rFonts w:ascii="Comic Sans MS" w:hAnsi="Comic Sans MS"/>
                          <w:sz w:val="32"/>
                          <w:szCs w:val="26"/>
                        </w:rPr>
                        <w:t>se 2 phonemes (sounds) and continued to learn</w:t>
                      </w: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our phase 3 phonemes:  </w:t>
                      </w:r>
                      <w:proofErr w:type="spellStart"/>
                      <w:r w:rsidR="00CA184B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oa</w:t>
                      </w:r>
                      <w:proofErr w:type="spellEnd"/>
                      <w:r w:rsidR="00CA184B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.</w:t>
                      </w:r>
                      <w:r w:rsidRPr="00B53AB1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 </w:t>
                      </w:r>
                    </w:p>
                    <w:p w:rsidR="00FD4331" w:rsidRPr="00B53AB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FD4331" w:rsidRDefault="00CA184B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The phoneme ‘</w:t>
                      </w:r>
                      <w:proofErr w:type="spellStart"/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oa</w:t>
                      </w:r>
                      <w:proofErr w:type="spellEnd"/>
                      <w:r w:rsidR="00D14366" w:rsidRP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’ </w:t>
                      </w:r>
                      <w:r w:rsid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is a digraph</w:t>
                      </w:r>
                      <w:r w:rsidR="00D14366" w:rsidRP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 (two letters that make one sound).</w:t>
                      </w:r>
                    </w:p>
                    <w:p w:rsidR="00D14366" w:rsidRDefault="00D14366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D14366" w:rsidRPr="00D14366" w:rsidRDefault="00D14366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29C186" wp14:editId="2B9D23B5">
                            <wp:extent cx="6550025" cy="793630"/>
                            <wp:effectExtent l="0" t="0" r="3175" b="698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5"/>
                                    <a:srcRect b="589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50025" cy="79363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4331" w:rsidRPr="00B53AB1" w:rsidRDefault="00CA184B" w:rsidP="00FD4331">
                      <w:pPr>
                        <w:suppressAutoHyphens/>
                        <w:autoSpaceDN w:val="0"/>
                        <w:spacing w:line="240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C2AEE7" wp14:editId="020C06F9">
                            <wp:extent cx="5064968" cy="890546"/>
                            <wp:effectExtent l="0" t="0" r="2540" b="508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6"/>
                                    <a:srcRect l="35933" t="47048" r="30925" b="425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192276" cy="91293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03792" w:rsidRPr="00B53AB1" w:rsidRDefault="007F136D" w:rsidP="0033681A">
                      <w:pPr>
                        <w:spacing w:after="12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Home lea</w:t>
                      </w:r>
                      <w:r w:rsidR="00E52C2E"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rning:</w:t>
                      </w:r>
                      <w:r w:rsidR="00276EA1" w:rsidRPr="00B53AB1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  <w:u w:val="single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  <w:u w:val="single"/>
                        </w:rPr>
                        <w:t>Reading at home-</w:t>
                      </w:r>
                    </w:p>
                    <w:p w:rsidR="008B08A9" w:rsidRPr="00B44963" w:rsidRDefault="008B08A9" w:rsidP="008B08A9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8"/>
                          <w:szCs w:val="26"/>
                        </w:rPr>
                      </w:pPr>
                      <w:r w:rsidRPr="00B44963">
                        <w:rPr>
                          <w:rFonts w:ascii="Comic Sans MS" w:hAnsi="Comic Sans MS"/>
                          <w:color w:val="FF0000"/>
                          <w:sz w:val="28"/>
                          <w:szCs w:val="26"/>
                        </w:rPr>
                        <w:t>-Read at home with your child, sign their reading records and your child will receive Dojo points!!!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-Talk about the features of the book: front cover, title, blurb, we read from left to right and noticing the page numbers. </w:t>
                      </w:r>
                    </w:p>
                    <w:p w:rsidR="008B08A9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-Spend time looking at the illustrations, commenting/discussing what you can see, what you think will happen next.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-Encourage children recognising, saying the sounds and then blending the sounds together to read the word.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  <w:u w:val="single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  <w:u w:val="single"/>
                        </w:rPr>
                        <w:t>Bug Club phonics-online learning-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Your child will have a yellow reading record in their bag.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Inside the front cover you will find a username and password to access Bug Club phonics.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Here the children have access to our Bug Club lessons, videos and games they can play at home. 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  <w:u w:val="single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  <w:u w:val="single"/>
                        </w:rPr>
                        <w:t xml:space="preserve">Oral blending- </w:t>
                      </w:r>
                    </w:p>
                    <w:p w:rsidR="008B08A9" w:rsidRPr="00AF0B8E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Children must be able to oral blend before blending to read words. </w:t>
                      </w:r>
                    </w:p>
                    <w:p w:rsidR="008B08A9" w:rsidRPr="00B53AB1" w:rsidRDefault="008B08A9" w:rsidP="008B08A9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AF0B8E">
                        <w:rPr>
                          <w:rFonts w:ascii="Comic Sans MS" w:hAnsi="Comic Sans MS"/>
                          <w:sz w:val="28"/>
                          <w:szCs w:val="26"/>
                        </w:rPr>
                        <w:t>Play: “What’s my word?” and use your ‘robot voice’.</w:t>
                      </w:r>
                    </w:p>
                    <w:p w:rsidR="00D14366" w:rsidRPr="00B53AB1" w:rsidRDefault="00D14366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  <w:p w:rsidR="001C295B" w:rsidRPr="00B53AB1" w:rsidRDefault="001C295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5CB">
        <w:br w:type="page"/>
      </w:r>
    </w:p>
    <w:p w:rsidR="00EF67A9" w:rsidRDefault="00CA184B">
      <w:r w:rsidRPr="00EF67A9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25F18A" wp14:editId="3FB0283B">
                <wp:simplePos x="0" y="0"/>
                <wp:positionH relativeFrom="margin">
                  <wp:posOffset>-333955</wp:posOffset>
                </wp:positionH>
                <wp:positionV relativeFrom="paragraph">
                  <wp:posOffset>-389614</wp:posOffset>
                </wp:positionV>
                <wp:extent cx="6476365" cy="4712197"/>
                <wp:effectExtent l="0" t="0" r="19685" b="1270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47121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331" w:rsidRDefault="00877704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</w:t>
                            </w:r>
                            <w:r w:rsidR="007F136D"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7F136D" w:rsidRPr="00EF67A9" w:rsidRDefault="00CA184B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Peepo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!</w:t>
                            </w:r>
                            <w:r w:rsidR="005635D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7F136D" w:rsidRPr="00EF67A9" w:rsidRDefault="00CA184B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A184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549ABC" wp14:editId="59C0F6A3">
                                  <wp:extent cx="1637968" cy="1483182"/>
                                  <wp:effectExtent l="0" t="0" r="635" b="317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1986" cy="15049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14366" w:rsidRDefault="00D14366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We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have </w:t>
                            </w:r>
                            <w:r w:rsidR="00CA184B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continued our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topic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‘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Roaming around Rawtenstall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’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, </w:t>
                            </w:r>
                          </w:p>
                          <w:p w:rsidR="00D14366" w:rsidRPr="00D14366" w:rsidRDefault="00CA184B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considering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the past. </w:t>
                            </w:r>
                          </w:p>
                          <w:p w:rsidR="00D14366" w:rsidRDefault="00D14366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The children have enjoyed listening to a new story as we discussed </w:t>
                            </w:r>
                            <w:r w:rsidR="00CA184B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the roles people had in the past and we explored toys from the past including: a rocking horse, a rag doll and marbles. </w:t>
                            </w:r>
                          </w:p>
                          <w:p w:rsidR="00CA184B" w:rsidRPr="00877704" w:rsidRDefault="00CA184B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The children particularly loved learning how to play different games with marbles. </w:t>
                            </w:r>
                          </w:p>
                          <w:p w:rsidR="007F136D" w:rsidRPr="00877704" w:rsidRDefault="007F136D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5F18A" id="_x0000_s1030" type="#_x0000_t202" style="position:absolute;margin-left:-26.3pt;margin-top:-30.7pt;width:509.95pt;height:371.0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" strokeweight=".17625mm">
                <v:textbox>
                  <w:txbxContent>
                    <w:p w:rsidR="00FD4331" w:rsidRDefault="00877704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</w:t>
                      </w:r>
                      <w:r w:rsidR="007F136D"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</w:p>
                    <w:p w:rsidR="007F136D" w:rsidRPr="00EF67A9" w:rsidRDefault="00CA184B" w:rsidP="00FD433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Peepo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!</w:t>
                      </w:r>
                      <w:r w:rsidR="005635D3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7F136D" w:rsidRPr="00EF67A9" w:rsidRDefault="00CA184B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A184B">
                        <w:drawing>
                          <wp:inline distT="0" distB="0" distL="0" distR="0" wp14:anchorId="45549ABC" wp14:editId="59C0F6A3">
                            <wp:extent cx="1637968" cy="1483182"/>
                            <wp:effectExtent l="0" t="0" r="635" b="317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1986" cy="15049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14366" w:rsidRDefault="00D14366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We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have </w:t>
                      </w:r>
                      <w:r w:rsidR="00CA184B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continued our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topic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‘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Roaming around </w:t>
                      </w:r>
                      <w:proofErr w:type="spellStart"/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Rawtenstall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’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, </w:t>
                      </w:r>
                    </w:p>
                    <w:p w:rsidR="00D14366" w:rsidRPr="00D14366" w:rsidRDefault="00CA184B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considering</w:t>
                      </w:r>
                      <w:r w:rsidR="00D14366"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the past. </w:t>
                      </w:r>
                    </w:p>
                    <w:p w:rsidR="00D14366" w:rsidRDefault="00D14366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The children have enjoyed listening to a new story as we discussed </w:t>
                      </w:r>
                      <w:r w:rsidR="00CA184B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the roles people had in the past and we explored toys from the past including: a rocking horse, a rag doll and marbles. </w:t>
                      </w:r>
                    </w:p>
                    <w:p w:rsidR="00CA184B" w:rsidRPr="00877704" w:rsidRDefault="00CA184B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The children particularly loved learning how to play different games with marbles. </w:t>
                      </w:r>
                    </w:p>
                    <w:p w:rsidR="007F136D" w:rsidRPr="00877704" w:rsidRDefault="007F136D" w:rsidP="00FD433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331"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C5066F" wp14:editId="6C94B733">
                <wp:simplePos x="0" y="0"/>
                <wp:positionH relativeFrom="margin">
                  <wp:posOffset>3032760</wp:posOffset>
                </wp:positionH>
                <wp:positionV relativeFrom="paragraph">
                  <wp:posOffset>4523740</wp:posOffset>
                </wp:positionV>
                <wp:extent cx="3002280" cy="4404360"/>
                <wp:effectExtent l="0" t="0" r="26670" b="1524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440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Default="00E52C2E" w:rsidP="00DA57E1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Awards:</w:t>
                            </w:r>
                          </w:p>
                          <w:p w:rsidR="006705B9" w:rsidRDefault="008B08A9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Writer</w:t>
                            </w:r>
                            <w:r w:rsidR="00E52C2E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  <w:r w:rsidR="00FB5F0B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</w:p>
                          <w:p w:rsidR="007F136D" w:rsidRPr="00B94651" w:rsidRDefault="00893330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Beckett</w:t>
                            </w:r>
                          </w:p>
                          <w:p w:rsidR="00A027FF" w:rsidRDefault="00D1436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Our value of the week- Friendship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:</w:t>
                            </w:r>
                          </w:p>
                          <w:p w:rsidR="007F136D" w:rsidRDefault="00893330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Faizan</w:t>
                            </w:r>
                            <w:proofErr w:type="spellEnd"/>
                            <w:r w:rsidR="007F136D" w:rsidRPr="00A027FF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</w:t>
                            </w:r>
                            <w:r w:rsidR="00877704" w:rsidRPr="00877704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  <w:p w:rsidR="005635D3" w:rsidRPr="008A353D" w:rsidRDefault="005635D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AD0577" wp14:editId="15B78C96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C5066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1" type="#_x0000_t202" style="position:absolute;margin-left:238.8pt;margin-top:356.2pt;width:236.4pt;height:346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" strokeweight=".17625mm">
                <v:textbox>
                  <w:txbxContent>
                    <w:p w:rsidR="00E52C2E" w:rsidRDefault="00E52C2E" w:rsidP="00DA57E1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Awards:</w:t>
                      </w:r>
                    </w:p>
                    <w:p w:rsidR="006705B9" w:rsidRDefault="008B08A9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Writer</w:t>
                      </w:r>
                      <w:r w:rsidR="00E52C2E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  <w:r w:rsidR="00FB5F0B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</w:p>
                    <w:p w:rsidR="007F136D" w:rsidRPr="00B94651" w:rsidRDefault="00893330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Beckett</w:t>
                      </w:r>
                    </w:p>
                    <w:p w:rsidR="00A027FF" w:rsidRDefault="00D1436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Our value of the week- Friendship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:</w:t>
                      </w:r>
                    </w:p>
                    <w:p w:rsidR="007F136D" w:rsidRDefault="00893330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Faizan</w:t>
                      </w:r>
                      <w:bookmarkStart w:id="1" w:name="_GoBack"/>
                      <w:bookmarkEnd w:id="1"/>
                      <w:r w:rsidR="007F136D" w:rsidRPr="00A027FF"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</w:t>
                      </w:r>
                      <w:r w:rsidR="00877704" w:rsidRPr="00877704"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</w:t>
                      </w:r>
                    </w:p>
                    <w:p w:rsidR="005635D3" w:rsidRPr="008A353D" w:rsidRDefault="005635D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AD0577" wp14:editId="15B78C96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331"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45086E" wp14:editId="136122D4">
                <wp:simplePos x="0" y="0"/>
                <wp:positionH relativeFrom="page">
                  <wp:posOffset>708660</wp:posOffset>
                </wp:positionH>
                <wp:positionV relativeFrom="paragraph">
                  <wp:posOffset>4457700</wp:posOffset>
                </wp:positionV>
                <wp:extent cx="2987040" cy="4396740"/>
                <wp:effectExtent l="0" t="0" r="22860" b="2286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439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215CB" w:rsidRDefault="007F136D" w:rsidP="00F6161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Our </w:t>
                            </w:r>
                            <w:r w:rsidR="00A70863"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c</w:t>
                            </w: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ore text</w:t>
                            </w:r>
                            <w:r w:rsidR="003215CB"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next week</w:t>
                            </w: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: </w:t>
                            </w:r>
                          </w:p>
                          <w:p w:rsidR="00877704" w:rsidRPr="005635D3" w:rsidRDefault="00877704" w:rsidP="00F6161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E52C2E" w:rsidRDefault="009D4BAC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The Naughty Bus.</w:t>
                            </w:r>
                          </w:p>
                          <w:p w:rsidR="00D14366" w:rsidRPr="005635D3" w:rsidRDefault="009D4BAC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9D4BA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08668" cy="2719346"/>
                                  <wp:effectExtent l="0" t="0" r="0" b="508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2507" cy="27818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70863" w:rsidRPr="005635D3" w:rsidRDefault="00A70863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5086E" id="Text Box 4" o:spid="_x0000_s1032" type="#_x0000_t202" style="position:absolute;margin-left:55.8pt;margin-top:351pt;width:235.2pt;height:346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" strokeweight=".17625mm">
                <v:textbox>
                  <w:txbxContent>
                    <w:p w:rsidR="003215CB" w:rsidRDefault="007F136D" w:rsidP="00F61618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Our </w:t>
                      </w:r>
                      <w:r w:rsidR="00A70863"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c</w:t>
                      </w: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ore text</w:t>
                      </w:r>
                      <w:r w:rsidR="003215CB"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next week</w:t>
                      </w: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: </w:t>
                      </w:r>
                    </w:p>
                    <w:p w:rsidR="00877704" w:rsidRPr="005635D3" w:rsidRDefault="00877704" w:rsidP="00F61618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E52C2E" w:rsidRDefault="009D4BAC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The Naughty Bus.</w:t>
                      </w:r>
                    </w:p>
                    <w:p w:rsidR="00D14366" w:rsidRPr="005635D3" w:rsidRDefault="009D4BAC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9D4BAC">
                        <w:drawing>
                          <wp:inline distT="0" distB="0" distL="0" distR="0">
                            <wp:extent cx="1908668" cy="2719346"/>
                            <wp:effectExtent l="0" t="0" r="0" b="508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2507" cy="27818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70863" w:rsidRPr="005635D3" w:rsidRDefault="00A70863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738BB" w:rsidRPr="00BB1BB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BA96B3" wp14:editId="7034320F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24750" cy="106762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7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42333</wp:posOffset>
                </wp:positionH>
                <wp:positionV relativeFrom="paragraph">
                  <wp:posOffset>6637867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3" type="#_x0000_t202" style="position:absolute;margin-left:3.35pt;margin-top:522.65pt;width:457.5pt;height:8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961785" w:rsidRDefault="007F136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4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" strokeweight=".17625mm">
                <v:textbox>
                  <w:txbxContent>
                    <w:p w:rsidR="007F136D" w:rsidRPr="00961785" w:rsidRDefault="007F136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7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1050A2"/>
    <w:rsid w:val="00114E2B"/>
    <w:rsid w:val="001401C6"/>
    <w:rsid w:val="00141E76"/>
    <w:rsid w:val="0018491E"/>
    <w:rsid w:val="001C295B"/>
    <w:rsid w:val="001C2F2C"/>
    <w:rsid w:val="001E4A5D"/>
    <w:rsid w:val="001E6AD0"/>
    <w:rsid w:val="001F0595"/>
    <w:rsid w:val="00203792"/>
    <w:rsid w:val="00276EA1"/>
    <w:rsid w:val="00282197"/>
    <w:rsid w:val="0028404E"/>
    <w:rsid w:val="0029753C"/>
    <w:rsid w:val="002A7B21"/>
    <w:rsid w:val="002D0425"/>
    <w:rsid w:val="003215CB"/>
    <w:rsid w:val="0033681A"/>
    <w:rsid w:val="00341051"/>
    <w:rsid w:val="00345BDF"/>
    <w:rsid w:val="00380136"/>
    <w:rsid w:val="003825E4"/>
    <w:rsid w:val="00384E84"/>
    <w:rsid w:val="003C5907"/>
    <w:rsid w:val="00401C98"/>
    <w:rsid w:val="004A4BF3"/>
    <w:rsid w:val="004C53E9"/>
    <w:rsid w:val="005138E6"/>
    <w:rsid w:val="005635D3"/>
    <w:rsid w:val="005D28D8"/>
    <w:rsid w:val="005D3C6A"/>
    <w:rsid w:val="006324DB"/>
    <w:rsid w:val="006705B9"/>
    <w:rsid w:val="00692F1B"/>
    <w:rsid w:val="006D1483"/>
    <w:rsid w:val="006E0623"/>
    <w:rsid w:val="0073197D"/>
    <w:rsid w:val="007A223A"/>
    <w:rsid w:val="007B2012"/>
    <w:rsid w:val="007D6113"/>
    <w:rsid w:val="007F03F7"/>
    <w:rsid w:val="007F136D"/>
    <w:rsid w:val="008250FF"/>
    <w:rsid w:val="0083682E"/>
    <w:rsid w:val="008626C4"/>
    <w:rsid w:val="0087089E"/>
    <w:rsid w:val="00877704"/>
    <w:rsid w:val="00893330"/>
    <w:rsid w:val="008A0D47"/>
    <w:rsid w:val="008A353D"/>
    <w:rsid w:val="008B08A9"/>
    <w:rsid w:val="00932F3D"/>
    <w:rsid w:val="00961216"/>
    <w:rsid w:val="00961785"/>
    <w:rsid w:val="0096522A"/>
    <w:rsid w:val="00981583"/>
    <w:rsid w:val="009A0FF6"/>
    <w:rsid w:val="009D4BAC"/>
    <w:rsid w:val="009F1795"/>
    <w:rsid w:val="00A027FF"/>
    <w:rsid w:val="00A31F83"/>
    <w:rsid w:val="00A46A6F"/>
    <w:rsid w:val="00A70863"/>
    <w:rsid w:val="00A738BB"/>
    <w:rsid w:val="00A8433C"/>
    <w:rsid w:val="00A93FF8"/>
    <w:rsid w:val="00AD7757"/>
    <w:rsid w:val="00AE76C5"/>
    <w:rsid w:val="00AF07E9"/>
    <w:rsid w:val="00B059E7"/>
    <w:rsid w:val="00B53AB1"/>
    <w:rsid w:val="00B8757D"/>
    <w:rsid w:val="00B94651"/>
    <w:rsid w:val="00BB1BB2"/>
    <w:rsid w:val="00BB6CE2"/>
    <w:rsid w:val="00BE0A38"/>
    <w:rsid w:val="00C13777"/>
    <w:rsid w:val="00C21B25"/>
    <w:rsid w:val="00CA184B"/>
    <w:rsid w:val="00CF7CF3"/>
    <w:rsid w:val="00D0573E"/>
    <w:rsid w:val="00D14366"/>
    <w:rsid w:val="00D332C1"/>
    <w:rsid w:val="00DA57E1"/>
    <w:rsid w:val="00DF6CBD"/>
    <w:rsid w:val="00E021F7"/>
    <w:rsid w:val="00E4151E"/>
    <w:rsid w:val="00E52C2E"/>
    <w:rsid w:val="00EA1E30"/>
    <w:rsid w:val="00EF67A9"/>
    <w:rsid w:val="00F1469A"/>
    <w:rsid w:val="00F34036"/>
    <w:rsid w:val="00F45850"/>
    <w:rsid w:val="00F55890"/>
    <w:rsid w:val="00F61618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60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hyperlink" Target="https://www.bbc.co.uk/iplayer/episode/b0bmkj57/numberblocks-series-3-building-blocks?seriesId=b08bzfnh-structural-3-b0bls7vy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0.png"/><Relationship Id="rId20" Type="http://schemas.openxmlformats.org/officeDocument/2006/relationships/image" Target="media/image7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0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23" Type="http://schemas.openxmlformats.org/officeDocument/2006/relationships/fontTable" Target="fontTable.xml"/><Relationship Id="rId10" Type="http://schemas.openxmlformats.org/officeDocument/2006/relationships/hyperlink" Target="https://www.bbc.co.uk/iplayer/episode/b0bmkj57/numberblocks-series-3-building-blocks?seriesId=b08bzfnh-structural-3-b0bls7vy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8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7CCC0-905F-482C-BBC4-9FB80B36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user</cp:lastModifiedBy>
  <cp:revision>2</cp:revision>
  <cp:lastPrinted>2024-09-05T13:09:00Z</cp:lastPrinted>
  <dcterms:created xsi:type="dcterms:W3CDTF">2026-03-04T12:36:00Z</dcterms:created>
  <dcterms:modified xsi:type="dcterms:W3CDTF">2026-03-04T12:36:00Z</dcterms:modified>
</cp:coreProperties>
</file>