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215CB" w:rsidRDefault="0083682E">
      <w:r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B96697" wp14:editId="1FA1A685">
                <wp:simplePos x="0" y="0"/>
                <wp:positionH relativeFrom="margin">
                  <wp:posOffset>-346841</wp:posOffset>
                </wp:positionH>
                <wp:positionV relativeFrom="paragraph">
                  <wp:posOffset>1481959</wp:posOffset>
                </wp:positionV>
                <wp:extent cx="6482715" cy="7677807"/>
                <wp:effectExtent l="0" t="0" r="13335" b="18415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76778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3681A" w:rsidRPr="003215CB" w:rsidRDefault="007F136D" w:rsidP="003368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Maths</w:t>
                            </w:r>
                          </w:p>
                          <w:p w:rsidR="009A0FF6" w:rsidRDefault="009A0FF6" w:rsidP="00D332C1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In maths this week</w:t>
                            </w:r>
                            <w:r w:rsidR="00D332C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the children have </w:t>
                            </w:r>
                            <w:r w:rsidR="0083682E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been continuing to focus on </w:t>
                            </w:r>
                            <w:r w:rsidR="0083682E" w:rsidRPr="0083682E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composition</w:t>
                            </w:r>
                            <w:r w:rsidR="0083682E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 </w:t>
                            </w:r>
                          </w:p>
                          <w:p w:rsidR="009A0FF6" w:rsidRDefault="009A0FF6" w:rsidP="00D332C1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We </w:t>
                            </w:r>
                            <w:r w:rsidR="0083682E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have recalled our prior learning and knowledge of how to</w:t>
                            </w:r>
                            <w:r w:rsidR="001A4C5A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make numbers to 5 (e.g. 1 and 4 makes 5</w:t>
                            </w:r>
                            <w:r w:rsidR="0083682E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, 3 and 2 makes 5).</w:t>
                            </w:r>
                          </w:p>
                          <w:p w:rsidR="0083682E" w:rsidRDefault="009A0FF6" w:rsidP="0083682E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The children have been</w:t>
                            </w:r>
                            <w:r w:rsidRPr="009A0FF6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="0083682E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using the Hungarian number pattern to explore composing numbers 6 and 7. </w:t>
                            </w:r>
                            <w:r w:rsidR="0083682E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(e.g. 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5 and 1 is </w:t>
                            </w:r>
                            <w:proofErr w:type="gramStart"/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6 ,</w:t>
                            </w:r>
                            <w:proofErr w:type="gramEnd"/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="0083682E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5 and 2 is 7). </w:t>
                            </w:r>
                          </w:p>
                          <w:p w:rsidR="0083682E" w:rsidRDefault="0083682E" w:rsidP="0083682E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A4A8D2" wp14:editId="45ED3770">
                                  <wp:extent cx="2885089" cy="1379214"/>
                                  <wp:effectExtent l="38100" t="38100" r="29845" b="3111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18766" cy="1395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250FF" w:rsidRPr="0083682E" w:rsidRDefault="00D0573E" w:rsidP="0083682E">
                            <w:pPr>
                              <w:spacing w:after="24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Home Learning: </w:t>
                            </w:r>
                            <w:r w:rsidR="00E021F7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</w:t>
                            </w:r>
                          </w:p>
                          <w:p w:rsidR="008250FF" w:rsidRDefault="008250FF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Watch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Numberb</w:t>
                            </w:r>
                            <w:r w:rsidR="00B059E7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locks</w:t>
                            </w:r>
                            <w:proofErr w:type="spellEnd"/>
                            <w:r w:rsidR="00B059E7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episode: ‘</w:t>
                            </w:r>
                            <w:proofErr w:type="spellStart"/>
                            <w:r w:rsidR="0083682E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Numberblobs</w:t>
                            </w:r>
                            <w:proofErr w:type="spellEnd"/>
                            <w:r w:rsidR="0083682E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’. </w:t>
                            </w:r>
                          </w:p>
                          <w:p w:rsidR="0083682E" w:rsidRDefault="00D82E52" w:rsidP="005D28D8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hyperlink r:id="rId7" w:history="1">
                              <w:r w:rsidR="0083682E" w:rsidRPr="0083682E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  <w:szCs w:val="26"/>
                                </w:rPr>
                                <w:t>https://www.bbc.co.uk/iplayer/episode/b0bmkh2z/numberblocks-series-3-numberblobs?seriesId=b08bzfnh-structural-3-b0bls7vy</w:t>
                              </w:r>
                            </w:hyperlink>
                            <w:r w:rsidR="0083682E" w:rsidRPr="0083682E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</w:t>
                            </w:r>
                          </w:p>
                          <w:p w:rsidR="0083682E" w:rsidRPr="0083682E" w:rsidRDefault="0083682E" w:rsidP="005D28D8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F34036" w:rsidRPr="0083682E" w:rsidRDefault="0083682E" w:rsidP="0083682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="00B059E7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D86E64" wp14:editId="10C5C895">
                                  <wp:extent cx="2727336" cy="1497724"/>
                                  <wp:effectExtent l="0" t="0" r="0" b="762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0512" cy="15159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059E7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B9669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7.3pt;margin-top:116.7pt;width:510.45pt;height:604.5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" strokeweight=".17625mm">
                <v:textbox>
                  <w:txbxContent>
                    <w:p w:rsidR="0033681A" w:rsidRPr="003215CB" w:rsidRDefault="007F136D" w:rsidP="003368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Maths</w:t>
                      </w:r>
                    </w:p>
                    <w:p w:rsidR="009A0FF6" w:rsidRDefault="009A0FF6" w:rsidP="00D332C1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In maths this week</w:t>
                      </w:r>
                      <w:r w:rsidR="00D332C1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the children have </w:t>
                      </w:r>
                      <w:r w:rsidR="0083682E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been continuing to focus on </w:t>
                      </w:r>
                      <w:r w:rsidR="0083682E" w:rsidRPr="0083682E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composition</w:t>
                      </w:r>
                      <w:r w:rsidR="0083682E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 </w:t>
                      </w:r>
                    </w:p>
                    <w:p w:rsidR="009A0FF6" w:rsidRDefault="009A0FF6" w:rsidP="00D332C1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We </w:t>
                      </w:r>
                      <w:r w:rsidR="0083682E">
                        <w:rPr>
                          <w:rFonts w:ascii="Comic Sans MS" w:hAnsi="Comic Sans MS"/>
                          <w:sz w:val="32"/>
                          <w:szCs w:val="26"/>
                        </w:rPr>
                        <w:t>have recalled our prior learning and knowledge of how to</w:t>
                      </w:r>
                      <w:r w:rsidR="001A4C5A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make numbers to 5 (e.g. 1 and 4 makes 5</w:t>
                      </w:r>
                      <w:r w:rsidR="0083682E">
                        <w:rPr>
                          <w:rFonts w:ascii="Comic Sans MS" w:hAnsi="Comic Sans MS"/>
                          <w:sz w:val="32"/>
                          <w:szCs w:val="26"/>
                        </w:rPr>
                        <w:t>, 3 and 2 makes 5).</w:t>
                      </w:r>
                    </w:p>
                    <w:p w:rsidR="0083682E" w:rsidRDefault="009A0FF6" w:rsidP="0083682E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The children have been</w:t>
                      </w:r>
                      <w:r w:rsidRPr="009A0FF6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</w:t>
                      </w:r>
                      <w:r w:rsidR="0083682E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using the Hungarian number pattern to explore composing numbers 6 and 7. </w:t>
                      </w:r>
                      <w:r w:rsidR="0083682E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(e.g. </w:t>
                      </w:r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5 and 1 is </w:t>
                      </w:r>
                      <w:proofErr w:type="gramStart"/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6 ,</w:t>
                      </w:r>
                      <w:proofErr w:type="gramEnd"/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  <w:r w:rsidR="0083682E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5 and 2 is 7). </w:t>
                      </w:r>
                    </w:p>
                    <w:p w:rsidR="0083682E" w:rsidRDefault="0083682E" w:rsidP="0083682E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6A4A8D2" wp14:editId="45ED3770">
                            <wp:extent cx="2885089" cy="1379214"/>
                            <wp:effectExtent l="38100" t="38100" r="29845" b="3111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18766" cy="1395313"/>
                                    </a:xfrm>
                                    <a:prstGeom prst="rect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250FF" w:rsidRPr="0083682E" w:rsidRDefault="00D0573E" w:rsidP="0083682E">
                      <w:pPr>
                        <w:spacing w:after="24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Home Learning: </w:t>
                      </w:r>
                      <w:r w:rsidR="00E021F7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</w:t>
                      </w:r>
                    </w:p>
                    <w:p w:rsidR="008250FF" w:rsidRDefault="008250FF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Watch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Numberb</w:t>
                      </w:r>
                      <w:r w:rsidR="00B059E7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locks</w:t>
                      </w:r>
                      <w:proofErr w:type="spellEnd"/>
                      <w:r w:rsidR="00B059E7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episode: ‘</w:t>
                      </w:r>
                      <w:proofErr w:type="spellStart"/>
                      <w:r w:rsidR="0083682E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Numberblobs</w:t>
                      </w:r>
                      <w:proofErr w:type="spellEnd"/>
                      <w:r w:rsidR="0083682E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’. </w:t>
                      </w:r>
                    </w:p>
                    <w:p w:rsidR="0083682E" w:rsidRDefault="001A4C5A" w:rsidP="005D28D8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hyperlink r:id="rId10" w:history="1">
                        <w:r w:rsidR="0083682E" w:rsidRPr="0083682E">
                          <w:rPr>
                            <w:rStyle w:val="Hyperlink"/>
                            <w:rFonts w:ascii="Comic Sans MS" w:hAnsi="Comic Sans MS"/>
                            <w:sz w:val="32"/>
                            <w:szCs w:val="26"/>
                          </w:rPr>
                          <w:t>https://www.bbc.co.uk/iplayer/episode/b0bmkh2z/numberblocks-series-3-numberblobs?seriesId=b08bzfnh-structural-3-b0bls7vy</w:t>
                        </w:r>
                      </w:hyperlink>
                      <w:r w:rsidR="0083682E" w:rsidRPr="0083682E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</w:t>
                      </w:r>
                    </w:p>
                    <w:p w:rsidR="0083682E" w:rsidRPr="0083682E" w:rsidRDefault="0083682E" w:rsidP="005D28D8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F34036" w:rsidRPr="0083682E" w:rsidRDefault="0083682E" w:rsidP="0083682E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</w:t>
                      </w:r>
                      <w:r w:rsidR="00B059E7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5D86E64" wp14:editId="10C5C895">
                            <wp:extent cx="2727336" cy="1497724"/>
                            <wp:effectExtent l="0" t="0" r="0" b="762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0512" cy="15159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059E7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B16A4A" wp14:editId="50475BF1">
                <wp:simplePos x="0" y="0"/>
                <wp:positionH relativeFrom="margin">
                  <wp:posOffset>-269875</wp:posOffset>
                </wp:positionH>
                <wp:positionV relativeFrom="paragraph">
                  <wp:posOffset>635140</wp:posOffset>
                </wp:positionV>
                <wp:extent cx="6332220" cy="69176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2220" cy="6917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3682E" w:rsidRPr="009A0FF6" w:rsidRDefault="001F0595" w:rsidP="0083682E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  <w:r w:rsidRPr="003215CB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Hello everyone</w:t>
                            </w:r>
                            <w:r w:rsidR="0083682E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 xml:space="preserve">, please see what Reception class have been learning this week. </w:t>
                            </w:r>
                          </w:p>
                          <w:p w:rsidR="00D0573E" w:rsidRPr="009A0FF6" w:rsidRDefault="00D0573E" w:rsidP="009A0FF6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16A4A" id="Text Box 3" o:spid="_x0000_s1027" type="#_x0000_t202" style="position:absolute;margin-left:-21.25pt;margin-top:50pt;width:498.6pt;height:54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" fillcolor="white [3201]" stroked="f" strokeweight=".5pt">
                <v:textbox>
                  <w:txbxContent>
                    <w:p w:rsidR="0083682E" w:rsidRPr="009A0FF6" w:rsidRDefault="001F0595" w:rsidP="0083682E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  <w:r w:rsidRPr="003215CB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Hello everyone</w:t>
                      </w:r>
                      <w:r w:rsidR="0083682E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 xml:space="preserve">, please see what Reception class have been learning this week. </w:t>
                      </w:r>
                    </w:p>
                    <w:p w:rsidR="00D0573E" w:rsidRPr="009A0FF6" w:rsidRDefault="00D0573E" w:rsidP="009A0FF6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B1B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C1F8793" wp14:editId="10A11275">
            <wp:simplePos x="0" y="0"/>
            <wp:positionH relativeFrom="page">
              <wp:align>right</wp:align>
            </wp:positionH>
            <wp:positionV relativeFrom="page">
              <wp:posOffset>-130628</wp:posOffset>
            </wp:positionV>
            <wp:extent cx="7524750" cy="1068185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8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F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44830" wp14:editId="01A20546">
                <wp:simplePos x="0" y="0"/>
                <wp:positionH relativeFrom="margin">
                  <wp:align>left</wp:align>
                </wp:positionH>
                <wp:positionV relativeFrom="paragraph">
                  <wp:posOffset>-511629</wp:posOffset>
                </wp:positionV>
                <wp:extent cx="6029325" cy="990147"/>
                <wp:effectExtent l="0" t="0" r="9525" b="6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9901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F136D" w:rsidRPr="003215CB" w:rsidRDefault="007F136D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 Class Weekly Newsletter</w:t>
                            </w:r>
                          </w:p>
                          <w:p w:rsidR="007F136D" w:rsidRPr="003215CB" w:rsidRDefault="001A4C5A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27</w:t>
                            </w:r>
                            <w:r w:rsidR="00D332C1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:vertAlign w:val="superscript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="0083682E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Febru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ary 2026</w:t>
                            </w:r>
                            <w:r w:rsidR="00D14366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44830" id="Text Box 2" o:spid="_x0000_s1028" type="#_x0000_t202" style="position:absolute;margin-left:0;margin-top:-40.3pt;width:474.75pt;height:77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" fillcolor="white [3212]" stroked="f">
                <v:textbox>
                  <w:txbxContent>
                    <w:p w:rsidR="007F136D" w:rsidRPr="003215CB" w:rsidRDefault="007F136D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 Class Weekly Newsletter</w:t>
                      </w:r>
                    </w:p>
                    <w:p w:rsidR="007F136D" w:rsidRPr="003215CB" w:rsidRDefault="001A4C5A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27</w:t>
                      </w:r>
                      <w:r w:rsidR="00D332C1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:vertAlign w:val="superscript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="0083682E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Febru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ary 2026</w:t>
                      </w:r>
                      <w:r w:rsidR="00D14366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67A9" w:rsidRDefault="005138E6">
      <w:r w:rsidRPr="00BB1BB2">
        <w:rPr>
          <w:noProof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 wp14:anchorId="7D6A5414" wp14:editId="7328918D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5CB"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231794" wp14:editId="534C872B">
                <wp:simplePos x="0" y="0"/>
                <wp:positionH relativeFrom="margin">
                  <wp:posOffset>-426720</wp:posOffset>
                </wp:positionH>
                <wp:positionV relativeFrom="paragraph">
                  <wp:posOffset>-396240</wp:posOffset>
                </wp:positionV>
                <wp:extent cx="6739255" cy="9540240"/>
                <wp:effectExtent l="0" t="0" r="23495" b="22860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9255" cy="954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B53AB1" w:rsidRDefault="007F136D" w:rsidP="00F14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Phonics</w:t>
                            </w:r>
                          </w:p>
                          <w:p w:rsidR="00FD4331" w:rsidRPr="00B53AB1" w:rsidRDefault="00FD4331" w:rsidP="00FD4331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This week we have revisited our pha</w:t>
                            </w:r>
                            <w:r w:rsidR="00D14366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se 2 phonemes (sounds) and continued to learn</w:t>
                            </w:r>
                            <w:r w:rsidRPr="00B53AB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our phase 3 phonemes:  </w:t>
                            </w:r>
                            <w:proofErr w:type="spellStart"/>
                            <w:r w:rsidR="00D14366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ee</w:t>
                            </w:r>
                            <w:proofErr w:type="spellEnd"/>
                            <w:r w:rsidR="00D14366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 and </w:t>
                            </w:r>
                            <w:proofErr w:type="spellStart"/>
                            <w:r w:rsidR="00D14366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igh</w:t>
                            </w:r>
                            <w:proofErr w:type="spellEnd"/>
                            <w:r w:rsidRPr="00B53AB1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. </w:t>
                            </w:r>
                          </w:p>
                          <w:p w:rsidR="00FD4331" w:rsidRPr="00B53AB1" w:rsidRDefault="00FD4331" w:rsidP="00FD4331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</w:p>
                          <w:p w:rsidR="00FD4331" w:rsidRDefault="00D14366" w:rsidP="00D14366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The phoneme ‘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ee</w:t>
                            </w:r>
                            <w:proofErr w:type="spellEnd"/>
                            <w:r w:rsidRPr="00D14366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’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is a digraph</w:t>
                            </w:r>
                            <w:r w:rsidRPr="00D14366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 (two letters that make one sound).</w:t>
                            </w:r>
                          </w:p>
                          <w:p w:rsidR="00D14366" w:rsidRDefault="00D14366" w:rsidP="00D14366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The phoneme ‘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igh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’ is a </w:t>
                            </w:r>
                            <w:proofErr w:type="spellStart"/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>trigraph</w:t>
                            </w:r>
                            <w:proofErr w:type="spellEnd"/>
                            <w:r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 (three</w:t>
                            </w:r>
                            <w:r w:rsidRPr="00D14366"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  <w:t xml:space="preserve"> letters that make one sound).</w:t>
                            </w:r>
                          </w:p>
                          <w:p w:rsidR="00D14366" w:rsidRDefault="00D14366" w:rsidP="00D14366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</w:p>
                          <w:p w:rsidR="00D14366" w:rsidRPr="00D14366" w:rsidRDefault="00D14366" w:rsidP="00D14366">
                            <w:pPr>
                              <w:spacing w:after="0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29C186" wp14:editId="2B9D23B5">
                                  <wp:extent cx="6550025" cy="793630"/>
                                  <wp:effectExtent l="0" t="0" r="3175" b="698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b="589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50025" cy="793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D4331" w:rsidRPr="00B53AB1" w:rsidRDefault="00D14366" w:rsidP="00FD4331">
                            <w:pPr>
                              <w:suppressAutoHyphens/>
                              <w:autoSpaceDN w:val="0"/>
                              <w:spacing w:line="240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A524C7" wp14:editId="08B1E293">
                                  <wp:extent cx="4373593" cy="830580"/>
                                  <wp:effectExtent l="0" t="0" r="8255" b="762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t="57068" r="332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74035" cy="8306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A4C5A" w:rsidRPr="001A4C5A" w:rsidRDefault="007F136D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b/>
                                <w:sz w:val="24"/>
                                <w:szCs w:val="26"/>
                              </w:rPr>
                              <w:t>Home lea</w:t>
                            </w:r>
                            <w:r w:rsidR="00E52C2E" w:rsidRPr="001A4C5A">
                              <w:rPr>
                                <w:rFonts w:ascii="Comic Sans MS" w:hAnsi="Comic Sans MS"/>
                                <w:b/>
                                <w:sz w:val="24"/>
                                <w:szCs w:val="26"/>
                              </w:rPr>
                              <w:t>rning:</w:t>
                            </w:r>
                            <w:r w:rsidR="00276EA1" w:rsidRPr="001A4C5A">
                              <w:rPr>
                                <w:rFonts w:ascii="Comic Sans MS" w:hAnsi="Comic Sans MS"/>
                                <w:b/>
                                <w:sz w:val="24"/>
                                <w:szCs w:val="26"/>
                              </w:rPr>
                              <w:t xml:space="preserve"> </w:t>
                            </w:r>
                            <w:r w:rsidR="001A4C5A"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  <w:t>Reading at home-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-Read at home with your child, sign their reading records and your child will receive Dojo points!!!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-Talk about the features of the book: front cover, title, blurb, we read from left to right and noticing the page numbers. 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-Spend time looking at the illustrations, commenting/discussing what you can see, what you think will happen next. 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-Encourage children recognising, saying the sounds and then blending the sounds together to read the word. 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  <w:t>Bug Club phonics-online learning-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Your child will have a yellow reading record in their bag. 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Inside the front cover you will find a username and password to access Bug Club phonics. 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Here the children have access to our Bug Club lessons, videos and games they can play at home.  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  <w:t xml:space="preserve">Oral blending- </w:t>
                            </w:r>
                          </w:p>
                          <w:p w:rsidR="001A4C5A" w:rsidRPr="001A4C5A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Children must be able to oral blend before blending to read words. </w:t>
                            </w:r>
                          </w:p>
                          <w:p w:rsidR="00D14366" w:rsidRPr="00B53AB1" w:rsidRDefault="001A4C5A" w:rsidP="001A4C5A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Play: </w:t>
                            </w: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“What’s my word?” and use your ‘robot voice’.</w:t>
                            </w:r>
                          </w:p>
                          <w:p w:rsidR="001C295B" w:rsidRPr="00B53AB1" w:rsidRDefault="001C295B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31794" id="_x0000_s1029" type="#_x0000_t202" style="position:absolute;margin-left:-33.6pt;margin-top:-31.2pt;width:530.65pt;height:751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" strokeweight=".17625mm">
                <v:textbox>
                  <w:txbxContent>
                    <w:p w:rsidR="007F136D" w:rsidRPr="00B53AB1" w:rsidRDefault="007F136D" w:rsidP="00F146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Phonics</w:t>
                      </w:r>
                    </w:p>
                    <w:p w:rsidR="00FD4331" w:rsidRPr="00B53AB1" w:rsidRDefault="00FD4331" w:rsidP="00FD4331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sz w:val="32"/>
                          <w:szCs w:val="26"/>
                        </w:rPr>
                        <w:t>This week we have revisited our pha</w:t>
                      </w:r>
                      <w:r w:rsidR="00D14366">
                        <w:rPr>
                          <w:rFonts w:ascii="Comic Sans MS" w:hAnsi="Comic Sans MS"/>
                          <w:sz w:val="32"/>
                          <w:szCs w:val="26"/>
                        </w:rPr>
                        <w:t>se 2 phonemes (sounds) and continued to learn</w:t>
                      </w:r>
                      <w:r w:rsidRPr="00B53AB1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our phase 3 phonemes:  </w:t>
                      </w:r>
                      <w:proofErr w:type="spellStart"/>
                      <w:r w:rsidR="00D14366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ee</w:t>
                      </w:r>
                      <w:proofErr w:type="spellEnd"/>
                      <w:r w:rsidR="00D14366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 and </w:t>
                      </w:r>
                      <w:proofErr w:type="spellStart"/>
                      <w:r w:rsidR="00D14366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igh</w:t>
                      </w:r>
                      <w:proofErr w:type="spellEnd"/>
                      <w:r w:rsidRPr="00B53AB1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. </w:t>
                      </w:r>
                    </w:p>
                    <w:p w:rsidR="00FD4331" w:rsidRPr="00B53AB1" w:rsidRDefault="00FD4331" w:rsidP="00FD4331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</w:p>
                    <w:p w:rsidR="00FD4331" w:rsidRDefault="00D14366" w:rsidP="00D14366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The phoneme ‘</w:t>
                      </w:r>
                      <w:proofErr w:type="spellStart"/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ee</w:t>
                      </w:r>
                      <w:proofErr w:type="spellEnd"/>
                      <w:r w:rsidRPr="00D14366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’ </w:t>
                      </w:r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is a digraph</w:t>
                      </w:r>
                      <w:r w:rsidRPr="00D14366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 (two letters that make one sound).</w:t>
                      </w:r>
                    </w:p>
                    <w:p w:rsidR="00D14366" w:rsidRDefault="00D14366" w:rsidP="00D14366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The phoneme ‘</w:t>
                      </w:r>
                      <w:proofErr w:type="spellStart"/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igh</w:t>
                      </w:r>
                      <w:proofErr w:type="spellEnd"/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’ is a </w:t>
                      </w:r>
                      <w:proofErr w:type="spellStart"/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>trigraph</w:t>
                      </w:r>
                      <w:proofErr w:type="spellEnd"/>
                      <w:r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 (three</w:t>
                      </w:r>
                      <w:r w:rsidRPr="00D14366"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  <w:t xml:space="preserve"> letters that make one sound).</w:t>
                      </w:r>
                    </w:p>
                    <w:p w:rsidR="00D14366" w:rsidRDefault="00D14366" w:rsidP="00D14366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</w:p>
                    <w:p w:rsidR="00D14366" w:rsidRPr="00D14366" w:rsidRDefault="00D14366" w:rsidP="00D14366">
                      <w:pPr>
                        <w:spacing w:after="0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29C186" wp14:editId="2B9D23B5">
                            <wp:extent cx="6550025" cy="793630"/>
                            <wp:effectExtent l="0" t="0" r="3175" b="698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4"/>
                                    <a:srcRect b="589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550025" cy="79363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D4331" w:rsidRPr="00B53AB1" w:rsidRDefault="00D14366" w:rsidP="00FD4331">
                      <w:pPr>
                        <w:suppressAutoHyphens/>
                        <w:autoSpaceDN w:val="0"/>
                        <w:spacing w:line="240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A524C7" wp14:editId="08B1E293">
                            <wp:extent cx="4373593" cy="830580"/>
                            <wp:effectExtent l="0" t="0" r="8255" b="762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4"/>
                                    <a:srcRect t="57068" r="332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374035" cy="83066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A4C5A" w:rsidRPr="001A4C5A" w:rsidRDefault="007F136D" w:rsidP="001A4C5A">
                      <w:pPr>
                        <w:spacing w:after="120"/>
                        <w:rPr>
                          <w:rFonts w:ascii="Comic Sans MS" w:hAnsi="Comic Sans MS"/>
                          <w:b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b/>
                          <w:sz w:val="24"/>
                          <w:szCs w:val="26"/>
                        </w:rPr>
                        <w:t>Home lea</w:t>
                      </w:r>
                      <w:r w:rsidR="00E52C2E" w:rsidRPr="001A4C5A">
                        <w:rPr>
                          <w:rFonts w:ascii="Comic Sans MS" w:hAnsi="Comic Sans MS"/>
                          <w:b/>
                          <w:sz w:val="24"/>
                          <w:szCs w:val="26"/>
                        </w:rPr>
                        <w:t>rning:</w:t>
                      </w:r>
                      <w:r w:rsidR="00276EA1" w:rsidRPr="001A4C5A">
                        <w:rPr>
                          <w:rFonts w:ascii="Comic Sans MS" w:hAnsi="Comic Sans MS"/>
                          <w:b/>
                          <w:sz w:val="24"/>
                          <w:szCs w:val="26"/>
                        </w:rPr>
                        <w:t xml:space="preserve"> </w:t>
                      </w:r>
                      <w:r w:rsidR="001A4C5A"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  <w:t>Reading at home-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>-Read at home with your child, sign their reading records and your child will receive Dojo points!!!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-Talk about the features of the book: front cover, title, blurb, we read from left to right and noticing the page numbers. 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-Spend time looking at the illustrations, commenting/discussing what you can see, what you think will happen next. 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-Encourage children recognising, saying the sounds and then blending the sounds together to read the word. 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  <w:t>Bug Club phonics-online learning-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Your child will have a yellow reading record in their bag. 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Inside the front cover you will find a username and password to access Bug Club phonics. 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Here the children have access to our Bug Club lessons, videos and games they can play at home.  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  <w:t xml:space="preserve">Oral blending- </w:t>
                      </w:r>
                    </w:p>
                    <w:p w:rsidR="001A4C5A" w:rsidRPr="001A4C5A" w:rsidRDefault="001A4C5A" w:rsidP="001A4C5A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Children must be able to oral blend before blending to read words. </w:t>
                      </w:r>
                    </w:p>
                    <w:p w:rsidR="00D14366" w:rsidRPr="00B53AB1" w:rsidRDefault="001A4C5A" w:rsidP="001A4C5A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Play: </w:t>
                      </w:r>
                      <w:r w:rsidRPr="001A4C5A">
                        <w:rPr>
                          <w:rFonts w:ascii="Comic Sans MS" w:hAnsi="Comic Sans MS"/>
                          <w:sz w:val="24"/>
                          <w:szCs w:val="24"/>
                        </w:rPr>
                        <w:t>“What’s my word?” and use your ‘robot voice’.</w:t>
                      </w:r>
                    </w:p>
                    <w:p w:rsidR="001C295B" w:rsidRPr="00B53AB1" w:rsidRDefault="001C295B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5CB">
        <w:br w:type="page"/>
      </w:r>
    </w:p>
    <w:p w:rsidR="00EF67A9" w:rsidRDefault="00FD4331">
      <w:r w:rsidRPr="00B8757D">
        <w:rPr>
          <w:rFonts w:ascii="Calibri" w:eastAsia="Calibri" w:hAnsi="Calibri" w:cs="Times New Roman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999713" wp14:editId="72459CF3">
                <wp:simplePos x="0" y="0"/>
                <wp:positionH relativeFrom="margin">
                  <wp:posOffset>3032760</wp:posOffset>
                </wp:positionH>
                <wp:positionV relativeFrom="paragraph">
                  <wp:posOffset>4523740</wp:posOffset>
                </wp:positionV>
                <wp:extent cx="3002280" cy="4404360"/>
                <wp:effectExtent l="0" t="0" r="26670" b="15240"/>
                <wp:wrapNone/>
                <wp:docPr id="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440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52C2E" w:rsidRDefault="00E52C2E" w:rsidP="00DA57E1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Awards:</w:t>
                            </w:r>
                          </w:p>
                          <w:p w:rsidR="006705B9" w:rsidRDefault="001A4C5A" w:rsidP="00DA57E1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Reader</w:t>
                            </w:r>
                            <w:r w:rsidR="00E52C2E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  <w:r w:rsidR="007F136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of the week:</w:t>
                            </w:r>
                            <w:r w:rsidR="00FB5F0B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</w:p>
                          <w:p w:rsidR="00A027FF" w:rsidRPr="00A027FF" w:rsidRDefault="0024016C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Emaan</w:t>
                            </w:r>
                            <w:proofErr w:type="spellEnd"/>
                          </w:p>
                          <w:p w:rsidR="007F136D" w:rsidRPr="00B94651" w:rsidRDefault="007F136D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A027FF" w:rsidRDefault="00D14366" w:rsidP="00B8757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Our value of the week- Friendship</w:t>
                            </w:r>
                            <w:r w:rsidR="007F136D" w:rsidRPr="00B8757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:</w:t>
                            </w:r>
                          </w:p>
                          <w:p w:rsidR="007F136D" w:rsidRPr="0024016C" w:rsidRDefault="004A44E6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Zayaan</w:t>
                            </w:r>
                          </w:p>
                          <w:p w:rsidR="005635D3" w:rsidRPr="008A353D" w:rsidRDefault="005635D3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F136D" w:rsidRPr="00DA57E1" w:rsidRDefault="007F136D" w:rsidP="00DA5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 w:rsidRPr="00DA57E1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Well done!</w:t>
                            </w:r>
                          </w:p>
                          <w:p w:rsidR="007F136D" w:rsidRDefault="007F136D" w:rsidP="006705B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D79039" wp14:editId="79C4B884">
                                  <wp:extent cx="746760" cy="789150"/>
                                  <wp:effectExtent l="0" t="0" r="0" b="0"/>
                                  <wp:docPr id="26" name="Picture 26" descr="Stars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tars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5381" cy="8299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136D" w:rsidRDefault="007F136D" w:rsidP="00B8757D">
                            <w:pPr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9971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0" type="#_x0000_t202" style="position:absolute;margin-left:238.8pt;margin-top:356.2pt;width:236.4pt;height:346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" strokeweight=".17625mm">
                <v:textbox>
                  <w:txbxContent>
                    <w:p w:rsidR="00E52C2E" w:rsidRDefault="00E52C2E" w:rsidP="00DA57E1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Awards:</w:t>
                      </w:r>
                    </w:p>
                    <w:p w:rsidR="006705B9" w:rsidRDefault="001A4C5A" w:rsidP="00DA57E1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Reader</w:t>
                      </w:r>
                      <w:r w:rsidR="00E52C2E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  <w:r w:rsidR="007F136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of the week:</w:t>
                      </w:r>
                      <w:r w:rsidR="00FB5F0B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</w:p>
                    <w:p w:rsidR="00A027FF" w:rsidRPr="00A027FF" w:rsidRDefault="0024016C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Emaan</w:t>
                      </w:r>
                      <w:proofErr w:type="spellEnd"/>
                    </w:p>
                    <w:p w:rsidR="007F136D" w:rsidRPr="00B94651" w:rsidRDefault="007F136D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A027FF" w:rsidRDefault="00D14366" w:rsidP="00B8757D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Our value of the week- Friendship</w:t>
                      </w:r>
                      <w:r w:rsidR="007F136D" w:rsidRPr="00B8757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:</w:t>
                      </w:r>
                    </w:p>
                    <w:p w:rsidR="007F136D" w:rsidRPr="0024016C" w:rsidRDefault="004A44E6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Zayaan</w:t>
                      </w:r>
                      <w:bookmarkStart w:id="1" w:name="_GoBack"/>
                      <w:bookmarkEnd w:id="1"/>
                    </w:p>
                    <w:p w:rsidR="005635D3" w:rsidRPr="008A353D" w:rsidRDefault="005635D3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F136D" w:rsidRPr="00DA57E1" w:rsidRDefault="007F136D" w:rsidP="00DA57E1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 w:rsidRPr="00DA57E1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Well done!</w:t>
                      </w:r>
                    </w:p>
                    <w:p w:rsidR="007F136D" w:rsidRDefault="007F136D" w:rsidP="006705B9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D79039" wp14:editId="79C4B884">
                            <wp:extent cx="746760" cy="789150"/>
                            <wp:effectExtent l="0" t="0" r="0" b="0"/>
                            <wp:docPr id="26" name="Picture 26" descr="Stars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tars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5381" cy="8299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36D" w:rsidRDefault="007F136D" w:rsidP="00B8757D">
                      <w:pPr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D6C1A5" wp14:editId="20CFA757">
                <wp:simplePos x="0" y="0"/>
                <wp:positionH relativeFrom="page">
                  <wp:posOffset>708660</wp:posOffset>
                </wp:positionH>
                <wp:positionV relativeFrom="paragraph">
                  <wp:posOffset>4457700</wp:posOffset>
                </wp:positionV>
                <wp:extent cx="2987040" cy="4396740"/>
                <wp:effectExtent l="0" t="0" r="22860" b="22860"/>
                <wp:wrapNone/>
                <wp:docPr id="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439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215CB" w:rsidRDefault="007F136D" w:rsidP="00F6161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Our </w:t>
                            </w:r>
                            <w:r w:rsidR="00A70863"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c</w:t>
                            </w:r>
                            <w:r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ore text</w:t>
                            </w:r>
                            <w:r w:rsidR="003215CB"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next week</w:t>
                            </w:r>
                            <w:r w:rsidRPr="005635D3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: </w:t>
                            </w:r>
                          </w:p>
                          <w:p w:rsidR="00877704" w:rsidRPr="005635D3" w:rsidRDefault="00877704" w:rsidP="00F6161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E52C2E" w:rsidRDefault="00D14366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Peepo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!</w:t>
                            </w:r>
                          </w:p>
                          <w:p w:rsidR="00D14366" w:rsidRPr="005635D3" w:rsidRDefault="00D14366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 w:rsidRPr="00D1436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93969" cy="2329132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4597" cy="23476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522A" w:rsidRPr="005635D3" w:rsidRDefault="0096522A" w:rsidP="00E4151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20"/>
                              </w:rPr>
                            </w:pPr>
                          </w:p>
                          <w:p w:rsidR="00A70863" w:rsidRPr="005635D3" w:rsidRDefault="00A70863" w:rsidP="00A7086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6C1A5" id="Text Box 4" o:spid="_x0000_s1031" type="#_x0000_t202" style="position:absolute;margin-left:55.8pt;margin-top:351pt;width:235.2pt;height:346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" strokeweight=".17625mm">
                <v:textbox>
                  <w:txbxContent>
                    <w:p w:rsidR="003215CB" w:rsidRDefault="007F136D" w:rsidP="00F61618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Our </w:t>
                      </w:r>
                      <w:r w:rsidR="00A70863"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c</w:t>
                      </w:r>
                      <w:r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ore text</w:t>
                      </w:r>
                      <w:r w:rsidR="003215CB"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next week</w:t>
                      </w:r>
                      <w:r w:rsidRPr="005635D3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: </w:t>
                      </w:r>
                    </w:p>
                    <w:p w:rsidR="00877704" w:rsidRPr="005635D3" w:rsidRDefault="00877704" w:rsidP="00F61618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E52C2E" w:rsidRDefault="00D14366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Peepo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!</w:t>
                      </w:r>
                    </w:p>
                    <w:p w:rsidR="00D14366" w:rsidRPr="005635D3" w:rsidRDefault="00D14366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 w:rsidRPr="00D14366">
                        <w:drawing>
                          <wp:inline distT="0" distB="0" distL="0" distR="0">
                            <wp:extent cx="2593969" cy="2329132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4597" cy="23476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522A" w:rsidRPr="005635D3" w:rsidRDefault="0096522A" w:rsidP="00E4151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20"/>
                        </w:rPr>
                      </w:pPr>
                    </w:p>
                    <w:p w:rsidR="00A70863" w:rsidRPr="005635D3" w:rsidRDefault="00A70863" w:rsidP="00A7086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538A9F" wp14:editId="74F9E3AE">
                <wp:simplePos x="0" y="0"/>
                <wp:positionH relativeFrom="margin">
                  <wp:posOffset>-336550</wp:posOffset>
                </wp:positionH>
                <wp:positionV relativeFrom="paragraph">
                  <wp:posOffset>-101600</wp:posOffset>
                </wp:positionV>
                <wp:extent cx="6476365" cy="4425950"/>
                <wp:effectExtent l="0" t="0" r="19685" b="12700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6365" cy="442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D4331" w:rsidRDefault="00877704" w:rsidP="00EF67A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Our core text this week</w:t>
                            </w:r>
                            <w:r w:rsidR="007F136D" w:rsidRPr="00EF67A9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  <w:p w:rsidR="007F136D" w:rsidRPr="00EF67A9" w:rsidRDefault="00D14366" w:rsidP="00FD433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In Every House, On Every Street</w:t>
                            </w:r>
                            <w:r w:rsidR="005635D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7F136D" w:rsidRPr="00EF67A9" w:rsidRDefault="00D14366" w:rsidP="00EF67A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1436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19842" cy="1534149"/>
                                  <wp:effectExtent l="0" t="0" r="0" b="952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725" cy="15386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14366" w:rsidRDefault="00D14366" w:rsidP="00D14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We</w:t>
                            </w: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have started our new topic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‘</w:t>
                            </w: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Roaming around Rawtenstall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’</w:t>
                            </w: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, </w:t>
                            </w:r>
                          </w:p>
                          <w:p w:rsidR="00D14366" w:rsidRPr="00D14366" w:rsidRDefault="00D14366" w:rsidP="00D14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thinking about the present.</w:t>
                            </w:r>
                          </w:p>
                          <w:p w:rsidR="00D14366" w:rsidRPr="00877704" w:rsidRDefault="00D14366" w:rsidP="00D14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The children have enjoyed listening to a new story as we discussed our homes, the roles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people have in our homes and the</w:t>
                            </w:r>
                            <w:r w:rsidRPr="00D1436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favourite room in our home and why.</w:t>
                            </w:r>
                          </w:p>
                          <w:p w:rsidR="007F136D" w:rsidRPr="00877704" w:rsidRDefault="007F136D" w:rsidP="00FD433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38A9F" id="_x0000_s1032" type="#_x0000_t202" style="position:absolute;margin-left:-26.5pt;margin-top:-8pt;width:509.95pt;height:348.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" strokeweight=".17625mm">
                <v:textbox>
                  <w:txbxContent>
                    <w:p w:rsidR="00FD4331" w:rsidRDefault="00877704" w:rsidP="00EF67A9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Our core text this week</w:t>
                      </w:r>
                      <w:r w:rsidR="007F136D" w:rsidRPr="00EF67A9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</w:p>
                    <w:p w:rsidR="007F136D" w:rsidRPr="00EF67A9" w:rsidRDefault="00D14366" w:rsidP="00FD433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In Every House, On Every Street</w:t>
                      </w:r>
                      <w:r w:rsidR="005635D3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:rsidR="007F136D" w:rsidRPr="00EF67A9" w:rsidRDefault="00D14366" w:rsidP="00EF67A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14366">
                        <w:drawing>
                          <wp:inline distT="0" distB="0" distL="0" distR="0">
                            <wp:extent cx="1319842" cy="1534149"/>
                            <wp:effectExtent l="0" t="0" r="0" b="952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725" cy="15386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14366" w:rsidRDefault="00D14366" w:rsidP="00D1436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We</w:t>
                      </w: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have started our new topic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‘</w:t>
                      </w: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Roaming around </w:t>
                      </w:r>
                      <w:proofErr w:type="spellStart"/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Rawtenstall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’</w:t>
                      </w: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, </w:t>
                      </w:r>
                    </w:p>
                    <w:p w:rsidR="00D14366" w:rsidRPr="00D14366" w:rsidRDefault="00D14366" w:rsidP="00D1436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thinking about the present.</w:t>
                      </w:r>
                    </w:p>
                    <w:p w:rsidR="00D14366" w:rsidRPr="00877704" w:rsidRDefault="00D14366" w:rsidP="00D1436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The children have enjoyed listening to a new story as we discussed our homes, the roles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people have in our homes and the</w:t>
                      </w:r>
                      <w:r w:rsidRPr="00D1436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favourite room in our home and why.</w:t>
                      </w:r>
                    </w:p>
                    <w:p w:rsidR="007F136D" w:rsidRPr="00877704" w:rsidRDefault="007F136D" w:rsidP="00FD433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38BB" w:rsidRPr="00BB1BB2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BBA96B3" wp14:editId="7034320F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24750" cy="106762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7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216" w:rsidRDefault="004A4BF3">
      <w:r w:rsidRPr="00961785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D1B7AD" wp14:editId="00803B3F">
                <wp:simplePos x="0" y="0"/>
                <wp:positionH relativeFrom="margin">
                  <wp:posOffset>42333</wp:posOffset>
                </wp:positionH>
                <wp:positionV relativeFrom="paragraph">
                  <wp:posOffset>6637867</wp:posOffset>
                </wp:positionV>
                <wp:extent cx="5810250" cy="1041400"/>
                <wp:effectExtent l="0" t="0" r="19050" b="25400"/>
                <wp:wrapNone/>
                <wp:docPr id="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82197" w:rsidRDefault="007F136D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Thankyou, </w:t>
                            </w:r>
                          </w:p>
                          <w:p w:rsidR="007F136D" w:rsidRPr="00961785" w:rsidRDefault="005138E6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Miss Smith and the Reception team. </w:t>
                            </w:r>
                          </w:p>
                          <w:p w:rsidR="007F136D" w:rsidRPr="00961785" w:rsidRDefault="007F136D" w:rsidP="009617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1B7AD" id="Text Box 10" o:spid="_x0000_s1033" type="#_x0000_t202" style="position:absolute;margin-left:3.35pt;margin-top:522.65pt;width:457.5pt;height:82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" strokeweight=".17625mm">
                <v:textbox>
                  <w:txbxContent>
                    <w:p w:rsidR="00282197" w:rsidRDefault="007F136D" w:rsidP="009617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Thankyou, </w:t>
                      </w:r>
                    </w:p>
                    <w:p w:rsidR="007F136D" w:rsidRPr="00961785" w:rsidRDefault="005138E6" w:rsidP="0096178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Miss Smith and the Reception team. </w:t>
                      </w:r>
                    </w:p>
                    <w:p w:rsidR="007F136D" w:rsidRPr="00961785" w:rsidRDefault="007F136D" w:rsidP="009617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8491E" w:rsidRPr="00BB1BB2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E319FD1" wp14:editId="60CCEDF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24750" cy="1061402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785" w:rsidRPr="00B8757D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F3CA89" wp14:editId="61ADD60A">
                <wp:simplePos x="0" y="0"/>
                <wp:positionH relativeFrom="margin">
                  <wp:posOffset>-99646</wp:posOffset>
                </wp:positionH>
                <wp:positionV relativeFrom="paragraph">
                  <wp:posOffset>252046</wp:posOffset>
                </wp:positionV>
                <wp:extent cx="5955030" cy="6096000"/>
                <wp:effectExtent l="0" t="0" r="26670" b="19050"/>
                <wp:wrapNone/>
                <wp:docPr id="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5030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961785" w:rsidRDefault="007F136D" w:rsidP="00B875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Important Notes: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label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ALL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your child’s belongings! (clothes, coats, bags, shoes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etc</w:t>
                            </w:r>
                            <w:proofErr w:type="spellEnd"/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).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Default="007F136D" w:rsidP="007F13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PE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is every </w:t>
                            </w: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Monday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(Burnley Community Trust)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.</w:t>
                            </w:r>
                          </w:p>
                          <w:p w:rsidR="007F136D" w:rsidRDefault="007F136D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       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Please bring a PE kit: White top, shorts, pumps.</w:t>
                            </w:r>
                          </w:p>
                          <w:p w:rsidR="005138E6" w:rsidRDefault="005138E6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5138E6" w:rsidRPr="005138E6" w:rsidRDefault="005138E6" w:rsidP="005138E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Forest school is Wednesday afternoon.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Children have access to outdoor learning every day. 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(We provide waterproofs and wellies. If your child would prefer to keep a set of their own waterproofs and wellies in school, they can do).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-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Even though the children do wear waterproofs and wellies, splashi</w:t>
                            </w:r>
                            <w:r w:rsidR="00A7086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ng in puddles is lots of fun,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spare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set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of socks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bag would be useful.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can children have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water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water bottles. </w:t>
                            </w:r>
                          </w:p>
                          <w:p w:rsidR="007F136D" w:rsidRPr="00961785" w:rsidRDefault="007F136D" w:rsidP="00961785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All children are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provided with fruit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for their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healthy snack</w:t>
                            </w:r>
                            <w:r w:rsidRPr="0096178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3CA89" id="_x0000_s1034" type="#_x0000_t202" style="position:absolute;margin-left:-7.85pt;margin-top:19.85pt;width:468.9pt;height:480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" strokeweight=".17625mm">
                <v:textbox>
                  <w:txbxContent>
                    <w:p w:rsidR="007F136D" w:rsidRPr="00961785" w:rsidRDefault="007F136D" w:rsidP="00B8757D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Important Notes: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label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ALL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your child’s belongings! (clothes, coats, bags, shoes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etc</w:t>
                      </w:r>
                      <w:proofErr w:type="spellEnd"/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).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Default="007F136D" w:rsidP="007F13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PE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is every </w:t>
                      </w: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Monday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(Burnley Community Trust)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.</w:t>
                      </w:r>
                    </w:p>
                    <w:p w:rsidR="007F136D" w:rsidRDefault="007F136D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       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>Please bring a PE kit: White top, shorts, pumps.</w:t>
                      </w:r>
                    </w:p>
                    <w:p w:rsidR="005138E6" w:rsidRDefault="005138E6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5138E6" w:rsidRPr="005138E6" w:rsidRDefault="005138E6" w:rsidP="005138E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Forest school is Wednesday afternoon.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Children have access to outdoor learning every day. 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(We provide waterproofs and wellies. If your child would prefer to keep a set of their own waterproofs and wellies in school, they can do).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-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Even though the children do wear waterproofs and wellies, splashi</w:t>
                      </w:r>
                      <w:r w:rsidR="00A70863">
                        <w:rPr>
                          <w:rFonts w:ascii="Comic Sans MS" w:hAnsi="Comic Sans MS"/>
                          <w:sz w:val="32"/>
                          <w:szCs w:val="26"/>
                        </w:rPr>
                        <w:t>ng in puddles is lots of fun,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spare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set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of socks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bag would be useful.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can children have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water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water bottles. </w:t>
                      </w:r>
                    </w:p>
                    <w:p w:rsidR="007F136D" w:rsidRPr="00961785" w:rsidRDefault="007F136D" w:rsidP="00961785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All children are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provided with fruit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for their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healthy snack</w:t>
                      </w:r>
                      <w:r w:rsidRPr="0096178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6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6A3A"/>
    <w:multiLevelType w:val="hybridMultilevel"/>
    <w:tmpl w:val="398C0F96"/>
    <w:lvl w:ilvl="0" w:tplc="553E9B8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CE1"/>
    <w:multiLevelType w:val="multilevel"/>
    <w:tmpl w:val="89EA415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7AC4800"/>
    <w:multiLevelType w:val="hybridMultilevel"/>
    <w:tmpl w:val="DF64C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D1E3B"/>
    <w:multiLevelType w:val="hybridMultilevel"/>
    <w:tmpl w:val="B85E7CCE"/>
    <w:lvl w:ilvl="0" w:tplc="8F4833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F1A10"/>
    <w:multiLevelType w:val="hybridMultilevel"/>
    <w:tmpl w:val="4B8CB3D0"/>
    <w:lvl w:ilvl="0" w:tplc="31C016B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AE0DB0"/>
    <w:multiLevelType w:val="hybridMultilevel"/>
    <w:tmpl w:val="03227732"/>
    <w:lvl w:ilvl="0" w:tplc="37CAA0E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F7ED9"/>
    <w:multiLevelType w:val="hybridMultilevel"/>
    <w:tmpl w:val="DE003E04"/>
    <w:lvl w:ilvl="0" w:tplc="743CBB88">
      <w:start w:val="5"/>
      <w:numFmt w:val="bullet"/>
      <w:lvlText w:val="-"/>
      <w:lvlJc w:val="left"/>
      <w:pPr>
        <w:ind w:left="43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7" w15:restartNumberingAfterBreak="0">
    <w:nsid w:val="62F04C95"/>
    <w:multiLevelType w:val="hybridMultilevel"/>
    <w:tmpl w:val="735040B8"/>
    <w:lvl w:ilvl="0" w:tplc="1C3CA81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456CA7"/>
    <w:multiLevelType w:val="hybridMultilevel"/>
    <w:tmpl w:val="2C0E9AEC"/>
    <w:lvl w:ilvl="0" w:tplc="8D185AE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37998"/>
    <w:multiLevelType w:val="multilevel"/>
    <w:tmpl w:val="EC6479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B2"/>
    <w:rsid w:val="001050A2"/>
    <w:rsid w:val="00114E2B"/>
    <w:rsid w:val="001401C6"/>
    <w:rsid w:val="00141E76"/>
    <w:rsid w:val="0018491E"/>
    <w:rsid w:val="001A4C5A"/>
    <w:rsid w:val="001C295B"/>
    <w:rsid w:val="001C2F2C"/>
    <w:rsid w:val="001E4A5D"/>
    <w:rsid w:val="001E6AD0"/>
    <w:rsid w:val="001F0595"/>
    <w:rsid w:val="00203792"/>
    <w:rsid w:val="0024016C"/>
    <w:rsid w:val="00276EA1"/>
    <w:rsid w:val="00282197"/>
    <w:rsid w:val="0028404E"/>
    <w:rsid w:val="0029753C"/>
    <w:rsid w:val="002A7B21"/>
    <w:rsid w:val="002D0425"/>
    <w:rsid w:val="003215CB"/>
    <w:rsid w:val="0033681A"/>
    <w:rsid w:val="00341051"/>
    <w:rsid w:val="00345BDF"/>
    <w:rsid w:val="00380136"/>
    <w:rsid w:val="003825E4"/>
    <w:rsid w:val="00384E84"/>
    <w:rsid w:val="003C5907"/>
    <w:rsid w:val="004A44E6"/>
    <w:rsid w:val="004A4BF3"/>
    <w:rsid w:val="005138E6"/>
    <w:rsid w:val="005635D3"/>
    <w:rsid w:val="005D28D8"/>
    <w:rsid w:val="005D3C6A"/>
    <w:rsid w:val="006324DB"/>
    <w:rsid w:val="006705B9"/>
    <w:rsid w:val="00692F1B"/>
    <w:rsid w:val="006D1483"/>
    <w:rsid w:val="006E0623"/>
    <w:rsid w:val="0073197D"/>
    <w:rsid w:val="007A223A"/>
    <w:rsid w:val="007B2012"/>
    <w:rsid w:val="007D6113"/>
    <w:rsid w:val="007F03F7"/>
    <w:rsid w:val="007F136D"/>
    <w:rsid w:val="008250FF"/>
    <w:rsid w:val="0083682E"/>
    <w:rsid w:val="008626C4"/>
    <w:rsid w:val="0087089E"/>
    <w:rsid w:val="00877704"/>
    <w:rsid w:val="008A0D47"/>
    <w:rsid w:val="008A353D"/>
    <w:rsid w:val="00932F3D"/>
    <w:rsid w:val="00961216"/>
    <w:rsid w:val="00961785"/>
    <w:rsid w:val="0096522A"/>
    <w:rsid w:val="009A0FF6"/>
    <w:rsid w:val="009F1795"/>
    <w:rsid w:val="00A027FF"/>
    <w:rsid w:val="00A31F83"/>
    <w:rsid w:val="00A46A6F"/>
    <w:rsid w:val="00A70863"/>
    <w:rsid w:val="00A738BB"/>
    <w:rsid w:val="00A8433C"/>
    <w:rsid w:val="00A93FF8"/>
    <w:rsid w:val="00AD7757"/>
    <w:rsid w:val="00AE76C5"/>
    <w:rsid w:val="00B059E7"/>
    <w:rsid w:val="00B53AB1"/>
    <w:rsid w:val="00B8757D"/>
    <w:rsid w:val="00B94651"/>
    <w:rsid w:val="00BB1BB2"/>
    <w:rsid w:val="00BB6CE2"/>
    <w:rsid w:val="00BE0A38"/>
    <w:rsid w:val="00C13777"/>
    <w:rsid w:val="00C21B25"/>
    <w:rsid w:val="00CF7CF3"/>
    <w:rsid w:val="00D0573E"/>
    <w:rsid w:val="00D14366"/>
    <w:rsid w:val="00D332C1"/>
    <w:rsid w:val="00D82E52"/>
    <w:rsid w:val="00DA57E1"/>
    <w:rsid w:val="00DF6CBD"/>
    <w:rsid w:val="00E021F7"/>
    <w:rsid w:val="00E4151E"/>
    <w:rsid w:val="00E52C2E"/>
    <w:rsid w:val="00EA1E30"/>
    <w:rsid w:val="00EF67A9"/>
    <w:rsid w:val="00F1469A"/>
    <w:rsid w:val="00F34036"/>
    <w:rsid w:val="00F45850"/>
    <w:rsid w:val="00F55890"/>
    <w:rsid w:val="00F61618"/>
    <w:rsid w:val="00FB5F0B"/>
    <w:rsid w:val="00FC4E39"/>
    <w:rsid w:val="00FD4331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A17A55-40AD-418A-A49E-2FB4FBDC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21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60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bbc.co.uk/iplayer/episode/b0bmkh2z/numberblocks-series-3-numberblobs?seriesId=b08bzfnh-structural-3-b0bls7vy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image" Target="media/image50.png"/><Relationship Id="rId20" Type="http://schemas.openxmlformats.org/officeDocument/2006/relationships/image" Target="media/image70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bbc.co.uk/iplayer/episode/b0bmkh2z/numberblocks-series-3-numberblobs?seriesId=b08bzfnh-structural-3-b0bls7vy" TargetMode="External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4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D19F0-530B-4B1D-985B-3FEFEAEC3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l.smith</dc:creator>
  <cp:keywords/>
  <dc:description/>
  <cp:lastModifiedBy>user</cp:lastModifiedBy>
  <cp:revision>2</cp:revision>
  <cp:lastPrinted>2024-09-05T13:09:00Z</cp:lastPrinted>
  <dcterms:created xsi:type="dcterms:W3CDTF">2026-02-26T08:43:00Z</dcterms:created>
  <dcterms:modified xsi:type="dcterms:W3CDTF">2026-02-26T08:43:00Z</dcterms:modified>
</cp:coreProperties>
</file>