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3215CB" w:rsidRDefault="00FA6BF7">
      <w:r w:rsidRPr="00F1469A">
        <w:rPr>
          <w:rFonts w:ascii="Calibri" w:eastAsia="Calibri" w:hAnsi="Calibri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7173BC4" wp14:editId="615CA93D">
                <wp:simplePos x="0" y="0"/>
                <wp:positionH relativeFrom="margin">
                  <wp:posOffset>-304800</wp:posOffset>
                </wp:positionH>
                <wp:positionV relativeFrom="paragraph">
                  <wp:posOffset>518160</wp:posOffset>
                </wp:positionV>
                <wp:extent cx="6385560" cy="8290560"/>
                <wp:effectExtent l="0" t="0" r="15240" b="15240"/>
                <wp:wrapNone/>
                <wp:docPr id="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5560" cy="8290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33681A" w:rsidRDefault="007F136D" w:rsidP="0033681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26"/>
                              </w:rPr>
                            </w:pPr>
                            <w:r w:rsidRPr="003215CB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26"/>
                              </w:rPr>
                              <w:t>Maths</w:t>
                            </w:r>
                          </w:p>
                          <w:p w:rsidR="000B489D" w:rsidRPr="003215CB" w:rsidRDefault="000B489D" w:rsidP="0033681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26"/>
                              </w:rPr>
                            </w:pPr>
                          </w:p>
                          <w:p w:rsidR="005B5C73" w:rsidRDefault="005B5C73" w:rsidP="00D332C1">
                            <w:pPr>
                              <w:spacing w:after="240"/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The maths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>focus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 this week:</w:t>
                            </w:r>
                            <w:r w:rsidR="00FA6BF7" w:rsidRPr="00FA6BF7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 </w:t>
                            </w:r>
                            <w:r w:rsidRPr="005B5C73"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  <w:t>counting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, </w:t>
                            </w:r>
                            <w:proofErr w:type="spellStart"/>
                            <w:r w:rsidRPr="005B5C73"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  <w:t>ordinality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 and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  <w:t xml:space="preserve">cardinality. </w:t>
                            </w:r>
                          </w:p>
                          <w:p w:rsidR="008250FF" w:rsidRDefault="005B5C73" w:rsidP="00D332C1">
                            <w:pPr>
                              <w:spacing w:after="240"/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  <w:t xml:space="preserve">- </w:t>
                            </w:r>
                            <w:r w:rsidRPr="005B5C73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To find out </w:t>
                            </w:r>
                            <w:r w:rsidRPr="005B5C73"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  <w:t xml:space="preserve">‘how many’ </w:t>
                            </w:r>
                            <w:r w:rsidRPr="005B5C73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>objects there are</w:t>
                            </w:r>
                            <w:r w:rsidR="008B6623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>.</w:t>
                            </w:r>
                          </w:p>
                          <w:p w:rsidR="005B5C73" w:rsidRDefault="008B6623" w:rsidP="00D332C1">
                            <w:pPr>
                              <w:spacing w:after="240"/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>- 1-1 c</w:t>
                            </w:r>
                            <w:r w:rsidR="005B5C73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orrespondence when counting and representing amounts. </w:t>
                            </w:r>
                          </w:p>
                          <w:p w:rsidR="005B5C73" w:rsidRDefault="005B5C73" w:rsidP="005B5C73">
                            <w:pPr>
                              <w:spacing w:after="240"/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>- D</w:t>
                            </w:r>
                            <w:r w:rsidRPr="005B5C73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evelop their understanding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>of the concept of cardinality (</w:t>
                            </w:r>
                            <w:r w:rsidRPr="005B5C73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>the last number in the count tells us ‘how many’ things there are altogether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). </w:t>
                            </w:r>
                          </w:p>
                          <w:p w:rsidR="005B5C73" w:rsidRDefault="005B5C73" w:rsidP="005B5C73">
                            <w:pPr>
                              <w:spacing w:after="240"/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>-</w:t>
                            </w:r>
                            <w:r w:rsidRPr="005B5C73"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The children have been exploring </w:t>
                            </w:r>
                            <w:r w:rsidRPr="005B5C73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verbal counting to larger numbers. Singing counting rhymes will give them opportunities to hear, join in with and develop their knowledge of the counting sequence. </w:t>
                            </w:r>
                          </w:p>
                          <w:p w:rsidR="000B489D" w:rsidRPr="005B5C73" w:rsidRDefault="000B489D" w:rsidP="005B5C73">
                            <w:pPr>
                              <w:spacing w:after="240"/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</w:pPr>
                          </w:p>
                          <w:p w:rsidR="005B5C73" w:rsidRDefault="00D0573E" w:rsidP="00E021F7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  <w:t xml:space="preserve">Home Learning: </w:t>
                            </w:r>
                          </w:p>
                          <w:p w:rsidR="00E021F7" w:rsidRDefault="00E021F7" w:rsidP="00E021F7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  <w:t xml:space="preserve"> </w:t>
                            </w:r>
                          </w:p>
                          <w:p w:rsidR="008250FF" w:rsidRDefault="005B5C73" w:rsidP="005D28D8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  <w:t>•</w:t>
                            </w:r>
                            <w:r w:rsidRPr="005B5C73"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  <w:t>Make biscuits or cupcakes, and ask the children to decorate them with target numbers of raisins or similar toppings.</w:t>
                            </w:r>
                          </w:p>
                          <w:p w:rsidR="005B5C73" w:rsidRDefault="005B5C73" w:rsidP="005B5C73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</w:pPr>
                          </w:p>
                          <w:p w:rsidR="00A100EB" w:rsidRDefault="005B5C73" w:rsidP="005B5C73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26EFA4A" wp14:editId="77CCAA72">
                                  <wp:extent cx="2238375" cy="1343025"/>
                                  <wp:effectExtent l="0" t="0" r="9525" b="9525"/>
                                  <wp:docPr id="3" name="Picture 3" descr="Fun ways for kids to decorate biscuits | Kidspo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Fun ways for kids to decorate biscuits | Kidspo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rot="10800000" flipV="1">
                                            <a:off x="0" y="0"/>
                                            <a:ext cx="2238693" cy="134321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F34036" w:rsidRPr="00FC4E39" w:rsidRDefault="00F34036" w:rsidP="00FC4E39">
                            <w:pPr>
                              <w:spacing w:after="240"/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173BC4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24pt;margin-top:40.8pt;width:502.8pt;height:652.8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" strokeweight=".17625mm">
                <v:textbox>
                  <w:txbxContent>
                    <w:p w:rsidR="0033681A" w:rsidRDefault="007F136D" w:rsidP="0033681A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32"/>
                          <w:szCs w:val="26"/>
                        </w:rPr>
                      </w:pPr>
                      <w:r w:rsidRPr="003215CB">
                        <w:rPr>
                          <w:rFonts w:ascii="Comic Sans MS" w:hAnsi="Comic Sans MS"/>
                          <w:b/>
                          <w:bCs/>
                          <w:sz w:val="32"/>
                          <w:szCs w:val="26"/>
                        </w:rPr>
                        <w:t>Maths</w:t>
                      </w:r>
                    </w:p>
                    <w:p w:rsidR="000B489D" w:rsidRPr="003215CB" w:rsidRDefault="000B489D" w:rsidP="0033681A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32"/>
                          <w:szCs w:val="26"/>
                        </w:rPr>
                      </w:pPr>
                    </w:p>
                    <w:p w:rsidR="005B5C73" w:rsidRDefault="005B5C73" w:rsidP="00D332C1">
                      <w:pPr>
                        <w:spacing w:after="240"/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The maths </w:t>
                      </w:r>
                      <w:proofErr w:type="gramStart"/>
                      <w:r>
                        <w:rPr>
                          <w:rFonts w:ascii="Comic Sans MS" w:hAnsi="Comic Sans MS"/>
                          <w:sz w:val="32"/>
                          <w:szCs w:val="26"/>
                        </w:rPr>
                        <w:t>focus</w:t>
                      </w:r>
                      <w:proofErr w:type="gramEnd"/>
                      <w:r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 this week:</w:t>
                      </w:r>
                      <w:r w:rsidR="00FA6BF7" w:rsidRPr="00FA6BF7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 </w:t>
                      </w:r>
                      <w:r w:rsidRPr="005B5C73"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  <w:t>counting</w:t>
                      </w:r>
                      <w:r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, </w:t>
                      </w:r>
                      <w:proofErr w:type="spellStart"/>
                      <w:r w:rsidRPr="005B5C73"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  <w:t>ordinality</w:t>
                      </w:r>
                      <w:proofErr w:type="spellEnd"/>
                      <w:r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 and </w:t>
                      </w:r>
                      <w:r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  <w:t xml:space="preserve">cardinality. </w:t>
                      </w:r>
                    </w:p>
                    <w:p w:rsidR="008250FF" w:rsidRDefault="005B5C73" w:rsidP="00D332C1">
                      <w:pPr>
                        <w:spacing w:after="240"/>
                        <w:rPr>
                          <w:rFonts w:ascii="Comic Sans MS" w:hAnsi="Comic Sans MS"/>
                          <w:sz w:val="32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  <w:t xml:space="preserve">- </w:t>
                      </w:r>
                      <w:r w:rsidRPr="005B5C73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To find out </w:t>
                      </w:r>
                      <w:r w:rsidRPr="005B5C73"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  <w:t xml:space="preserve">‘how many’ </w:t>
                      </w:r>
                      <w:r w:rsidRPr="005B5C73">
                        <w:rPr>
                          <w:rFonts w:ascii="Comic Sans MS" w:hAnsi="Comic Sans MS"/>
                          <w:sz w:val="32"/>
                          <w:szCs w:val="26"/>
                        </w:rPr>
                        <w:t>objects there are</w:t>
                      </w:r>
                      <w:r w:rsidR="008B6623">
                        <w:rPr>
                          <w:rFonts w:ascii="Comic Sans MS" w:hAnsi="Comic Sans MS"/>
                          <w:sz w:val="32"/>
                          <w:szCs w:val="26"/>
                        </w:rPr>
                        <w:t>.</w:t>
                      </w:r>
                    </w:p>
                    <w:p w:rsidR="005B5C73" w:rsidRDefault="008B6623" w:rsidP="00D332C1">
                      <w:pPr>
                        <w:spacing w:after="240"/>
                        <w:rPr>
                          <w:rFonts w:ascii="Comic Sans MS" w:hAnsi="Comic Sans MS"/>
                          <w:sz w:val="32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26"/>
                        </w:rPr>
                        <w:t>- 1-1 c</w:t>
                      </w:r>
                      <w:r w:rsidR="005B5C73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orrespondence when counting and representing amounts. </w:t>
                      </w:r>
                    </w:p>
                    <w:p w:rsidR="005B5C73" w:rsidRDefault="005B5C73" w:rsidP="005B5C73">
                      <w:pPr>
                        <w:spacing w:after="240"/>
                        <w:rPr>
                          <w:rFonts w:ascii="Comic Sans MS" w:hAnsi="Comic Sans MS"/>
                          <w:sz w:val="32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26"/>
                        </w:rPr>
                        <w:t>- D</w:t>
                      </w:r>
                      <w:r w:rsidRPr="005B5C73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evelop their understanding </w:t>
                      </w:r>
                      <w:r>
                        <w:rPr>
                          <w:rFonts w:ascii="Comic Sans MS" w:hAnsi="Comic Sans MS"/>
                          <w:sz w:val="32"/>
                          <w:szCs w:val="26"/>
                        </w:rPr>
                        <w:t>of the concept of cardinality (</w:t>
                      </w:r>
                      <w:r w:rsidRPr="005B5C73">
                        <w:rPr>
                          <w:rFonts w:ascii="Comic Sans MS" w:hAnsi="Comic Sans MS"/>
                          <w:sz w:val="32"/>
                          <w:szCs w:val="26"/>
                        </w:rPr>
                        <w:t>the last number in the count tells us ‘how many’ things there are altogether</w:t>
                      </w:r>
                      <w:r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). </w:t>
                      </w:r>
                    </w:p>
                    <w:p w:rsidR="005B5C73" w:rsidRDefault="005B5C73" w:rsidP="005B5C73">
                      <w:pPr>
                        <w:spacing w:after="240"/>
                        <w:rPr>
                          <w:rFonts w:ascii="Comic Sans MS" w:hAnsi="Comic Sans MS"/>
                          <w:sz w:val="32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26"/>
                        </w:rPr>
                        <w:t>-</w:t>
                      </w:r>
                      <w:r w:rsidRPr="005B5C73">
                        <w:t xml:space="preserve"> </w:t>
                      </w:r>
                      <w:r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The children have been exploring </w:t>
                      </w:r>
                      <w:r w:rsidRPr="005B5C73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verbal counting to larger numbers. Singing counting rhymes will give them opportunities to hear, join in with and develop their knowledge of the counting sequence. </w:t>
                      </w:r>
                    </w:p>
                    <w:p w:rsidR="000B489D" w:rsidRPr="005B5C73" w:rsidRDefault="000B489D" w:rsidP="005B5C73">
                      <w:pPr>
                        <w:spacing w:after="240"/>
                        <w:rPr>
                          <w:rFonts w:ascii="Comic Sans MS" w:hAnsi="Comic Sans MS"/>
                          <w:sz w:val="32"/>
                          <w:szCs w:val="26"/>
                        </w:rPr>
                      </w:pPr>
                    </w:p>
                    <w:p w:rsidR="005B5C73" w:rsidRDefault="00D0573E" w:rsidP="00E021F7">
                      <w:pPr>
                        <w:spacing w:after="0"/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  <w:t xml:space="preserve">Home Learning: </w:t>
                      </w:r>
                    </w:p>
                    <w:p w:rsidR="00E021F7" w:rsidRDefault="00E021F7" w:rsidP="00E021F7">
                      <w:pPr>
                        <w:spacing w:after="0"/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  <w:t xml:space="preserve"> </w:t>
                      </w:r>
                    </w:p>
                    <w:p w:rsidR="008250FF" w:rsidRDefault="005B5C73" w:rsidP="005D28D8">
                      <w:pPr>
                        <w:spacing w:after="0"/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  <w:t>•</w:t>
                      </w:r>
                      <w:r w:rsidRPr="005B5C73"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  <w:t>Make biscuits or cupcakes, and ask the children to decorate them with target numbers of raisins or similar toppings.</w:t>
                      </w:r>
                    </w:p>
                    <w:p w:rsidR="005B5C73" w:rsidRDefault="005B5C73" w:rsidP="005B5C73">
                      <w:pPr>
                        <w:spacing w:after="0"/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</w:pPr>
                    </w:p>
                    <w:p w:rsidR="00A100EB" w:rsidRDefault="005B5C73" w:rsidP="005B5C73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26EFA4A" wp14:editId="77CCAA72">
                            <wp:extent cx="2238375" cy="1343025"/>
                            <wp:effectExtent l="0" t="0" r="9525" b="9525"/>
                            <wp:docPr id="3" name="Picture 3" descr="Fun ways for kids to decorate biscuits | Kidspo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Fun ways for kids to decorate biscuits | Kidspo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rot="10800000" flipV="1">
                                      <a:off x="0" y="0"/>
                                      <a:ext cx="2238693" cy="134321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F34036" w:rsidRPr="00FC4E39" w:rsidRDefault="00F34036" w:rsidP="00FC4E39">
                      <w:pPr>
                        <w:spacing w:after="240"/>
                        <w:rPr>
                          <w:rFonts w:ascii="Comic Sans MS" w:hAnsi="Comic Sans MS"/>
                          <w:sz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B1BB2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6D4C3D02" wp14:editId="20CD7389">
            <wp:simplePos x="0" y="0"/>
            <wp:positionH relativeFrom="page">
              <wp:align>left</wp:align>
            </wp:positionH>
            <wp:positionV relativeFrom="page">
              <wp:align>bottom</wp:align>
            </wp:positionV>
            <wp:extent cx="7524750" cy="10681855"/>
            <wp:effectExtent l="0" t="0" r="0" b="571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0" cy="10681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A0FF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E38DCA6" wp14:editId="4675BC66">
                <wp:simplePos x="0" y="0"/>
                <wp:positionH relativeFrom="margin">
                  <wp:align>left</wp:align>
                </wp:positionH>
                <wp:positionV relativeFrom="paragraph">
                  <wp:posOffset>-511629</wp:posOffset>
                </wp:positionV>
                <wp:extent cx="6029325" cy="990147"/>
                <wp:effectExtent l="0" t="0" r="9525" b="63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29325" cy="99014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7F136D" w:rsidRPr="003215CB" w:rsidRDefault="007F136D" w:rsidP="001E6AD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2E74B5" w:themeColor="accent1" w:themeShade="BF"/>
                                <w:sz w:val="40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215CB">
                              <w:rPr>
                                <w:rFonts w:ascii="Comic Sans MS" w:hAnsi="Comic Sans MS"/>
                                <w:b/>
                                <w:color w:val="2E74B5" w:themeColor="accent1" w:themeShade="BF"/>
                                <w:sz w:val="40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Reception Class Weekly Newsletter</w:t>
                            </w:r>
                          </w:p>
                          <w:p w:rsidR="007F136D" w:rsidRPr="003215CB" w:rsidRDefault="002F0613" w:rsidP="001E6AD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2E74B5" w:themeColor="accent1" w:themeShade="BF"/>
                                <w:sz w:val="40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2E74B5" w:themeColor="accent1" w:themeShade="BF"/>
                                <w:sz w:val="40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23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2E74B5" w:themeColor="accent1" w:themeShade="BF"/>
                                <w:sz w:val="40"/>
                                <w:szCs w:val="72"/>
                                <w:vertAlign w:val="superscript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rd</w:t>
                            </w:r>
                            <w:r w:rsidR="009A0FF6">
                              <w:rPr>
                                <w:rFonts w:ascii="Comic Sans MS" w:hAnsi="Comic Sans MS"/>
                                <w:b/>
                                <w:color w:val="2E74B5" w:themeColor="accent1" w:themeShade="BF"/>
                                <w:sz w:val="40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January</w:t>
                            </w:r>
                            <w:r w:rsidR="00FA6734">
                              <w:rPr>
                                <w:rFonts w:ascii="Comic Sans MS" w:hAnsi="Comic Sans MS"/>
                                <w:b/>
                                <w:color w:val="2E74B5" w:themeColor="accent1" w:themeShade="BF"/>
                                <w:sz w:val="40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,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2E74B5" w:themeColor="accent1" w:themeShade="BF"/>
                                <w:sz w:val="40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2026</w:t>
                            </w:r>
                            <w:r w:rsidR="00FA6734">
                              <w:rPr>
                                <w:rFonts w:ascii="Comic Sans MS" w:hAnsi="Comic Sans MS"/>
                                <w:b/>
                                <w:color w:val="2E74B5" w:themeColor="accent1" w:themeShade="BF"/>
                                <w:sz w:val="40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38DCA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0;margin-top:-40.3pt;width:474.75pt;height:77.95pt;z-index:2516623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" fillcolor="white [3212]" stroked="f">
                <v:textbox>
                  <w:txbxContent>
                    <w:p w:rsidR="007F136D" w:rsidRPr="003215CB" w:rsidRDefault="007F136D" w:rsidP="001E6AD0">
                      <w:pPr>
                        <w:jc w:val="center"/>
                        <w:rPr>
                          <w:rFonts w:ascii="Comic Sans MS" w:hAnsi="Comic Sans MS"/>
                          <w:b/>
                          <w:color w:val="2E74B5" w:themeColor="accent1" w:themeShade="BF"/>
                          <w:sz w:val="40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215CB">
                        <w:rPr>
                          <w:rFonts w:ascii="Comic Sans MS" w:hAnsi="Comic Sans MS"/>
                          <w:b/>
                          <w:color w:val="2E74B5" w:themeColor="accent1" w:themeShade="BF"/>
                          <w:sz w:val="40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Reception Class Weekly Newsletter</w:t>
                      </w:r>
                    </w:p>
                    <w:p w:rsidR="007F136D" w:rsidRPr="003215CB" w:rsidRDefault="002F0613" w:rsidP="001E6AD0">
                      <w:pPr>
                        <w:jc w:val="center"/>
                        <w:rPr>
                          <w:rFonts w:ascii="Comic Sans MS" w:hAnsi="Comic Sans MS"/>
                          <w:b/>
                          <w:color w:val="2E74B5" w:themeColor="accent1" w:themeShade="BF"/>
                          <w:sz w:val="40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2E74B5" w:themeColor="accent1" w:themeShade="BF"/>
                          <w:sz w:val="40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23</w:t>
                      </w:r>
                      <w:r>
                        <w:rPr>
                          <w:rFonts w:ascii="Comic Sans MS" w:hAnsi="Comic Sans MS"/>
                          <w:b/>
                          <w:color w:val="2E74B5" w:themeColor="accent1" w:themeShade="BF"/>
                          <w:sz w:val="40"/>
                          <w:szCs w:val="72"/>
                          <w:vertAlign w:val="superscript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rd</w:t>
                      </w:r>
                      <w:r w:rsidR="009A0FF6">
                        <w:rPr>
                          <w:rFonts w:ascii="Comic Sans MS" w:hAnsi="Comic Sans MS"/>
                          <w:b/>
                          <w:color w:val="2E74B5" w:themeColor="accent1" w:themeShade="BF"/>
                          <w:sz w:val="40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January</w:t>
                      </w:r>
                      <w:r w:rsidR="00FA6734">
                        <w:rPr>
                          <w:rFonts w:ascii="Comic Sans MS" w:hAnsi="Comic Sans MS"/>
                          <w:b/>
                          <w:color w:val="2E74B5" w:themeColor="accent1" w:themeShade="BF"/>
                          <w:sz w:val="40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,</w:t>
                      </w:r>
                      <w:r>
                        <w:rPr>
                          <w:rFonts w:ascii="Comic Sans MS" w:hAnsi="Comic Sans MS"/>
                          <w:b/>
                          <w:color w:val="2E74B5" w:themeColor="accent1" w:themeShade="BF"/>
                          <w:sz w:val="40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b/>
                          <w:color w:val="2E74B5" w:themeColor="accent1" w:themeShade="BF"/>
                          <w:sz w:val="40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2026</w:t>
                      </w:r>
                      <w:bookmarkStart w:id="1" w:name="_GoBack"/>
                      <w:bookmarkEnd w:id="1"/>
                      <w:r w:rsidR="00FA6734">
                        <w:rPr>
                          <w:rFonts w:ascii="Comic Sans MS" w:hAnsi="Comic Sans MS"/>
                          <w:b/>
                          <w:color w:val="2E74B5" w:themeColor="accent1" w:themeShade="BF"/>
                          <w:sz w:val="40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34036" w:rsidRPr="00F34036">
        <w:rPr>
          <w:noProof/>
          <w:lang w:eastAsia="en-GB"/>
        </w:rPr>
        <w:drawing>
          <wp:inline distT="0" distB="0" distL="0" distR="0" wp14:anchorId="4207F078" wp14:editId="45A107FB">
            <wp:extent cx="1476581" cy="3238952"/>
            <wp:effectExtent l="0" t="0" r="9525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76581" cy="3238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34036">
        <w:rPr>
          <w:noProof/>
          <w:lang w:eastAsia="en-GB"/>
        </w:rPr>
        <w:drawing>
          <wp:inline distT="0" distB="0" distL="0" distR="0" wp14:anchorId="4DBC0099" wp14:editId="406FD44F">
            <wp:extent cx="1965789" cy="2980339"/>
            <wp:effectExtent l="0" t="0" r="0" b="0"/>
            <wp:docPr id="18" name="Content Placeholder 3">
              <a:extLst xmlns:a="http://schemas.openxmlformats.org/drawingml/2006/main">
                <a:ext uri="{FF2B5EF4-FFF2-40B4-BE49-F238E27FC236}">
                  <a16:creationId xmlns:a16="http://schemas.microsoft.com/office/drawing/2014/main" id="{05620C28-A1FF-4458-94D7-95588528245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Content Placeholder 3">
                      <a:extLst>
                        <a:ext uri="{FF2B5EF4-FFF2-40B4-BE49-F238E27FC236}">
                          <a16:creationId xmlns:a16="http://schemas.microsoft.com/office/drawing/2014/main" id="{05620C28-A1FF-4458-94D7-95588528245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0"/>
                    <a:srcRect l="84486"/>
                    <a:stretch/>
                  </pic:blipFill>
                  <pic:spPr>
                    <a:xfrm>
                      <a:off x="0" y="0"/>
                      <a:ext cx="1965789" cy="2980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67A9" w:rsidRDefault="00A100EB">
      <w:r w:rsidRPr="00F1469A">
        <w:rPr>
          <w:rFonts w:ascii="Calibri" w:eastAsia="Calibri" w:hAnsi="Calibri" w:cs="Times New Roman"/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D2D055D" wp14:editId="7333B958">
                <wp:simplePos x="0" y="0"/>
                <wp:positionH relativeFrom="margin">
                  <wp:posOffset>-320040</wp:posOffset>
                </wp:positionH>
                <wp:positionV relativeFrom="paragraph">
                  <wp:posOffset>-45720</wp:posOffset>
                </wp:positionV>
                <wp:extent cx="6416040" cy="9128760"/>
                <wp:effectExtent l="0" t="0" r="22860" b="15240"/>
                <wp:wrapNone/>
                <wp:docPr id="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6040" cy="9128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7F136D" w:rsidRPr="00B53AB1" w:rsidRDefault="007F136D" w:rsidP="00F1469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26"/>
                              </w:rPr>
                            </w:pPr>
                            <w:r w:rsidRPr="00B53AB1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26"/>
                              </w:rPr>
                              <w:t>Phonics</w:t>
                            </w:r>
                          </w:p>
                          <w:p w:rsidR="00FD4331" w:rsidRPr="00B53AB1" w:rsidRDefault="00FD4331" w:rsidP="00FD4331">
                            <w:pPr>
                              <w:spacing w:after="0"/>
                              <w:rPr>
                                <w:rFonts w:ascii="Comic Sans MS" w:eastAsia="Calibri" w:hAnsi="Comic Sans MS" w:cs="Times New Roman"/>
                                <w:sz w:val="32"/>
                                <w:szCs w:val="26"/>
                              </w:rPr>
                            </w:pPr>
                            <w:r w:rsidRPr="00B53AB1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This week we have </w:t>
                            </w:r>
                            <w:r w:rsidR="00E054DF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>continued to revisit our phase 2 sounds and we have learnt the</w:t>
                            </w:r>
                            <w:r w:rsidRPr="00B53AB1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 phase 3 phonemes: </w:t>
                            </w:r>
                            <w:r w:rsidR="007A464B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>y</w:t>
                            </w:r>
                            <w:r w:rsidRPr="00B53AB1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 </w:t>
                            </w:r>
                            <w:r w:rsidR="007A464B">
                              <w:rPr>
                                <w:rFonts w:ascii="Comic Sans MS" w:eastAsia="Calibri" w:hAnsi="Comic Sans MS" w:cs="Times New Roman"/>
                                <w:sz w:val="32"/>
                                <w:szCs w:val="26"/>
                              </w:rPr>
                              <w:t>and z</w:t>
                            </w:r>
                            <w:r w:rsidRPr="00B53AB1">
                              <w:rPr>
                                <w:rFonts w:ascii="Comic Sans MS" w:eastAsia="Calibri" w:hAnsi="Comic Sans MS" w:cs="Times New Roman"/>
                                <w:sz w:val="32"/>
                                <w:szCs w:val="26"/>
                              </w:rPr>
                              <w:t xml:space="preserve">. </w:t>
                            </w:r>
                          </w:p>
                          <w:p w:rsidR="00FD4331" w:rsidRPr="00B53AB1" w:rsidRDefault="00FD4331" w:rsidP="00FD4331">
                            <w:pPr>
                              <w:spacing w:after="0"/>
                              <w:rPr>
                                <w:rFonts w:ascii="Comic Sans MS" w:eastAsia="Calibri" w:hAnsi="Comic Sans MS" w:cs="Times New Roman"/>
                                <w:sz w:val="32"/>
                                <w:szCs w:val="26"/>
                              </w:rPr>
                            </w:pPr>
                          </w:p>
                          <w:p w:rsidR="00FD4331" w:rsidRDefault="00FD4331" w:rsidP="00FD4331">
                            <w:pPr>
                              <w:spacing w:after="0"/>
                              <w:rPr>
                                <w:rFonts w:ascii="Comic Sans MS" w:eastAsia="Calibri" w:hAnsi="Comic Sans MS" w:cs="Times New Roman"/>
                                <w:sz w:val="32"/>
                                <w:szCs w:val="26"/>
                              </w:rPr>
                            </w:pPr>
                            <w:r w:rsidRPr="00B53AB1">
                              <w:rPr>
                                <w:rFonts w:ascii="Comic Sans MS" w:eastAsia="Calibri" w:hAnsi="Comic Sans MS" w:cs="Times New Roman"/>
                                <w:sz w:val="32"/>
                                <w:szCs w:val="26"/>
                              </w:rPr>
                              <w:t xml:space="preserve">The children have practised saying and recognising the phoneme, blending words with our new phonemes and practising writing the graphemes (letters) using the correct formation. </w:t>
                            </w:r>
                          </w:p>
                          <w:p w:rsidR="00A100EB" w:rsidRPr="00A100EB" w:rsidRDefault="00A100EB" w:rsidP="00FD4331">
                            <w:pPr>
                              <w:spacing w:after="0"/>
                              <w:rPr>
                                <w:rFonts w:ascii="Comic Sans MS" w:eastAsia="Calibri" w:hAnsi="Comic Sans MS" w:cs="Times New Roman"/>
                                <w:sz w:val="32"/>
                                <w:szCs w:val="26"/>
                              </w:rPr>
                            </w:pPr>
                          </w:p>
                          <w:p w:rsidR="00FD4331" w:rsidRPr="00B53AB1" w:rsidRDefault="007A464B" w:rsidP="00A100EB">
                            <w:pPr>
                              <w:suppressAutoHyphens/>
                              <w:autoSpaceDN w:val="0"/>
                              <w:spacing w:line="240" w:lineRule="auto"/>
                              <w:jc w:val="center"/>
                              <w:textAlignment w:val="baseline"/>
                              <w:rPr>
                                <w:rFonts w:ascii="Comic Sans MS" w:eastAsia="Calibri" w:hAnsi="Comic Sans MS" w:cs="Times New Roman"/>
                                <w:sz w:val="32"/>
                                <w:szCs w:val="26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9C7DBCA" wp14:editId="412EFCCA">
                                  <wp:extent cx="6102985" cy="1119026"/>
                                  <wp:effectExtent l="0" t="0" r="0" b="5080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125327" cy="112312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03792" w:rsidRPr="00B53AB1" w:rsidRDefault="007F136D" w:rsidP="0033681A">
                            <w:pPr>
                              <w:spacing w:after="120"/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</w:pPr>
                            <w:r w:rsidRPr="00B53AB1"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  <w:t>Home lea</w:t>
                            </w:r>
                            <w:r w:rsidR="00E52C2E" w:rsidRPr="00B53AB1"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  <w:t>rning:</w:t>
                            </w:r>
                            <w:r w:rsidR="00276EA1" w:rsidRPr="00B53AB1"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  <w:t xml:space="preserve"> </w:t>
                            </w:r>
                          </w:p>
                          <w:p w:rsidR="00203792" w:rsidRPr="00B53AB1" w:rsidRDefault="00203792" w:rsidP="0033681A">
                            <w:pPr>
                              <w:spacing w:after="120"/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  <w:r w:rsidRPr="00B53AB1"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  <w:t>-</w:t>
                            </w:r>
                            <w:r w:rsidR="00F34036" w:rsidRPr="00B53AB1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>Your child will have a</w:t>
                            </w:r>
                            <w:r w:rsidR="00276EA1" w:rsidRPr="00B53AB1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 reading book.</w:t>
                            </w:r>
                          </w:p>
                          <w:p w:rsidR="00276EA1" w:rsidRPr="00B53AB1" w:rsidRDefault="00203792" w:rsidP="0033681A">
                            <w:pPr>
                              <w:spacing w:after="120"/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</w:pPr>
                            <w:r w:rsidRPr="00B53AB1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>(</w:t>
                            </w:r>
                            <w:r w:rsidRPr="00A100EB"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6"/>
                              </w:rPr>
                              <w:t>Pl</w:t>
                            </w:r>
                            <w:r w:rsidR="00A100EB" w:rsidRPr="00A100EB"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6"/>
                              </w:rPr>
                              <w:t xml:space="preserve">ease read with your child daily </w:t>
                            </w:r>
                            <w:r w:rsidRPr="00A100EB"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6"/>
                              </w:rPr>
                              <w:t>and sign their reading record</w:t>
                            </w:r>
                            <w:r w:rsidRPr="00B53AB1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). </w:t>
                            </w:r>
                            <w:r w:rsidR="00276EA1" w:rsidRPr="00B53AB1"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  <w:t xml:space="preserve"> </w:t>
                            </w:r>
                          </w:p>
                          <w:p w:rsidR="00276EA1" w:rsidRPr="008B6623" w:rsidRDefault="00276EA1" w:rsidP="0033681A">
                            <w:pPr>
                              <w:spacing w:after="120"/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  <w:r w:rsidRPr="008B6623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>Talk about the features of the b</w:t>
                            </w:r>
                            <w:r w:rsidR="0033681A" w:rsidRPr="008B6623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>ook: front cover, title, blurb</w:t>
                            </w:r>
                            <w:r w:rsidRPr="008B6623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, we read from left to right and noticing </w:t>
                            </w:r>
                            <w:r w:rsidR="0033681A" w:rsidRPr="008B6623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the </w:t>
                            </w:r>
                            <w:r w:rsidRPr="008B6623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page numbers. </w:t>
                            </w:r>
                          </w:p>
                          <w:p w:rsidR="00276EA1" w:rsidRPr="008B6623" w:rsidRDefault="00276EA1" w:rsidP="0033681A">
                            <w:pPr>
                              <w:spacing w:after="120"/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  <w:r w:rsidRPr="008B6623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Spend time looking at the illustrations, commenting/discussing what you can see, what you think will happen next. </w:t>
                            </w:r>
                          </w:p>
                          <w:p w:rsidR="00276EA1" w:rsidRPr="00B53AB1" w:rsidRDefault="00203792" w:rsidP="0033681A">
                            <w:pPr>
                              <w:spacing w:after="120"/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  <w:r w:rsidRPr="00B53AB1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>-</w:t>
                            </w:r>
                            <w:r w:rsidR="00276EA1" w:rsidRPr="00B53AB1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Emphasise the initial </w:t>
                            </w:r>
                            <w:r w:rsidR="001050A2" w:rsidRPr="00B53AB1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>sounds, e.g. “</w:t>
                            </w:r>
                            <w:proofErr w:type="spellStart"/>
                            <w:r w:rsidR="001050A2" w:rsidRPr="00B53AB1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>ssss</w:t>
                            </w:r>
                            <w:proofErr w:type="spellEnd"/>
                            <w:r w:rsidR="001050A2" w:rsidRPr="00B53AB1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 sand</w:t>
                            </w:r>
                            <w:proofErr w:type="gramStart"/>
                            <w:r w:rsidR="001050A2" w:rsidRPr="00B53AB1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>” ,</w:t>
                            </w:r>
                            <w:proofErr w:type="gramEnd"/>
                            <w:r w:rsidR="001050A2" w:rsidRPr="00B53AB1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“b </w:t>
                            </w:r>
                            <w:r w:rsidR="00276EA1" w:rsidRPr="00B53AB1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bag”. </w:t>
                            </w:r>
                          </w:p>
                          <w:p w:rsidR="007F136D" w:rsidRPr="00B53AB1" w:rsidRDefault="00203792" w:rsidP="00203792">
                            <w:pPr>
                              <w:spacing w:after="120"/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  <w:r w:rsidRPr="00B53AB1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>-</w:t>
                            </w:r>
                            <w:r w:rsidR="00276EA1" w:rsidRPr="00B53AB1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>In phonics we decode. Use your robot voice h</w:t>
                            </w:r>
                            <w:r w:rsidR="00F34036" w:rsidRPr="00B53AB1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>-a-t. “I can see a h-a-t,</w:t>
                            </w:r>
                            <w:r w:rsidR="00276EA1" w:rsidRPr="00B53AB1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 hat”.</w:t>
                            </w:r>
                            <w:r w:rsidRPr="00B53AB1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 (This will support your child to blend sounds together as they learn to read).</w:t>
                            </w:r>
                          </w:p>
                          <w:p w:rsidR="001C295B" w:rsidRDefault="001C295B" w:rsidP="00203792">
                            <w:pPr>
                              <w:spacing w:after="120"/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  <w:r w:rsidRPr="00B53AB1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>-Play I spy. “I spy something beginning with the sound “</w:t>
                            </w:r>
                            <w:r w:rsidRPr="00B53AB1">
                              <w:rPr>
                                <w:rFonts w:ascii="Comic Sans MS" w:hAnsi="Comic Sans MS" w:cstheme="minorHAnsi"/>
                                <w:sz w:val="28"/>
                                <w:szCs w:val="26"/>
                              </w:rPr>
                              <w:t>t</w:t>
                            </w:r>
                            <w:r w:rsidRPr="00B53AB1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”. </w:t>
                            </w:r>
                          </w:p>
                          <w:p w:rsidR="00A100EB" w:rsidRDefault="00A100EB" w:rsidP="00203792">
                            <w:pPr>
                              <w:spacing w:after="120"/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</w:p>
                          <w:p w:rsidR="00A100EB" w:rsidRDefault="00A100EB" w:rsidP="00203792">
                            <w:pPr>
                              <w:spacing w:after="120"/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-When reading, children say the sounds and then blend the sounds together to read the word. </w:t>
                            </w:r>
                          </w:p>
                          <w:p w:rsidR="00A100EB" w:rsidRDefault="00A100EB" w:rsidP="00203792">
                            <w:pPr>
                              <w:spacing w:after="120"/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>“S-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-d.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>ssiid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. Sid”. </w:t>
                            </w:r>
                          </w:p>
                          <w:p w:rsidR="00A100EB" w:rsidRPr="00B53AB1" w:rsidRDefault="00A100EB" w:rsidP="00203792">
                            <w:pPr>
                              <w:spacing w:after="120"/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2D055D" id="_x0000_s1028" type="#_x0000_t202" style="position:absolute;margin-left:-25.2pt;margin-top:-3.6pt;width:505.2pt;height:718.8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" strokeweight=".17625mm">
                <v:textbox>
                  <w:txbxContent>
                    <w:p w:rsidR="007F136D" w:rsidRPr="00B53AB1" w:rsidRDefault="007F136D" w:rsidP="00F1469A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32"/>
                          <w:szCs w:val="26"/>
                        </w:rPr>
                      </w:pPr>
                      <w:r w:rsidRPr="00B53AB1">
                        <w:rPr>
                          <w:rFonts w:ascii="Comic Sans MS" w:hAnsi="Comic Sans MS"/>
                          <w:b/>
                          <w:bCs/>
                          <w:sz w:val="32"/>
                          <w:szCs w:val="26"/>
                        </w:rPr>
                        <w:t>Phonics</w:t>
                      </w:r>
                    </w:p>
                    <w:p w:rsidR="00FD4331" w:rsidRPr="00B53AB1" w:rsidRDefault="00FD4331" w:rsidP="00FD4331">
                      <w:pPr>
                        <w:spacing w:after="0"/>
                        <w:rPr>
                          <w:rFonts w:ascii="Comic Sans MS" w:eastAsia="Calibri" w:hAnsi="Comic Sans MS" w:cs="Times New Roman"/>
                          <w:sz w:val="32"/>
                          <w:szCs w:val="26"/>
                        </w:rPr>
                      </w:pPr>
                      <w:r w:rsidRPr="00B53AB1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This week we have </w:t>
                      </w:r>
                      <w:r w:rsidR="00E054DF">
                        <w:rPr>
                          <w:rFonts w:ascii="Comic Sans MS" w:hAnsi="Comic Sans MS"/>
                          <w:sz w:val="32"/>
                          <w:szCs w:val="26"/>
                        </w:rPr>
                        <w:t>continued to revisit our phase 2 sounds and we have learnt the</w:t>
                      </w:r>
                      <w:r w:rsidRPr="00B53AB1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 phase 3 phonemes: </w:t>
                      </w:r>
                      <w:r w:rsidR="007A464B">
                        <w:rPr>
                          <w:rFonts w:ascii="Comic Sans MS" w:hAnsi="Comic Sans MS"/>
                          <w:sz w:val="32"/>
                          <w:szCs w:val="26"/>
                        </w:rPr>
                        <w:t>y</w:t>
                      </w:r>
                      <w:r w:rsidRPr="00B53AB1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 </w:t>
                      </w:r>
                      <w:r w:rsidR="007A464B">
                        <w:rPr>
                          <w:rFonts w:ascii="Comic Sans MS" w:eastAsia="Calibri" w:hAnsi="Comic Sans MS" w:cs="Times New Roman"/>
                          <w:sz w:val="32"/>
                          <w:szCs w:val="26"/>
                        </w:rPr>
                        <w:t>and z</w:t>
                      </w:r>
                      <w:r w:rsidRPr="00B53AB1">
                        <w:rPr>
                          <w:rFonts w:ascii="Comic Sans MS" w:eastAsia="Calibri" w:hAnsi="Comic Sans MS" w:cs="Times New Roman"/>
                          <w:sz w:val="32"/>
                          <w:szCs w:val="26"/>
                        </w:rPr>
                        <w:t xml:space="preserve">. </w:t>
                      </w:r>
                    </w:p>
                    <w:p w:rsidR="00FD4331" w:rsidRPr="00B53AB1" w:rsidRDefault="00FD4331" w:rsidP="00FD4331">
                      <w:pPr>
                        <w:spacing w:after="0"/>
                        <w:rPr>
                          <w:rFonts w:ascii="Comic Sans MS" w:eastAsia="Calibri" w:hAnsi="Comic Sans MS" w:cs="Times New Roman"/>
                          <w:sz w:val="32"/>
                          <w:szCs w:val="26"/>
                        </w:rPr>
                      </w:pPr>
                    </w:p>
                    <w:p w:rsidR="00FD4331" w:rsidRDefault="00FD4331" w:rsidP="00FD4331">
                      <w:pPr>
                        <w:spacing w:after="0"/>
                        <w:rPr>
                          <w:rFonts w:ascii="Comic Sans MS" w:eastAsia="Calibri" w:hAnsi="Comic Sans MS" w:cs="Times New Roman"/>
                          <w:sz w:val="32"/>
                          <w:szCs w:val="26"/>
                        </w:rPr>
                      </w:pPr>
                      <w:r w:rsidRPr="00B53AB1">
                        <w:rPr>
                          <w:rFonts w:ascii="Comic Sans MS" w:eastAsia="Calibri" w:hAnsi="Comic Sans MS" w:cs="Times New Roman"/>
                          <w:sz w:val="32"/>
                          <w:szCs w:val="26"/>
                        </w:rPr>
                        <w:t xml:space="preserve">The children have practised saying and recognising the phoneme, blending words with our new phonemes and practising writing the graphemes (letters) using the correct formation. </w:t>
                      </w:r>
                    </w:p>
                    <w:p w:rsidR="00A100EB" w:rsidRPr="00A100EB" w:rsidRDefault="00A100EB" w:rsidP="00FD4331">
                      <w:pPr>
                        <w:spacing w:after="0"/>
                        <w:rPr>
                          <w:rFonts w:ascii="Comic Sans MS" w:eastAsia="Calibri" w:hAnsi="Comic Sans MS" w:cs="Times New Roman"/>
                          <w:sz w:val="32"/>
                          <w:szCs w:val="26"/>
                        </w:rPr>
                      </w:pPr>
                    </w:p>
                    <w:p w:rsidR="00FD4331" w:rsidRPr="00B53AB1" w:rsidRDefault="007A464B" w:rsidP="00A100EB">
                      <w:pPr>
                        <w:suppressAutoHyphens/>
                        <w:autoSpaceDN w:val="0"/>
                        <w:spacing w:line="240" w:lineRule="auto"/>
                        <w:jc w:val="center"/>
                        <w:textAlignment w:val="baseline"/>
                        <w:rPr>
                          <w:rFonts w:ascii="Comic Sans MS" w:eastAsia="Calibri" w:hAnsi="Comic Sans MS" w:cs="Times New Roman"/>
                          <w:sz w:val="32"/>
                          <w:szCs w:val="26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9C7DBCA" wp14:editId="412EFCCA">
                            <wp:extent cx="6102985" cy="1119026"/>
                            <wp:effectExtent l="0" t="0" r="0" b="5080"/>
                            <wp:docPr id="13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125327" cy="112312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03792" w:rsidRPr="00B53AB1" w:rsidRDefault="007F136D" w:rsidP="0033681A">
                      <w:pPr>
                        <w:spacing w:after="120"/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</w:pPr>
                      <w:r w:rsidRPr="00B53AB1"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  <w:t>Home lea</w:t>
                      </w:r>
                      <w:r w:rsidR="00E52C2E" w:rsidRPr="00B53AB1"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  <w:t>rning:</w:t>
                      </w:r>
                      <w:r w:rsidR="00276EA1" w:rsidRPr="00B53AB1"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  <w:t xml:space="preserve"> </w:t>
                      </w:r>
                    </w:p>
                    <w:p w:rsidR="00203792" w:rsidRPr="00B53AB1" w:rsidRDefault="00203792" w:rsidP="0033681A">
                      <w:pPr>
                        <w:spacing w:after="120"/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  <w:r w:rsidRPr="00B53AB1"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  <w:t>-</w:t>
                      </w:r>
                      <w:r w:rsidR="00F34036" w:rsidRPr="00B53AB1">
                        <w:rPr>
                          <w:rFonts w:ascii="Comic Sans MS" w:hAnsi="Comic Sans MS"/>
                          <w:sz w:val="28"/>
                          <w:szCs w:val="26"/>
                        </w:rPr>
                        <w:t>Your child will have a</w:t>
                      </w:r>
                      <w:r w:rsidR="00276EA1" w:rsidRPr="00B53AB1"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 reading book.</w:t>
                      </w:r>
                    </w:p>
                    <w:p w:rsidR="00276EA1" w:rsidRPr="00B53AB1" w:rsidRDefault="00203792" w:rsidP="0033681A">
                      <w:pPr>
                        <w:spacing w:after="120"/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</w:pPr>
                      <w:r w:rsidRPr="00B53AB1">
                        <w:rPr>
                          <w:rFonts w:ascii="Comic Sans MS" w:hAnsi="Comic Sans MS"/>
                          <w:sz w:val="28"/>
                          <w:szCs w:val="26"/>
                        </w:rPr>
                        <w:t>(</w:t>
                      </w:r>
                      <w:r w:rsidRPr="00A100EB"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6"/>
                        </w:rPr>
                        <w:t>Pl</w:t>
                      </w:r>
                      <w:r w:rsidR="00A100EB" w:rsidRPr="00A100EB"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6"/>
                        </w:rPr>
                        <w:t xml:space="preserve">ease read with your child daily </w:t>
                      </w:r>
                      <w:r w:rsidRPr="00A100EB"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6"/>
                        </w:rPr>
                        <w:t>and sign their reading record</w:t>
                      </w:r>
                      <w:r w:rsidRPr="00B53AB1"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). </w:t>
                      </w:r>
                      <w:r w:rsidR="00276EA1" w:rsidRPr="00B53AB1"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  <w:t xml:space="preserve"> </w:t>
                      </w:r>
                    </w:p>
                    <w:p w:rsidR="00276EA1" w:rsidRPr="008B6623" w:rsidRDefault="00276EA1" w:rsidP="0033681A">
                      <w:pPr>
                        <w:spacing w:after="120"/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  <w:r w:rsidRPr="008B6623">
                        <w:rPr>
                          <w:rFonts w:ascii="Comic Sans MS" w:hAnsi="Comic Sans MS"/>
                          <w:sz w:val="28"/>
                          <w:szCs w:val="26"/>
                        </w:rPr>
                        <w:t>Talk about the features of the b</w:t>
                      </w:r>
                      <w:r w:rsidR="0033681A" w:rsidRPr="008B6623">
                        <w:rPr>
                          <w:rFonts w:ascii="Comic Sans MS" w:hAnsi="Comic Sans MS"/>
                          <w:sz w:val="28"/>
                          <w:szCs w:val="26"/>
                        </w:rPr>
                        <w:t>ook: front cover, title, blurb</w:t>
                      </w:r>
                      <w:r w:rsidRPr="008B6623"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, we read from left to right and noticing </w:t>
                      </w:r>
                      <w:r w:rsidR="0033681A" w:rsidRPr="008B6623"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the </w:t>
                      </w:r>
                      <w:r w:rsidRPr="008B6623"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page numbers. </w:t>
                      </w:r>
                    </w:p>
                    <w:p w:rsidR="00276EA1" w:rsidRPr="008B6623" w:rsidRDefault="00276EA1" w:rsidP="0033681A">
                      <w:pPr>
                        <w:spacing w:after="120"/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  <w:r w:rsidRPr="008B6623"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Spend time looking at the illustrations, commenting/discussing what you can see, what you think will happen next. </w:t>
                      </w:r>
                    </w:p>
                    <w:p w:rsidR="00276EA1" w:rsidRPr="00B53AB1" w:rsidRDefault="00203792" w:rsidP="0033681A">
                      <w:pPr>
                        <w:spacing w:after="120"/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  <w:r w:rsidRPr="00B53AB1">
                        <w:rPr>
                          <w:rFonts w:ascii="Comic Sans MS" w:hAnsi="Comic Sans MS"/>
                          <w:sz w:val="28"/>
                          <w:szCs w:val="26"/>
                        </w:rPr>
                        <w:t>-</w:t>
                      </w:r>
                      <w:r w:rsidR="00276EA1" w:rsidRPr="00B53AB1"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Emphasise the initial </w:t>
                      </w:r>
                      <w:r w:rsidR="001050A2" w:rsidRPr="00B53AB1">
                        <w:rPr>
                          <w:rFonts w:ascii="Comic Sans MS" w:hAnsi="Comic Sans MS"/>
                          <w:sz w:val="28"/>
                          <w:szCs w:val="26"/>
                        </w:rPr>
                        <w:t>sounds, e.g. “</w:t>
                      </w:r>
                      <w:proofErr w:type="spellStart"/>
                      <w:r w:rsidR="001050A2" w:rsidRPr="00B53AB1">
                        <w:rPr>
                          <w:rFonts w:ascii="Comic Sans MS" w:hAnsi="Comic Sans MS"/>
                          <w:sz w:val="28"/>
                          <w:szCs w:val="26"/>
                        </w:rPr>
                        <w:t>ssss</w:t>
                      </w:r>
                      <w:proofErr w:type="spellEnd"/>
                      <w:r w:rsidR="001050A2" w:rsidRPr="00B53AB1"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 sand</w:t>
                      </w:r>
                      <w:proofErr w:type="gramStart"/>
                      <w:r w:rsidR="001050A2" w:rsidRPr="00B53AB1">
                        <w:rPr>
                          <w:rFonts w:ascii="Comic Sans MS" w:hAnsi="Comic Sans MS"/>
                          <w:sz w:val="28"/>
                          <w:szCs w:val="26"/>
                        </w:rPr>
                        <w:t>” ,</w:t>
                      </w:r>
                      <w:proofErr w:type="gramEnd"/>
                      <w:r w:rsidR="001050A2" w:rsidRPr="00B53AB1"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“b </w:t>
                      </w:r>
                      <w:r w:rsidR="00276EA1" w:rsidRPr="00B53AB1"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bag”. </w:t>
                      </w:r>
                    </w:p>
                    <w:p w:rsidR="007F136D" w:rsidRPr="00B53AB1" w:rsidRDefault="00203792" w:rsidP="00203792">
                      <w:pPr>
                        <w:spacing w:after="120"/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  <w:r w:rsidRPr="00B53AB1">
                        <w:rPr>
                          <w:rFonts w:ascii="Comic Sans MS" w:hAnsi="Comic Sans MS"/>
                          <w:sz w:val="28"/>
                          <w:szCs w:val="26"/>
                        </w:rPr>
                        <w:t>-</w:t>
                      </w:r>
                      <w:r w:rsidR="00276EA1" w:rsidRPr="00B53AB1">
                        <w:rPr>
                          <w:rFonts w:ascii="Comic Sans MS" w:hAnsi="Comic Sans MS"/>
                          <w:sz w:val="28"/>
                          <w:szCs w:val="26"/>
                        </w:rPr>
                        <w:t>In phonics we decode. Use your robot voice h</w:t>
                      </w:r>
                      <w:r w:rsidR="00F34036" w:rsidRPr="00B53AB1">
                        <w:rPr>
                          <w:rFonts w:ascii="Comic Sans MS" w:hAnsi="Comic Sans MS"/>
                          <w:sz w:val="28"/>
                          <w:szCs w:val="26"/>
                        </w:rPr>
                        <w:t>-a-t. “I can see a h-a-t,</w:t>
                      </w:r>
                      <w:r w:rsidR="00276EA1" w:rsidRPr="00B53AB1"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 hat”.</w:t>
                      </w:r>
                      <w:r w:rsidRPr="00B53AB1"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 (This will support your child to blend sounds together as they learn to read).</w:t>
                      </w:r>
                    </w:p>
                    <w:p w:rsidR="001C295B" w:rsidRDefault="001C295B" w:rsidP="00203792">
                      <w:pPr>
                        <w:spacing w:after="120"/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  <w:r w:rsidRPr="00B53AB1">
                        <w:rPr>
                          <w:rFonts w:ascii="Comic Sans MS" w:hAnsi="Comic Sans MS"/>
                          <w:sz w:val="28"/>
                          <w:szCs w:val="26"/>
                        </w:rPr>
                        <w:t>-Play I spy. “I spy something beginning with the sound “</w:t>
                      </w:r>
                      <w:r w:rsidRPr="00B53AB1">
                        <w:rPr>
                          <w:rFonts w:ascii="Comic Sans MS" w:hAnsi="Comic Sans MS" w:cstheme="minorHAnsi"/>
                          <w:sz w:val="28"/>
                          <w:szCs w:val="26"/>
                        </w:rPr>
                        <w:t>t</w:t>
                      </w:r>
                      <w:r w:rsidRPr="00B53AB1"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”. </w:t>
                      </w:r>
                    </w:p>
                    <w:p w:rsidR="00A100EB" w:rsidRDefault="00A100EB" w:rsidP="00203792">
                      <w:pPr>
                        <w:spacing w:after="120"/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</w:p>
                    <w:p w:rsidR="00A100EB" w:rsidRDefault="00A100EB" w:rsidP="00203792">
                      <w:pPr>
                        <w:spacing w:after="120"/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-When reading, children say the sounds and then blend the sounds together to read the word. </w:t>
                      </w:r>
                    </w:p>
                    <w:p w:rsidR="00A100EB" w:rsidRDefault="00A100EB" w:rsidP="00203792">
                      <w:pPr>
                        <w:spacing w:after="120"/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6"/>
                        </w:rPr>
                        <w:t>“S-</w:t>
                      </w: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6"/>
                        </w:rPr>
                        <w:t>i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-d. </w:t>
                      </w: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6"/>
                        </w:rPr>
                        <w:t>ssiid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. Sid”. </w:t>
                      </w:r>
                    </w:p>
                    <w:p w:rsidR="00A100EB" w:rsidRPr="00B53AB1" w:rsidRDefault="00A100EB" w:rsidP="00203792">
                      <w:pPr>
                        <w:spacing w:after="120"/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138E6" w:rsidRPr="00BB1BB2">
        <w:rPr>
          <w:noProof/>
          <w:lang w:eastAsia="en-GB"/>
        </w:rPr>
        <w:drawing>
          <wp:anchor distT="0" distB="0" distL="114300" distR="114300" simplePos="0" relativeHeight="251682816" behindDoc="0" locked="0" layoutInCell="1" allowOverlap="1" wp14:anchorId="6357EB63" wp14:editId="3EEE10E7">
            <wp:simplePos x="0" y="0"/>
            <wp:positionH relativeFrom="page">
              <wp:align>right</wp:align>
            </wp:positionH>
            <wp:positionV relativeFrom="page">
              <wp:align>bottom</wp:align>
            </wp:positionV>
            <wp:extent cx="7524750" cy="10614025"/>
            <wp:effectExtent l="0" t="0" r="0" b="0"/>
            <wp:wrapSquare wrapText="bothSides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0" cy="1061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15CB">
        <w:br w:type="page"/>
      </w:r>
    </w:p>
    <w:p w:rsidR="00EF67A9" w:rsidRDefault="008B6623">
      <w:r w:rsidRPr="00B8757D">
        <w:rPr>
          <w:rFonts w:ascii="Calibri" w:eastAsia="Calibri" w:hAnsi="Calibri" w:cs="Times New Roman"/>
          <w:noProof/>
          <w:sz w:val="28"/>
          <w:szCs w:val="28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F85B4FE" wp14:editId="477D8410">
                <wp:simplePos x="0" y="0"/>
                <wp:positionH relativeFrom="margin">
                  <wp:posOffset>3031067</wp:posOffset>
                </wp:positionH>
                <wp:positionV relativeFrom="paragraph">
                  <wp:posOffset>4521200</wp:posOffset>
                </wp:positionV>
                <wp:extent cx="3002280" cy="4309533"/>
                <wp:effectExtent l="0" t="0" r="26670" b="15240"/>
                <wp:wrapNone/>
                <wp:docPr id="12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2280" cy="430953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E52C2E" w:rsidRDefault="00E52C2E" w:rsidP="00DA57E1">
                            <w:pPr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Awards:</w:t>
                            </w:r>
                          </w:p>
                          <w:p w:rsidR="006705B9" w:rsidRDefault="000B489D" w:rsidP="00DA57E1">
                            <w:pPr>
                              <w:rPr>
                                <w:rFonts w:ascii="Comic Sans MS" w:hAnsi="Comic Sans MS"/>
                                <w:b/>
                                <w:color w:val="FFC000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C000"/>
                                <w:sz w:val="32"/>
                              </w:rPr>
                              <w:t>Mathematician</w:t>
                            </w:r>
                            <w:r w:rsidR="00E52C2E">
                              <w:rPr>
                                <w:rFonts w:ascii="Comic Sans MS" w:hAnsi="Comic Sans MS"/>
                                <w:b/>
                                <w:color w:val="FFC000"/>
                                <w:sz w:val="32"/>
                              </w:rPr>
                              <w:t xml:space="preserve"> </w:t>
                            </w:r>
                            <w:r w:rsidR="007F136D">
                              <w:rPr>
                                <w:rFonts w:ascii="Comic Sans MS" w:hAnsi="Comic Sans MS"/>
                                <w:b/>
                                <w:color w:val="FFC000"/>
                                <w:sz w:val="32"/>
                              </w:rPr>
                              <w:t>of the week:</w:t>
                            </w:r>
                            <w:r w:rsidR="00FB5F0B">
                              <w:rPr>
                                <w:rFonts w:ascii="Comic Sans MS" w:hAnsi="Comic Sans MS"/>
                                <w:b/>
                                <w:color w:val="FFC000"/>
                                <w:sz w:val="32"/>
                              </w:rPr>
                              <w:t xml:space="preserve"> </w:t>
                            </w:r>
                          </w:p>
                          <w:p w:rsidR="007F136D" w:rsidRDefault="000B489D" w:rsidP="00DA57E1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Sanjot</w:t>
                            </w:r>
                            <w:proofErr w:type="spellEnd"/>
                          </w:p>
                          <w:p w:rsidR="000B489D" w:rsidRPr="00B94651" w:rsidRDefault="000B489D" w:rsidP="00DA57E1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</w:p>
                          <w:p w:rsidR="007F136D" w:rsidRDefault="00FD4331" w:rsidP="00B8757D">
                            <w:pPr>
                              <w:rPr>
                                <w:rFonts w:ascii="Comic Sans MS" w:hAnsi="Comic Sans MS"/>
                                <w:b/>
                                <w:color w:val="FFC000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C000"/>
                                <w:sz w:val="32"/>
                              </w:rPr>
                              <w:t>Our value of the week- Love</w:t>
                            </w:r>
                            <w:r w:rsidR="007F136D" w:rsidRPr="00B8757D">
                              <w:rPr>
                                <w:rFonts w:ascii="Comic Sans MS" w:hAnsi="Comic Sans MS"/>
                                <w:b/>
                                <w:color w:val="FFC000"/>
                                <w:sz w:val="32"/>
                              </w:rPr>
                              <w:t xml:space="preserve">: </w:t>
                            </w:r>
                          </w:p>
                          <w:p w:rsidR="00504510" w:rsidRPr="00504510" w:rsidRDefault="000B489D" w:rsidP="00B8757D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Beau</w:t>
                            </w:r>
                          </w:p>
                          <w:p w:rsidR="005635D3" w:rsidRPr="008A353D" w:rsidRDefault="005635D3" w:rsidP="00B8757D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</w:p>
                          <w:p w:rsidR="007F136D" w:rsidRPr="00DA57E1" w:rsidRDefault="007F136D" w:rsidP="00DA57E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C000"/>
                                <w:sz w:val="32"/>
                              </w:rPr>
                            </w:pPr>
                            <w:r w:rsidRPr="00DA57E1">
                              <w:rPr>
                                <w:rFonts w:ascii="Comic Sans MS" w:hAnsi="Comic Sans MS"/>
                                <w:b/>
                                <w:color w:val="FFC000"/>
                                <w:sz w:val="32"/>
                              </w:rPr>
                              <w:t>Well done!</w:t>
                            </w:r>
                          </w:p>
                          <w:p w:rsidR="007F136D" w:rsidRDefault="007F136D" w:rsidP="006705B9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3CA6817" wp14:editId="4708214F">
                                  <wp:extent cx="746760" cy="789150"/>
                                  <wp:effectExtent l="0" t="0" r="0" b="0"/>
                                  <wp:docPr id="26" name="Picture 26" descr="Stars Clip 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Stars Clip 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85381" cy="82996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7F136D" w:rsidRDefault="007F136D" w:rsidP="00B8757D">
                            <w:pPr>
                              <w:jc w:val="right"/>
                              <w:rPr>
                                <w:sz w:val="28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85B4FE" id="Text Box 11" o:spid="_x0000_s1029" type="#_x0000_t202" style="position:absolute;margin-left:238.65pt;margin-top:356pt;width:236.4pt;height:339.3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" strokeweight=".17625mm">
                <v:textbox>
                  <w:txbxContent>
                    <w:p w:rsidR="00E52C2E" w:rsidRDefault="00E52C2E" w:rsidP="00DA57E1">
                      <w:pPr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Awards:</w:t>
                      </w:r>
                    </w:p>
                    <w:p w:rsidR="006705B9" w:rsidRDefault="000B489D" w:rsidP="00DA57E1">
                      <w:pPr>
                        <w:rPr>
                          <w:rFonts w:ascii="Comic Sans MS" w:hAnsi="Comic Sans MS"/>
                          <w:b/>
                          <w:color w:val="FFC000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C000"/>
                          <w:sz w:val="32"/>
                        </w:rPr>
                        <w:t>Mathematician</w:t>
                      </w:r>
                      <w:r w:rsidR="00E52C2E">
                        <w:rPr>
                          <w:rFonts w:ascii="Comic Sans MS" w:hAnsi="Comic Sans MS"/>
                          <w:b/>
                          <w:color w:val="FFC000"/>
                          <w:sz w:val="32"/>
                        </w:rPr>
                        <w:t xml:space="preserve"> </w:t>
                      </w:r>
                      <w:r w:rsidR="007F136D">
                        <w:rPr>
                          <w:rFonts w:ascii="Comic Sans MS" w:hAnsi="Comic Sans MS"/>
                          <w:b/>
                          <w:color w:val="FFC000"/>
                          <w:sz w:val="32"/>
                        </w:rPr>
                        <w:t>of the week:</w:t>
                      </w:r>
                      <w:r w:rsidR="00FB5F0B">
                        <w:rPr>
                          <w:rFonts w:ascii="Comic Sans MS" w:hAnsi="Comic Sans MS"/>
                          <w:b/>
                          <w:color w:val="FFC000"/>
                          <w:sz w:val="32"/>
                        </w:rPr>
                        <w:t xml:space="preserve"> </w:t>
                      </w:r>
                    </w:p>
                    <w:p w:rsidR="007F136D" w:rsidRDefault="000B489D" w:rsidP="00DA57E1">
                      <w:pPr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>Sanjot</w:t>
                      </w:r>
                      <w:proofErr w:type="spellEnd"/>
                    </w:p>
                    <w:p w:rsidR="000B489D" w:rsidRPr="00B94651" w:rsidRDefault="000B489D" w:rsidP="00DA57E1">
                      <w:pPr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</w:p>
                    <w:p w:rsidR="007F136D" w:rsidRDefault="00FD4331" w:rsidP="00B8757D">
                      <w:pPr>
                        <w:rPr>
                          <w:rFonts w:ascii="Comic Sans MS" w:hAnsi="Comic Sans MS"/>
                          <w:b/>
                          <w:color w:val="FFC000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C000"/>
                          <w:sz w:val="32"/>
                        </w:rPr>
                        <w:t>Our value of the week- Love</w:t>
                      </w:r>
                      <w:r w:rsidR="007F136D" w:rsidRPr="00B8757D">
                        <w:rPr>
                          <w:rFonts w:ascii="Comic Sans MS" w:hAnsi="Comic Sans MS"/>
                          <w:b/>
                          <w:color w:val="FFC000"/>
                          <w:sz w:val="32"/>
                        </w:rPr>
                        <w:t xml:space="preserve">: </w:t>
                      </w:r>
                    </w:p>
                    <w:p w:rsidR="00504510" w:rsidRPr="00504510" w:rsidRDefault="000B489D" w:rsidP="00B8757D">
                      <w:pPr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>Beau</w:t>
                      </w:r>
                      <w:bookmarkStart w:id="1" w:name="_GoBack"/>
                      <w:bookmarkEnd w:id="1"/>
                    </w:p>
                    <w:p w:rsidR="005635D3" w:rsidRPr="008A353D" w:rsidRDefault="005635D3" w:rsidP="00B8757D">
                      <w:pPr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</w:p>
                    <w:p w:rsidR="007F136D" w:rsidRPr="00DA57E1" w:rsidRDefault="007F136D" w:rsidP="00DA57E1">
                      <w:pPr>
                        <w:jc w:val="center"/>
                        <w:rPr>
                          <w:rFonts w:ascii="Comic Sans MS" w:hAnsi="Comic Sans MS"/>
                          <w:b/>
                          <w:color w:val="FFC000"/>
                          <w:sz w:val="32"/>
                        </w:rPr>
                      </w:pPr>
                      <w:r w:rsidRPr="00DA57E1">
                        <w:rPr>
                          <w:rFonts w:ascii="Comic Sans MS" w:hAnsi="Comic Sans MS"/>
                          <w:b/>
                          <w:color w:val="FFC000"/>
                          <w:sz w:val="32"/>
                        </w:rPr>
                        <w:t>Well done!</w:t>
                      </w:r>
                    </w:p>
                    <w:p w:rsidR="007F136D" w:rsidRDefault="007F136D" w:rsidP="006705B9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3CA6817" wp14:editId="4708214F">
                            <wp:extent cx="746760" cy="789150"/>
                            <wp:effectExtent l="0" t="0" r="0" b="0"/>
                            <wp:docPr id="26" name="Picture 26" descr="Stars Clip 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Stars Clip 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85381" cy="82996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7F136D" w:rsidRDefault="007F136D" w:rsidP="00B8757D">
                      <w:pPr>
                        <w:jc w:val="right"/>
                        <w:rPr>
                          <w:sz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EF67A9">
        <w:rPr>
          <w:rFonts w:ascii="Calibri" w:eastAsia="Calibri" w:hAnsi="Calibri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CBAB62A" wp14:editId="31EB5A7A">
                <wp:simplePos x="0" y="0"/>
                <wp:positionH relativeFrom="page">
                  <wp:posOffset>711200</wp:posOffset>
                </wp:positionH>
                <wp:positionV relativeFrom="paragraph">
                  <wp:posOffset>4461933</wp:posOffset>
                </wp:positionV>
                <wp:extent cx="2987040" cy="4368800"/>
                <wp:effectExtent l="0" t="0" r="22860" b="12700"/>
                <wp:wrapNone/>
                <wp:docPr id="11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7040" cy="436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8B6623" w:rsidRDefault="007F136D" w:rsidP="00F61618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</w:pPr>
                            <w:r w:rsidRPr="005635D3"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  <w:t xml:space="preserve">Our </w:t>
                            </w:r>
                            <w:r w:rsidR="00A70863" w:rsidRPr="005635D3"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  <w:t>c</w:t>
                            </w:r>
                            <w:r w:rsidRPr="005635D3"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  <w:t>ore text</w:t>
                            </w:r>
                            <w:r w:rsidR="003215CB" w:rsidRPr="005635D3"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  <w:t xml:space="preserve"> next week</w:t>
                            </w:r>
                            <w:r w:rsidRPr="005635D3"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  <w:t xml:space="preserve">: </w:t>
                            </w:r>
                          </w:p>
                          <w:p w:rsidR="008B6623" w:rsidRPr="005635D3" w:rsidRDefault="008B6623" w:rsidP="00F61618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</w:pPr>
                          </w:p>
                          <w:p w:rsidR="00A70863" w:rsidRPr="005635D3" w:rsidRDefault="007A464B" w:rsidP="00A70863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20"/>
                              </w:rPr>
                            </w:pPr>
                            <w:r w:rsidRPr="007A464B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D3037C7" wp14:editId="3DD8BB37">
                                  <wp:extent cx="2446866" cy="2553916"/>
                                  <wp:effectExtent l="0" t="0" r="0" b="0"/>
                                  <wp:docPr id="1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7936" cy="25863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BAB62A" id="Text Box 4" o:spid="_x0000_s1030" type="#_x0000_t202" style="position:absolute;margin-left:56pt;margin-top:351.35pt;width:235.2pt;height:344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" strokeweight=".17625mm">
                <v:textbox>
                  <w:txbxContent>
                    <w:p w:rsidR="008B6623" w:rsidRDefault="007F136D" w:rsidP="00F61618">
                      <w:pPr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</w:pPr>
                      <w:r w:rsidRPr="005635D3"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  <w:t xml:space="preserve">Our </w:t>
                      </w:r>
                      <w:r w:rsidR="00A70863" w:rsidRPr="005635D3"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  <w:t>c</w:t>
                      </w:r>
                      <w:r w:rsidRPr="005635D3"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  <w:t>ore text</w:t>
                      </w:r>
                      <w:r w:rsidR="003215CB" w:rsidRPr="005635D3"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  <w:t xml:space="preserve"> next week</w:t>
                      </w:r>
                      <w:r w:rsidRPr="005635D3"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  <w:t xml:space="preserve">: </w:t>
                      </w:r>
                    </w:p>
                    <w:p w:rsidR="008B6623" w:rsidRPr="005635D3" w:rsidRDefault="008B6623" w:rsidP="00F61618">
                      <w:pPr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</w:pPr>
                    </w:p>
                    <w:p w:rsidR="00A70863" w:rsidRPr="005635D3" w:rsidRDefault="007A464B" w:rsidP="00A70863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20"/>
                        </w:rPr>
                      </w:pPr>
                      <w:r w:rsidRPr="007A464B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D3037C7" wp14:editId="3DD8BB37">
                            <wp:extent cx="2446866" cy="2553916"/>
                            <wp:effectExtent l="0" t="0" r="0" b="0"/>
                            <wp:docPr id="14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477936" cy="25863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E054DF" w:rsidRPr="00EF67A9">
        <w:rPr>
          <w:rFonts w:ascii="Calibri" w:eastAsia="Calibri" w:hAnsi="Calibri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CFABF68" wp14:editId="2A8DBE64">
                <wp:simplePos x="0" y="0"/>
                <wp:positionH relativeFrom="margin">
                  <wp:posOffset>-347980</wp:posOffset>
                </wp:positionH>
                <wp:positionV relativeFrom="paragraph">
                  <wp:posOffset>-336913</wp:posOffset>
                </wp:positionV>
                <wp:extent cx="6476365" cy="4691743"/>
                <wp:effectExtent l="0" t="0" r="19685" b="13970"/>
                <wp:wrapNone/>
                <wp:docPr id="8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6365" cy="469174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7F136D" w:rsidRPr="007A464B" w:rsidRDefault="00E054DF" w:rsidP="007A464B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Our core text this week was:</w:t>
                            </w:r>
                          </w:p>
                          <w:p w:rsidR="007A464B" w:rsidRPr="007A464B" w:rsidRDefault="007A464B" w:rsidP="007A464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</w:pPr>
                            <w:r w:rsidRPr="007A464B"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  <w:t>We focussed on a poem this week:</w:t>
                            </w:r>
                          </w:p>
                          <w:p w:rsidR="007A464B" w:rsidRPr="007A464B" w:rsidRDefault="007A464B" w:rsidP="007A464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5B9BD5" w:themeColor="accent1"/>
                                <w:sz w:val="28"/>
                                <w:szCs w:val="26"/>
                              </w:rPr>
                            </w:pPr>
                            <w:r w:rsidRPr="007A464B">
                              <w:rPr>
                                <w:rFonts w:ascii="Comic Sans MS" w:hAnsi="Comic Sans MS"/>
                                <w:b/>
                                <w:color w:val="5B9BD5" w:themeColor="accent1"/>
                                <w:sz w:val="28"/>
                                <w:szCs w:val="26"/>
                              </w:rPr>
                              <w:t xml:space="preserve">A Rainy Day </w:t>
                            </w:r>
                          </w:p>
                          <w:p w:rsidR="007A464B" w:rsidRDefault="007A464B" w:rsidP="007A464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5B9BD5" w:themeColor="accent1"/>
                                <w:sz w:val="28"/>
                                <w:szCs w:val="26"/>
                              </w:rPr>
                            </w:pPr>
                            <w:r w:rsidRPr="007A464B">
                              <w:rPr>
                                <w:rFonts w:ascii="Comic Sans MS" w:hAnsi="Comic Sans MS"/>
                                <w:b/>
                                <w:color w:val="5B9BD5" w:themeColor="accent1"/>
                                <w:sz w:val="28"/>
                                <w:szCs w:val="26"/>
                              </w:rPr>
                              <w:t>by Rhiannon Oliver.</w:t>
                            </w:r>
                          </w:p>
                          <w:p w:rsidR="007A464B" w:rsidRPr="000B489D" w:rsidRDefault="007A464B" w:rsidP="007A464B">
                            <w:pPr>
                              <w:jc w:val="center"/>
                              <w:rPr>
                                <w:rFonts w:ascii="Comic Sans MS" w:hAnsi="Comic Sans MS"/>
                                <w:color w:val="5B9BD5" w:themeColor="accent1"/>
                                <w:sz w:val="28"/>
                                <w:szCs w:val="26"/>
                              </w:rPr>
                            </w:pPr>
                          </w:p>
                          <w:p w:rsidR="007A464B" w:rsidRPr="000B489D" w:rsidRDefault="007A464B" w:rsidP="007A464B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  <w:r w:rsidRPr="000B489D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We have been thinking about what is a poem? </w:t>
                            </w:r>
                          </w:p>
                          <w:p w:rsidR="007A464B" w:rsidRPr="000B489D" w:rsidRDefault="007A464B" w:rsidP="007A464B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  <w:r w:rsidRPr="000B489D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The children listened for the rhyming words, created actions and performed the poem. </w:t>
                            </w:r>
                          </w:p>
                          <w:p w:rsidR="007A464B" w:rsidRPr="000B489D" w:rsidRDefault="007A464B" w:rsidP="007A464B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  <w:r w:rsidRPr="000B489D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Throughout the week we have been exploring waterproof and non-waterproof materials, floating and sinking. </w:t>
                            </w:r>
                          </w:p>
                          <w:p w:rsidR="007F136D" w:rsidRPr="000B489D" w:rsidRDefault="007A464B" w:rsidP="007A464B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  <w:r w:rsidRPr="000B489D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>We also put on our wellies, waterproofs and had lots of fun playing in the rain, jumping in puddles and catching the rain on our tongues!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FABF68" id="_x0000_s1031" type="#_x0000_t202" style="position:absolute;margin-left:-27.4pt;margin-top:-26.55pt;width:509.95pt;height:369.45pt;z-index:25166643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" strokeweight=".17625mm">
                <v:textbox>
                  <w:txbxContent>
                    <w:p w:rsidR="007F136D" w:rsidRPr="007A464B" w:rsidRDefault="00E054DF" w:rsidP="007A464B">
                      <w:pPr>
                        <w:rPr>
                          <w:rFonts w:ascii="Comic Sans MS" w:hAnsi="Comic Sans MS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32"/>
                          <w:szCs w:val="32"/>
                        </w:rPr>
                        <w:t>Our core text this week was:</w:t>
                      </w:r>
                    </w:p>
                    <w:p w:rsidR="007A464B" w:rsidRPr="007A464B" w:rsidRDefault="007A464B" w:rsidP="007A464B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</w:pPr>
                      <w:r w:rsidRPr="007A464B"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  <w:t>We focussed on a poem this week:</w:t>
                      </w:r>
                    </w:p>
                    <w:p w:rsidR="007A464B" w:rsidRPr="007A464B" w:rsidRDefault="007A464B" w:rsidP="007A464B">
                      <w:pPr>
                        <w:jc w:val="center"/>
                        <w:rPr>
                          <w:rFonts w:ascii="Comic Sans MS" w:hAnsi="Comic Sans MS"/>
                          <w:b/>
                          <w:color w:val="5B9BD5" w:themeColor="accent1"/>
                          <w:sz w:val="28"/>
                          <w:szCs w:val="26"/>
                        </w:rPr>
                      </w:pPr>
                      <w:r w:rsidRPr="007A464B">
                        <w:rPr>
                          <w:rFonts w:ascii="Comic Sans MS" w:hAnsi="Comic Sans MS"/>
                          <w:b/>
                          <w:color w:val="5B9BD5" w:themeColor="accent1"/>
                          <w:sz w:val="28"/>
                          <w:szCs w:val="26"/>
                        </w:rPr>
                        <w:t xml:space="preserve">A Rainy Day </w:t>
                      </w:r>
                    </w:p>
                    <w:p w:rsidR="007A464B" w:rsidRDefault="007A464B" w:rsidP="007A464B">
                      <w:pPr>
                        <w:jc w:val="center"/>
                        <w:rPr>
                          <w:rFonts w:ascii="Comic Sans MS" w:hAnsi="Comic Sans MS"/>
                          <w:b/>
                          <w:color w:val="5B9BD5" w:themeColor="accent1"/>
                          <w:sz w:val="28"/>
                          <w:szCs w:val="26"/>
                        </w:rPr>
                      </w:pPr>
                      <w:r w:rsidRPr="007A464B">
                        <w:rPr>
                          <w:rFonts w:ascii="Comic Sans MS" w:hAnsi="Comic Sans MS"/>
                          <w:b/>
                          <w:color w:val="5B9BD5" w:themeColor="accent1"/>
                          <w:sz w:val="28"/>
                          <w:szCs w:val="26"/>
                        </w:rPr>
                        <w:t>by Rhiannon Oliver.</w:t>
                      </w:r>
                    </w:p>
                    <w:p w:rsidR="007A464B" w:rsidRPr="000B489D" w:rsidRDefault="007A464B" w:rsidP="007A464B">
                      <w:pPr>
                        <w:jc w:val="center"/>
                        <w:rPr>
                          <w:rFonts w:ascii="Comic Sans MS" w:hAnsi="Comic Sans MS"/>
                          <w:color w:val="5B9BD5" w:themeColor="accent1"/>
                          <w:sz w:val="28"/>
                          <w:szCs w:val="26"/>
                        </w:rPr>
                      </w:pPr>
                    </w:p>
                    <w:p w:rsidR="007A464B" w:rsidRPr="000B489D" w:rsidRDefault="007A464B" w:rsidP="007A464B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  <w:r w:rsidRPr="000B489D"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We have been thinking about what is a poem? </w:t>
                      </w:r>
                    </w:p>
                    <w:p w:rsidR="007A464B" w:rsidRPr="000B489D" w:rsidRDefault="007A464B" w:rsidP="007A464B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  <w:r w:rsidRPr="000B489D"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The children listened for the rhyming words, created actions and performed the poem. </w:t>
                      </w:r>
                    </w:p>
                    <w:p w:rsidR="007A464B" w:rsidRPr="000B489D" w:rsidRDefault="007A464B" w:rsidP="007A464B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  <w:r w:rsidRPr="000B489D"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Throughout the week we have been exploring waterproof and non-waterproof materials, floating and sinking. </w:t>
                      </w:r>
                    </w:p>
                    <w:p w:rsidR="007F136D" w:rsidRPr="000B489D" w:rsidRDefault="007A464B" w:rsidP="007A464B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  <w:r w:rsidRPr="000B489D">
                        <w:rPr>
                          <w:rFonts w:ascii="Comic Sans MS" w:hAnsi="Comic Sans MS"/>
                          <w:sz w:val="28"/>
                          <w:szCs w:val="26"/>
                        </w:rPr>
                        <w:t>We also put on our wellies, waterproofs and had lots of fun playing in the rain, jumping in puddles and catching the rain on our tongues!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054DF" w:rsidRPr="00BB1BB2"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1ACDD25B" wp14:editId="650BA03C">
            <wp:simplePos x="0" y="0"/>
            <wp:positionH relativeFrom="page">
              <wp:align>right</wp:align>
            </wp:positionH>
            <wp:positionV relativeFrom="page">
              <wp:align>top</wp:align>
            </wp:positionV>
            <wp:extent cx="7524750" cy="10676255"/>
            <wp:effectExtent l="0" t="0" r="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0" cy="10676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61216" w:rsidRDefault="00A100EB">
      <w:r w:rsidRPr="00961785">
        <w:rPr>
          <w:rFonts w:ascii="Calibri" w:eastAsia="Calibri" w:hAnsi="Calibri" w:cs="Times New Roman"/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863AF44" wp14:editId="13479AEC">
                <wp:simplePos x="0" y="0"/>
                <wp:positionH relativeFrom="margin">
                  <wp:align>left</wp:align>
                </wp:positionH>
                <wp:positionV relativeFrom="paragraph">
                  <wp:posOffset>7247044</wp:posOffset>
                </wp:positionV>
                <wp:extent cx="5810250" cy="1041400"/>
                <wp:effectExtent l="0" t="0" r="19050" b="25400"/>
                <wp:wrapNone/>
                <wp:docPr id="17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0" cy="1041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282197" w:rsidRDefault="007F136D" w:rsidP="00961785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28"/>
                              </w:rPr>
                              <w:t xml:space="preserve">Thankyou, </w:t>
                            </w:r>
                          </w:p>
                          <w:p w:rsidR="007F136D" w:rsidRPr="00961785" w:rsidRDefault="005138E6" w:rsidP="0096178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28"/>
                              </w:rPr>
                              <w:t xml:space="preserve">Miss Smith and the Reception team. </w:t>
                            </w:r>
                          </w:p>
                          <w:p w:rsidR="007F136D" w:rsidRPr="00961785" w:rsidRDefault="007F136D" w:rsidP="00961785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63AF44" id="Text Box 10" o:spid="_x0000_s1032" type="#_x0000_t202" style="position:absolute;margin-left:0;margin-top:570.65pt;width:457.5pt;height:82pt;z-index:251676672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" strokeweight=".17625mm">
                <v:textbox>
                  <w:txbxContent>
                    <w:p w:rsidR="00282197" w:rsidRDefault="007F136D" w:rsidP="00961785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28"/>
                        </w:rPr>
                      </w:pPr>
                      <w:bookmarkStart w:id="1" w:name="_GoBack"/>
                      <w:r>
                        <w:rPr>
                          <w:rFonts w:ascii="Comic Sans MS" w:hAnsi="Comic Sans MS"/>
                          <w:sz w:val="32"/>
                          <w:szCs w:val="28"/>
                        </w:rPr>
                        <w:t xml:space="preserve">Thankyou, </w:t>
                      </w:r>
                    </w:p>
                    <w:p w:rsidR="007F136D" w:rsidRPr="00961785" w:rsidRDefault="005138E6" w:rsidP="00961785">
                      <w:pPr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28"/>
                        </w:rPr>
                        <w:t xml:space="preserve">Miss Smith and the Reception team. </w:t>
                      </w:r>
                    </w:p>
                    <w:bookmarkEnd w:id="1"/>
                    <w:p w:rsidR="007F136D" w:rsidRPr="00961785" w:rsidRDefault="007F136D" w:rsidP="00961785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8757D">
        <w:rPr>
          <w:rFonts w:ascii="Calibri" w:eastAsia="Calibri" w:hAnsi="Calibri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8D4AC6F" wp14:editId="51E7DE03">
                <wp:simplePos x="0" y="0"/>
                <wp:positionH relativeFrom="margin">
                  <wp:posOffset>-101600</wp:posOffset>
                </wp:positionH>
                <wp:positionV relativeFrom="paragraph">
                  <wp:posOffset>254000</wp:posOffset>
                </wp:positionV>
                <wp:extent cx="5955030" cy="6756400"/>
                <wp:effectExtent l="0" t="0" r="26670" b="25400"/>
                <wp:wrapNone/>
                <wp:docPr id="16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55030" cy="6756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A100EB" w:rsidRPr="007A464B" w:rsidRDefault="007F136D" w:rsidP="007A464B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26"/>
                              </w:rPr>
                            </w:pPr>
                            <w:r w:rsidRPr="00961785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26"/>
                              </w:rPr>
                              <w:t xml:space="preserve">Important Notes: </w:t>
                            </w:r>
                          </w:p>
                          <w:p w:rsidR="007F136D" w:rsidRPr="00961785" w:rsidRDefault="007F136D" w:rsidP="00B8757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autoSpaceDN w:val="0"/>
                              <w:spacing w:after="0" w:line="240" w:lineRule="auto"/>
                              <w:contextualSpacing w:val="0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961785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Please label </w:t>
                            </w:r>
                            <w:r w:rsidRPr="00961785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26"/>
                              </w:rPr>
                              <w:t>ALL</w:t>
                            </w:r>
                            <w:r w:rsidRPr="00961785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 your child’s belongings! (clothes, coats, bags, shoes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>etc</w:t>
                            </w:r>
                            <w:proofErr w:type="spellEnd"/>
                            <w:r w:rsidRPr="00961785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>).</w:t>
                            </w:r>
                          </w:p>
                          <w:p w:rsidR="007F136D" w:rsidRPr="00961785" w:rsidRDefault="007F136D" w:rsidP="00B8757D">
                            <w:pPr>
                              <w:pStyle w:val="ListParagraph"/>
                              <w:autoSpaceDN w:val="0"/>
                              <w:spacing w:after="0" w:line="240" w:lineRule="auto"/>
                              <w:contextualSpacing w:val="0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  <w:p w:rsidR="007F136D" w:rsidRDefault="007F136D" w:rsidP="007F136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autoSpaceDN w:val="0"/>
                              <w:spacing w:after="0" w:line="240" w:lineRule="auto"/>
                              <w:contextualSpacing w:val="0"/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</w:pPr>
                            <w:r w:rsidRPr="004A4BF3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26"/>
                              </w:rPr>
                              <w:t>PE</w:t>
                            </w:r>
                            <w:r w:rsidRPr="004A4BF3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 is every </w:t>
                            </w:r>
                            <w:r w:rsidRPr="004A4BF3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26"/>
                              </w:rPr>
                              <w:t>Monday</w:t>
                            </w:r>
                            <w:r w:rsidRPr="004A4BF3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 (Burnley Community Trust)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>.</w:t>
                            </w:r>
                          </w:p>
                          <w:p w:rsidR="007F136D" w:rsidRDefault="007F136D" w:rsidP="006705B9">
                            <w:pPr>
                              <w:autoSpaceDN w:val="0"/>
                              <w:spacing w:after="0" w:line="240" w:lineRule="auto"/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        </w:t>
                            </w:r>
                            <w:r w:rsidRPr="004A4BF3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>Please bring a PE kit: White top, shorts, pumps.</w:t>
                            </w:r>
                          </w:p>
                          <w:p w:rsidR="005138E6" w:rsidRDefault="005138E6" w:rsidP="006705B9">
                            <w:pPr>
                              <w:autoSpaceDN w:val="0"/>
                              <w:spacing w:after="0" w:line="240" w:lineRule="auto"/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</w:pPr>
                          </w:p>
                          <w:p w:rsidR="005138E6" w:rsidRPr="005138E6" w:rsidRDefault="005138E6" w:rsidP="005138E6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autoSpaceDN w:val="0"/>
                              <w:spacing w:after="0" w:line="240" w:lineRule="auto"/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>Forest school is Wednesday afternoon.</w:t>
                            </w:r>
                          </w:p>
                          <w:p w:rsidR="007F136D" w:rsidRPr="00961785" w:rsidRDefault="007F136D" w:rsidP="00B8757D">
                            <w:pPr>
                              <w:pStyle w:val="ListParagraph"/>
                              <w:autoSpaceDN w:val="0"/>
                              <w:spacing w:after="0" w:line="240" w:lineRule="auto"/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</w:pPr>
                          </w:p>
                          <w:p w:rsidR="007F136D" w:rsidRPr="00961785" w:rsidRDefault="007F136D" w:rsidP="00B8757D">
                            <w:pPr>
                              <w:pStyle w:val="ListParagraph"/>
                              <w:numPr>
                                <w:ilvl w:val="1"/>
                                <w:numId w:val="1"/>
                              </w:numPr>
                              <w:autoSpaceDN w:val="0"/>
                              <w:spacing w:after="0" w:line="240" w:lineRule="auto"/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</w:pPr>
                            <w:r w:rsidRPr="00961785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26"/>
                              </w:rPr>
                              <w:t xml:space="preserve">Children have access to outdoor learning every day. </w:t>
                            </w:r>
                            <w:r w:rsidRPr="00961785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 (We provide waterproofs and wellies. If your child would prefer to keep a set of their own waterproofs and wellies in school, they can do). </w:t>
                            </w:r>
                          </w:p>
                          <w:p w:rsidR="007F136D" w:rsidRPr="00961785" w:rsidRDefault="007F136D" w:rsidP="00B8757D">
                            <w:pPr>
                              <w:pStyle w:val="ListParagraph"/>
                              <w:autoSpaceDN w:val="0"/>
                              <w:spacing w:after="0" w:line="240" w:lineRule="auto"/>
                              <w:ind w:left="785"/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</w:pPr>
                            <w:r w:rsidRPr="00961785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26"/>
                              </w:rPr>
                              <w:t>-</w:t>
                            </w:r>
                            <w:r w:rsidRPr="00961785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>Even though the children do wear waterproofs and wellies, splashi</w:t>
                            </w:r>
                            <w:r w:rsidR="00A70863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>ng in puddles is lots of fun,</w:t>
                            </w:r>
                            <w:r w:rsidRPr="00961785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 a </w:t>
                            </w:r>
                            <w:r w:rsidRPr="00961785"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  <w:t xml:space="preserve">spare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  <w:t xml:space="preserve">set </w:t>
                            </w:r>
                            <w:r w:rsidRPr="00961785"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  <w:t>of socks</w:t>
                            </w:r>
                            <w:r w:rsidRPr="00961785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 in their bag would be useful. </w:t>
                            </w:r>
                          </w:p>
                          <w:p w:rsidR="007F136D" w:rsidRPr="00961785" w:rsidRDefault="007F136D" w:rsidP="00B8757D">
                            <w:pPr>
                              <w:pStyle w:val="ListParagraph"/>
                              <w:autoSpaceDN w:val="0"/>
                              <w:spacing w:after="0" w:line="240" w:lineRule="auto"/>
                              <w:ind w:left="785"/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</w:pPr>
                          </w:p>
                          <w:p w:rsidR="007F136D" w:rsidRPr="00961785" w:rsidRDefault="007F136D" w:rsidP="00B8757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autoSpaceDN w:val="0"/>
                              <w:spacing w:after="0" w:line="240" w:lineRule="auto"/>
                              <w:contextualSpacing w:val="0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961785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Please can children have </w:t>
                            </w:r>
                            <w:r w:rsidRPr="00961785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26"/>
                              </w:rPr>
                              <w:t>water</w:t>
                            </w:r>
                            <w:r w:rsidRPr="00961785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 in their water bottles. </w:t>
                            </w:r>
                          </w:p>
                          <w:p w:rsidR="007F136D" w:rsidRPr="00961785" w:rsidRDefault="007F136D" w:rsidP="00961785">
                            <w:pPr>
                              <w:pStyle w:val="ListParagraph"/>
                              <w:autoSpaceDN w:val="0"/>
                              <w:spacing w:after="0" w:line="240" w:lineRule="auto"/>
                              <w:contextualSpacing w:val="0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  <w:p w:rsidR="007F136D" w:rsidRPr="00961785" w:rsidRDefault="007F136D" w:rsidP="00B8757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autoSpaceDN w:val="0"/>
                              <w:spacing w:after="0" w:line="240" w:lineRule="auto"/>
                              <w:contextualSpacing w:val="0"/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  <w:r w:rsidRPr="00961785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>All children are</w:t>
                            </w:r>
                            <w:r w:rsidRPr="00961785"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  <w:t xml:space="preserve"> provided with fruit</w:t>
                            </w:r>
                            <w:r w:rsidRPr="00961785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 for their </w:t>
                            </w:r>
                            <w:r w:rsidRPr="00961785"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  <w:t>healthy snack</w:t>
                            </w:r>
                            <w:r w:rsidRPr="00961785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D4AC6F" id="Text Box 3" o:spid="_x0000_s1033" type="#_x0000_t202" style="position:absolute;margin-left:-8pt;margin-top:20pt;width:468.9pt;height:532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" strokeweight=".17625mm">
                <v:textbox>
                  <w:txbxContent>
                    <w:p w:rsidR="00A100EB" w:rsidRPr="007A464B" w:rsidRDefault="007F136D" w:rsidP="007A464B">
                      <w:pPr>
                        <w:rPr>
                          <w:rFonts w:ascii="Comic Sans MS" w:hAnsi="Comic Sans MS"/>
                          <w:b/>
                          <w:bCs/>
                          <w:sz w:val="32"/>
                          <w:szCs w:val="26"/>
                        </w:rPr>
                      </w:pPr>
                      <w:r w:rsidRPr="00961785">
                        <w:rPr>
                          <w:rFonts w:ascii="Comic Sans MS" w:hAnsi="Comic Sans MS"/>
                          <w:b/>
                          <w:bCs/>
                          <w:sz w:val="32"/>
                          <w:szCs w:val="26"/>
                        </w:rPr>
                        <w:t xml:space="preserve">Important Notes: </w:t>
                      </w:r>
                    </w:p>
                    <w:p w:rsidR="007F136D" w:rsidRPr="00961785" w:rsidRDefault="007F136D" w:rsidP="00B8757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autoSpaceDN w:val="0"/>
                        <w:spacing w:after="0" w:line="240" w:lineRule="auto"/>
                        <w:contextualSpacing w:val="0"/>
                        <w:rPr>
                          <w:rFonts w:ascii="Comic Sans MS" w:hAnsi="Comic Sans MS"/>
                          <w:sz w:val="28"/>
                        </w:rPr>
                      </w:pPr>
                      <w:r w:rsidRPr="00961785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Please label </w:t>
                      </w:r>
                      <w:r w:rsidRPr="00961785">
                        <w:rPr>
                          <w:rFonts w:ascii="Comic Sans MS" w:hAnsi="Comic Sans MS"/>
                          <w:b/>
                          <w:bCs/>
                          <w:sz w:val="32"/>
                          <w:szCs w:val="26"/>
                        </w:rPr>
                        <w:t>ALL</w:t>
                      </w:r>
                      <w:r w:rsidRPr="00961785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 your child’s belongings! (clothes, coats, bags, shoes</w:t>
                      </w:r>
                      <w:r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mic Sans MS" w:hAnsi="Comic Sans MS"/>
                          <w:sz w:val="32"/>
                          <w:szCs w:val="26"/>
                        </w:rPr>
                        <w:t>etc</w:t>
                      </w:r>
                      <w:proofErr w:type="spellEnd"/>
                      <w:r w:rsidRPr="00961785">
                        <w:rPr>
                          <w:rFonts w:ascii="Comic Sans MS" w:hAnsi="Comic Sans MS"/>
                          <w:sz w:val="32"/>
                          <w:szCs w:val="26"/>
                        </w:rPr>
                        <w:t>).</w:t>
                      </w:r>
                    </w:p>
                    <w:p w:rsidR="007F136D" w:rsidRPr="00961785" w:rsidRDefault="007F136D" w:rsidP="00B8757D">
                      <w:pPr>
                        <w:pStyle w:val="ListParagraph"/>
                        <w:autoSpaceDN w:val="0"/>
                        <w:spacing w:after="0" w:line="240" w:lineRule="auto"/>
                        <w:contextualSpacing w:val="0"/>
                        <w:rPr>
                          <w:rFonts w:ascii="Comic Sans MS" w:hAnsi="Comic Sans MS"/>
                          <w:sz w:val="28"/>
                        </w:rPr>
                      </w:pPr>
                    </w:p>
                    <w:p w:rsidR="007F136D" w:rsidRDefault="007F136D" w:rsidP="007F136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autoSpaceDN w:val="0"/>
                        <w:spacing w:after="0" w:line="240" w:lineRule="auto"/>
                        <w:contextualSpacing w:val="0"/>
                        <w:rPr>
                          <w:rFonts w:ascii="Comic Sans MS" w:hAnsi="Comic Sans MS"/>
                          <w:sz w:val="32"/>
                          <w:szCs w:val="26"/>
                        </w:rPr>
                      </w:pPr>
                      <w:r w:rsidRPr="004A4BF3">
                        <w:rPr>
                          <w:rFonts w:ascii="Comic Sans MS" w:hAnsi="Comic Sans MS"/>
                          <w:b/>
                          <w:bCs/>
                          <w:sz w:val="32"/>
                          <w:szCs w:val="26"/>
                        </w:rPr>
                        <w:t>PE</w:t>
                      </w:r>
                      <w:r w:rsidRPr="004A4BF3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 is every </w:t>
                      </w:r>
                      <w:r w:rsidRPr="004A4BF3">
                        <w:rPr>
                          <w:rFonts w:ascii="Comic Sans MS" w:hAnsi="Comic Sans MS"/>
                          <w:b/>
                          <w:bCs/>
                          <w:sz w:val="32"/>
                          <w:szCs w:val="26"/>
                        </w:rPr>
                        <w:t>Monday</w:t>
                      </w:r>
                      <w:r w:rsidRPr="004A4BF3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 (Burnley Community Trust)</w:t>
                      </w:r>
                      <w:r>
                        <w:rPr>
                          <w:rFonts w:ascii="Comic Sans MS" w:hAnsi="Comic Sans MS"/>
                          <w:sz w:val="32"/>
                          <w:szCs w:val="26"/>
                        </w:rPr>
                        <w:t>.</w:t>
                      </w:r>
                    </w:p>
                    <w:p w:rsidR="007F136D" w:rsidRDefault="007F136D" w:rsidP="006705B9">
                      <w:pPr>
                        <w:autoSpaceDN w:val="0"/>
                        <w:spacing w:after="0" w:line="240" w:lineRule="auto"/>
                        <w:rPr>
                          <w:rFonts w:ascii="Comic Sans MS" w:hAnsi="Comic Sans MS"/>
                          <w:sz w:val="32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        </w:t>
                      </w:r>
                      <w:r w:rsidRPr="004A4BF3">
                        <w:rPr>
                          <w:rFonts w:ascii="Comic Sans MS" w:hAnsi="Comic Sans MS"/>
                          <w:sz w:val="32"/>
                          <w:szCs w:val="26"/>
                        </w:rPr>
                        <w:t>Please bring a PE kit: White top, shorts, pumps.</w:t>
                      </w:r>
                    </w:p>
                    <w:p w:rsidR="005138E6" w:rsidRDefault="005138E6" w:rsidP="006705B9">
                      <w:pPr>
                        <w:autoSpaceDN w:val="0"/>
                        <w:spacing w:after="0" w:line="240" w:lineRule="auto"/>
                        <w:rPr>
                          <w:rFonts w:ascii="Comic Sans MS" w:hAnsi="Comic Sans MS"/>
                          <w:sz w:val="32"/>
                          <w:szCs w:val="26"/>
                        </w:rPr>
                      </w:pPr>
                    </w:p>
                    <w:p w:rsidR="005138E6" w:rsidRPr="005138E6" w:rsidRDefault="005138E6" w:rsidP="005138E6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autoSpaceDN w:val="0"/>
                        <w:spacing w:after="0" w:line="240" w:lineRule="auto"/>
                        <w:rPr>
                          <w:rFonts w:ascii="Comic Sans MS" w:hAnsi="Comic Sans MS"/>
                          <w:sz w:val="32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26"/>
                        </w:rPr>
                        <w:t>Forest school is Wednesday afternoon.</w:t>
                      </w:r>
                    </w:p>
                    <w:p w:rsidR="007F136D" w:rsidRPr="00961785" w:rsidRDefault="007F136D" w:rsidP="00B8757D">
                      <w:pPr>
                        <w:pStyle w:val="ListParagraph"/>
                        <w:autoSpaceDN w:val="0"/>
                        <w:spacing w:after="0" w:line="240" w:lineRule="auto"/>
                        <w:rPr>
                          <w:rFonts w:ascii="Comic Sans MS" w:hAnsi="Comic Sans MS"/>
                          <w:sz w:val="32"/>
                          <w:szCs w:val="26"/>
                        </w:rPr>
                      </w:pPr>
                    </w:p>
                    <w:p w:rsidR="007F136D" w:rsidRPr="00961785" w:rsidRDefault="007F136D" w:rsidP="00B8757D">
                      <w:pPr>
                        <w:pStyle w:val="ListParagraph"/>
                        <w:numPr>
                          <w:ilvl w:val="1"/>
                          <w:numId w:val="1"/>
                        </w:numPr>
                        <w:autoSpaceDN w:val="0"/>
                        <w:spacing w:after="0" w:line="240" w:lineRule="auto"/>
                        <w:rPr>
                          <w:rFonts w:ascii="Comic Sans MS" w:hAnsi="Comic Sans MS"/>
                          <w:sz w:val="32"/>
                          <w:szCs w:val="26"/>
                        </w:rPr>
                      </w:pPr>
                      <w:r w:rsidRPr="00961785">
                        <w:rPr>
                          <w:rFonts w:ascii="Comic Sans MS" w:hAnsi="Comic Sans MS"/>
                          <w:b/>
                          <w:bCs/>
                          <w:sz w:val="32"/>
                          <w:szCs w:val="26"/>
                        </w:rPr>
                        <w:t xml:space="preserve">Children have access to outdoor learning every day. </w:t>
                      </w:r>
                      <w:r w:rsidRPr="00961785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 (We provide waterproofs and wellies. If your child would prefer to keep a set of their own waterproofs and wellies in school, they can do). </w:t>
                      </w:r>
                    </w:p>
                    <w:p w:rsidR="007F136D" w:rsidRPr="00961785" w:rsidRDefault="007F136D" w:rsidP="00B8757D">
                      <w:pPr>
                        <w:pStyle w:val="ListParagraph"/>
                        <w:autoSpaceDN w:val="0"/>
                        <w:spacing w:after="0" w:line="240" w:lineRule="auto"/>
                        <w:ind w:left="785"/>
                        <w:rPr>
                          <w:rFonts w:ascii="Comic Sans MS" w:hAnsi="Comic Sans MS"/>
                          <w:sz w:val="32"/>
                          <w:szCs w:val="26"/>
                        </w:rPr>
                      </w:pPr>
                      <w:r w:rsidRPr="00961785">
                        <w:rPr>
                          <w:rFonts w:ascii="Comic Sans MS" w:hAnsi="Comic Sans MS"/>
                          <w:b/>
                          <w:bCs/>
                          <w:sz w:val="32"/>
                          <w:szCs w:val="26"/>
                        </w:rPr>
                        <w:t>-</w:t>
                      </w:r>
                      <w:r w:rsidRPr="00961785">
                        <w:rPr>
                          <w:rFonts w:ascii="Comic Sans MS" w:hAnsi="Comic Sans MS"/>
                          <w:sz w:val="32"/>
                          <w:szCs w:val="26"/>
                        </w:rPr>
                        <w:t>Even though the children do wear waterproofs and wellies, splashi</w:t>
                      </w:r>
                      <w:r w:rsidR="00A70863">
                        <w:rPr>
                          <w:rFonts w:ascii="Comic Sans MS" w:hAnsi="Comic Sans MS"/>
                          <w:sz w:val="32"/>
                          <w:szCs w:val="26"/>
                        </w:rPr>
                        <w:t>ng in puddles is lots of fun,</w:t>
                      </w:r>
                      <w:r w:rsidRPr="00961785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 a </w:t>
                      </w:r>
                      <w:r w:rsidRPr="00961785"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  <w:t xml:space="preserve">spare </w:t>
                      </w:r>
                      <w:r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  <w:t xml:space="preserve">set </w:t>
                      </w:r>
                      <w:r w:rsidRPr="00961785"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  <w:t>of socks</w:t>
                      </w:r>
                      <w:r w:rsidRPr="00961785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 in their bag would be useful. </w:t>
                      </w:r>
                    </w:p>
                    <w:p w:rsidR="007F136D" w:rsidRPr="00961785" w:rsidRDefault="007F136D" w:rsidP="00B8757D">
                      <w:pPr>
                        <w:pStyle w:val="ListParagraph"/>
                        <w:autoSpaceDN w:val="0"/>
                        <w:spacing w:after="0" w:line="240" w:lineRule="auto"/>
                        <w:ind w:left="785"/>
                        <w:rPr>
                          <w:rFonts w:ascii="Comic Sans MS" w:hAnsi="Comic Sans MS"/>
                          <w:sz w:val="32"/>
                          <w:szCs w:val="26"/>
                        </w:rPr>
                      </w:pPr>
                    </w:p>
                    <w:p w:rsidR="007F136D" w:rsidRPr="00961785" w:rsidRDefault="007F136D" w:rsidP="00B8757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autoSpaceDN w:val="0"/>
                        <w:spacing w:after="0" w:line="240" w:lineRule="auto"/>
                        <w:contextualSpacing w:val="0"/>
                        <w:rPr>
                          <w:rFonts w:ascii="Comic Sans MS" w:hAnsi="Comic Sans MS"/>
                          <w:sz w:val="28"/>
                        </w:rPr>
                      </w:pPr>
                      <w:r w:rsidRPr="00961785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Please can children have </w:t>
                      </w:r>
                      <w:r w:rsidRPr="00961785">
                        <w:rPr>
                          <w:rFonts w:ascii="Comic Sans MS" w:hAnsi="Comic Sans MS"/>
                          <w:b/>
                          <w:bCs/>
                          <w:sz w:val="32"/>
                          <w:szCs w:val="26"/>
                        </w:rPr>
                        <w:t>water</w:t>
                      </w:r>
                      <w:r w:rsidRPr="00961785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 in their water bottles. </w:t>
                      </w:r>
                    </w:p>
                    <w:p w:rsidR="007F136D" w:rsidRPr="00961785" w:rsidRDefault="007F136D" w:rsidP="00961785">
                      <w:pPr>
                        <w:pStyle w:val="ListParagraph"/>
                        <w:autoSpaceDN w:val="0"/>
                        <w:spacing w:after="0" w:line="240" w:lineRule="auto"/>
                        <w:contextualSpacing w:val="0"/>
                        <w:rPr>
                          <w:rFonts w:ascii="Comic Sans MS" w:hAnsi="Comic Sans MS"/>
                          <w:sz w:val="28"/>
                        </w:rPr>
                      </w:pPr>
                    </w:p>
                    <w:p w:rsidR="007F136D" w:rsidRPr="00961785" w:rsidRDefault="007F136D" w:rsidP="00B8757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autoSpaceDN w:val="0"/>
                        <w:spacing w:after="0" w:line="240" w:lineRule="auto"/>
                        <w:contextualSpacing w:val="0"/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  <w:r w:rsidRPr="00961785">
                        <w:rPr>
                          <w:rFonts w:ascii="Comic Sans MS" w:hAnsi="Comic Sans MS"/>
                          <w:sz w:val="32"/>
                          <w:szCs w:val="26"/>
                        </w:rPr>
                        <w:t>All children are</w:t>
                      </w:r>
                      <w:r w:rsidRPr="00961785"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  <w:t xml:space="preserve"> provided with fruit</w:t>
                      </w:r>
                      <w:r w:rsidRPr="00961785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 for their </w:t>
                      </w:r>
                      <w:r w:rsidRPr="00961785"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  <w:t>healthy snack</w:t>
                      </w:r>
                      <w:r w:rsidRPr="00961785"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8491E" w:rsidRPr="00BB1BB2"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 wp14:anchorId="764DD2C5" wp14:editId="229BCC8D">
            <wp:simplePos x="0" y="0"/>
            <wp:positionH relativeFrom="page">
              <wp:align>left</wp:align>
            </wp:positionH>
            <wp:positionV relativeFrom="page">
              <wp:align>top</wp:align>
            </wp:positionV>
            <wp:extent cx="7524750" cy="10614025"/>
            <wp:effectExtent l="0" t="0" r="0" b="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0" cy="1061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612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0535A"/>
    <w:multiLevelType w:val="hybridMultilevel"/>
    <w:tmpl w:val="D2A488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666A3A"/>
    <w:multiLevelType w:val="hybridMultilevel"/>
    <w:tmpl w:val="398C0F96"/>
    <w:lvl w:ilvl="0" w:tplc="553E9B88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786CE1"/>
    <w:multiLevelType w:val="multilevel"/>
    <w:tmpl w:val="89EA415E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17AC4800"/>
    <w:multiLevelType w:val="hybridMultilevel"/>
    <w:tmpl w:val="DF64C0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ED1E3B"/>
    <w:multiLevelType w:val="hybridMultilevel"/>
    <w:tmpl w:val="B85E7CCE"/>
    <w:lvl w:ilvl="0" w:tplc="8F483320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  <w:sz w:val="3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5F1A10"/>
    <w:multiLevelType w:val="hybridMultilevel"/>
    <w:tmpl w:val="4B8CB3D0"/>
    <w:lvl w:ilvl="0" w:tplc="31C016BA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AE0DB0"/>
    <w:multiLevelType w:val="hybridMultilevel"/>
    <w:tmpl w:val="03227732"/>
    <w:lvl w:ilvl="0" w:tplc="37CAA0E6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7F7ED9"/>
    <w:multiLevelType w:val="hybridMultilevel"/>
    <w:tmpl w:val="DE003E04"/>
    <w:lvl w:ilvl="0" w:tplc="743CBB88">
      <w:start w:val="5"/>
      <w:numFmt w:val="bullet"/>
      <w:lvlText w:val="-"/>
      <w:lvlJc w:val="left"/>
      <w:pPr>
        <w:ind w:left="432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5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2" w:hanging="360"/>
      </w:pPr>
      <w:rPr>
        <w:rFonts w:ascii="Wingdings" w:hAnsi="Wingdings" w:hint="default"/>
      </w:rPr>
    </w:lvl>
  </w:abstractNum>
  <w:abstractNum w:abstractNumId="8" w15:restartNumberingAfterBreak="0">
    <w:nsid w:val="62F04C95"/>
    <w:multiLevelType w:val="hybridMultilevel"/>
    <w:tmpl w:val="735040B8"/>
    <w:lvl w:ilvl="0" w:tplc="1C3CA81A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456CA7"/>
    <w:multiLevelType w:val="hybridMultilevel"/>
    <w:tmpl w:val="2C0E9AEC"/>
    <w:lvl w:ilvl="0" w:tplc="8D185AE2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E37998"/>
    <w:multiLevelType w:val="multilevel"/>
    <w:tmpl w:val="EC64791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0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5"/>
  </w:num>
  <w:num w:numId="7">
    <w:abstractNumId w:val="6"/>
  </w:num>
  <w:num w:numId="8">
    <w:abstractNumId w:val="9"/>
  </w:num>
  <w:num w:numId="9">
    <w:abstractNumId w:val="2"/>
  </w:num>
  <w:num w:numId="10">
    <w:abstractNumId w:val="3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isplayBackgroundShape/>
  <w:activeWritingStyle w:appName="MSWord" w:lang="en-GB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BB2"/>
    <w:rsid w:val="000B489D"/>
    <w:rsid w:val="001050A2"/>
    <w:rsid w:val="00114E2B"/>
    <w:rsid w:val="00141E76"/>
    <w:rsid w:val="0018491E"/>
    <w:rsid w:val="001C295B"/>
    <w:rsid w:val="001C2F2C"/>
    <w:rsid w:val="001E4A5D"/>
    <w:rsid w:val="001E6AD0"/>
    <w:rsid w:val="001F0595"/>
    <w:rsid w:val="00203792"/>
    <w:rsid w:val="002567B9"/>
    <w:rsid w:val="00276EA1"/>
    <w:rsid w:val="00282197"/>
    <w:rsid w:val="0028404E"/>
    <w:rsid w:val="00294485"/>
    <w:rsid w:val="0029753C"/>
    <w:rsid w:val="002A7B21"/>
    <w:rsid w:val="002D0425"/>
    <w:rsid w:val="002F0613"/>
    <w:rsid w:val="003215CB"/>
    <w:rsid w:val="0033681A"/>
    <w:rsid w:val="00341051"/>
    <w:rsid w:val="00345BDF"/>
    <w:rsid w:val="00380136"/>
    <w:rsid w:val="003825E4"/>
    <w:rsid w:val="00384E84"/>
    <w:rsid w:val="003C5907"/>
    <w:rsid w:val="004A4BF3"/>
    <w:rsid w:val="00504510"/>
    <w:rsid w:val="005138E6"/>
    <w:rsid w:val="005635D3"/>
    <w:rsid w:val="005B5C73"/>
    <w:rsid w:val="005D28D8"/>
    <w:rsid w:val="005D3C6A"/>
    <w:rsid w:val="006324DB"/>
    <w:rsid w:val="006705B9"/>
    <w:rsid w:val="00692F1B"/>
    <w:rsid w:val="006D1483"/>
    <w:rsid w:val="006E0623"/>
    <w:rsid w:val="0073197D"/>
    <w:rsid w:val="007A223A"/>
    <w:rsid w:val="007A464B"/>
    <w:rsid w:val="007B2012"/>
    <w:rsid w:val="007F03F7"/>
    <w:rsid w:val="007F136D"/>
    <w:rsid w:val="008250FF"/>
    <w:rsid w:val="008626C4"/>
    <w:rsid w:val="0087089E"/>
    <w:rsid w:val="008A0D47"/>
    <w:rsid w:val="008A353D"/>
    <w:rsid w:val="008B6623"/>
    <w:rsid w:val="00932F3D"/>
    <w:rsid w:val="00961216"/>
    <w:rsid w:val="00961785"/>
    <w:rsid w:val="0096522A"/>
    <w:rsid w:val="009A0FF6"/>
    <w:rsid w:val="009F1795"/>
    <w:rsid w:val="00A100EB"/>
    <w:rsid w:val="00A31F83"/>
    <w:rsid w:val="00A46A6F"/>
    <w:rsid w:val="00A70863"/>
    <w:rsid w:val="00A738BB"/>
    <w:rsid w:val="00A8433C"/>
    <w:rsid w:val="00A93FF8"/>
    <w:rsid w:val="00AD7757"/>
    <w:rsid w:val="00AE76C5"/>
    <w:rsid w:val="00B059E7"/>
    <w:rsid w:val="00B53AB1"/>
    <w:rsid w:val="00B8757D"/>
    <w:rsid w:val="00B94651"/>
    <w:rsid w:val="00BB1BB2"/>
    <w:rsid w:val="00BB6CE2"/>
    <w:rsid w:val="00BE0A38"/>
    <w:rsid w:val="00C13777"/>
    <w:rsid w:val="00C21B25"/>
    <w:rsid w:val="00CC4F6F"/>
    <w:rsid w:val="00CF7CF3"/>
    <w:rsid w:val="00D0573E"/>
    <w:rsid w:val="00D332C1"/>
    <w:rsid w:val="00DA57E1"/>
    <w:rsid w:val="00DF6CBD"/>
    <w:rsid w:val="00E021F7"/>
    <w:rsid w:val="00E054DF"/>
    <w:rsid w:val="00E4151E"/>
    <w:rsid w:val="00E52C2E"/>
    <w:rsid w:val="00EA1E30"/>
    <w:rsid w:val="00EF67A9"/>
    <w:rsid w:val="00F1469A"/>
    <w:rsid w:val="00F34036"/>
    <w:rsid w:val="00F45850"/>
    <w:rsid w:val="00F55890"/>
    <w:rsid w:val="00F57765"/>
    <w:rsid w:val="00F61618"/>
    <w:rsid w:val="00F75EC8"/>
    <w:rsid w:val="00FA6734"/>
    <w:rsid w:val="00FA6BF7"/>
    <w:rsid w:val="00FB5F0B"/>
    <w:rsid w:val="00FC4E39"/>
    <w:rsid w:val="00FD4331"/>
    <w:rsid w:val="00FE6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8A17A55-40AD-418A-A49E-2FB4FBDC4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757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021F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8" Type="http://schemas.openxmlformats.org/officeDocument/2006/relationships/image" Target="media/image70.wmf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17" Type="http://schemas.openxmlformats.org/officeDocument/2006/relationships/image" Target="media/image7.wmf"/><Relationship Id="rId2" Type="http://schemas.openxmlformats.org/officeDocument/2006/relationships/numbering" Target="numbering.xml"/><Relationship Id="rId16" Type="http://schemas.openxmlformats.org/officeDocument/2006/relationships/image" Target="media/image6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5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E90C02-7A26-4940-97B3-1145663A26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l.smith</dc:creator>
  <cp:keywords/>
  <dc:description/>
  <cp:lastModifiedBy>user</cp:lastModifiedBy>
  <cp:revision>2</cp:revision>
  <cp:lastPrinted>2024-09-05T13:09:00Z</cp:lastPrinted>
  <dcterms:created xsi:type="dcterms:W3CDTF">2026-01-22T08:51:00Z</dcterms:created>
  <dcterms:modified xsi:type="dcterms:W3CDTF">2026-01-22T08:51:00Z</dcterms:modified>
</cp:coreProperties>
</file>