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10661" w:rsidRPr="00391B41" w:rsidRDefault="007959F5">
      <w:pPr>
        <w:rPr>
          <w:rFonts w:ascii="Arial" w:hAnsi="Arial" w:cs="Arial"/>
          <w:b/>
          <w:sz w:val="16"/>
          <w:szCs w:val="16"/>
        </w:rPr>
      </w:pPr>
      <w:r w:rsidRPr="00391B41">
        <w:rPr>
          <w:rFonts w:ascii="Arial" w:hAnsi="Arial" w:cs="Arial"/>
          <w:b/>
          <w:sz w:val="16"/>
          <w:szCs w:val="16"/>
        </w:rPr>
        <w:t xml:space="preserve">Friday </w:t>
      </w:r>
      <w:r w:rsidR="00442023">
        <w:rPr>
          <w:rFonts w:ascii="Arial" w:hAnsi="Arial" w:cs="Arial"/>
          <w:b/>
          <w:sz w:val="16"/>
          <w:szCs w:val="16"/>
        </w:rPr>
        <w:t>2</w:t>
      </w:r>
      <w:r w:rsidR="00DE5C41">
        <w:rPr>
          <w:rFonts w:ascii="Arial" w:hAnsi="Arial" w:cs="Arial"/>
          <w:b/>
          <w:sz w:val="16"/>
          <w:szCs w:val="16"/>
        </w:rPr>
        <w:t>8th</w:t>
      </w:r>
      <w:r w:rsidR="00B01F8D" w:rsidRPr="00391B41">
        <w:rPr>
          <w:rFonts w:ascii="Arial" w:hAnsi="Arial" w:cs="Arial"/>
          <w:b/>
          <w:sz w:val="16"/>
          <w:szCs w:val="16"/>
        </w:rPr>
        <w:t xml:space="preserve"> June 2019</w:t>
      </w:r>
    </w:p>
    <w:p w:rsidR="00BF7C83" w:rsidRPr="00391B41" w:rsidRDefault="00BF7C83" w:rsidP="00502FAB">
      <w:pPr>
        <w:rPr>
          <w:rFonts w:ascii="Arial" w:hAnsi="Arial" w:cs="Arial"/>
          <w:b/>
          <w:sz w:val="16"/>
          <w:szCs w:val="16"/>
        </w:rPr>
      </w:pPr>
    </w:p>
    <w:p w:rsidR="00391B41" w:rsidRDefault="00391B41" w:rsidP="00502FAB">
      <w:pPr>
        <w:rPr>
          <w:rFonts w:ascii="Arial" w:hAnsi="Arial" w:cs="Arial"/>
          <w:b/>
          <w:sz w:val="16"/>
          <w:szCs w:val="16"/>
        </w:rPr>
      </w:pPr>
    </w:p>
    <w:p w:rsidR="00B92DB0" w:rsidRPr="00391B41" w:rsidRDefault="00B92DB0" w:rsidP="00502FAB">
      <w:pPr>
        <w:rPr>
          <w:rFonts w:ascii="Arial" w:hAnsi="Arial" w:cs="Arial"/>
          <w:b/>
          <w:sz w:val="16"/>
          <w:szCs w:val="16"/>
        </w:rPr>
      </w:pPr>
      <w:r w:rsidRPr="00391B41">
        <w:rPr>
          <w:rFonts w:ascii="Arial" w:hAnsi="Arial" w:cs="Arial"/>
          <w:b/>
          <w:sz w:val="16"/>
          <w:szCs w:val="16"/>
        </w:rPr>
        <w:t>TWITTER</w:t>
      </w:r>
    </w:p>
    <w:p w:rsidR="00B92DB0" w:rsidRPr="00391B41" w:rsidRDefault="00B92DB0" w:rsidP="00502FAB">
      <w:pPr>
        <w:rPr>
          <w:rFonts w:ascii="Arial" w:hAnsi="Arial" w:cs="Arial"/>
          <w:b/>
          <w:sz w:val="16"/>
          <w:szCs w:val="16"/>
        </w:rPr>
      </w:pPr>
    </w:p>
    <w:p w:rsidR="00B92DB0" w:rsidRPr="00391B41" w:rsidRDefault="00B92DB0" w:rsidP="00502FAB">
      <w:pPr>
        <w:rPr>
          <w:rFonts w:ascii="Arial" w:hAnsi="Arial" w:cs="Arial"/>
          <w:sz w:val="16"/>
          <w:szCs w:val="16"/>
        </w:rPr>
      </w:pPr>
      <w:r w:rsidRPr="00391B41">
        <w:rPr>
          <w:rFonts w:ascii="Arial" w:hAnsi="Arial" w:cs="Arial"/>
          <w:sz w:val="16"/>
          <w:szCs w:val="16"/>
        </w:rPr>
        <w:t xml:space="preserve">St Mary’s Primary School </w:t>
      </w:r>
      <w:proofErr w:type="gramStart"/>
      <w:r w:rsidRPr="00391B41">
        <w:rPr>
          <w:rFonts w:ascii="Arial" w:hAnsi="Arial" w:cs="Arial"/>
          <w:sz w:val="16"/>
          <w:szCs w:val="16"/>
        </w:rPr>
        <w:t>have</w:t>
      </w:r>
      <w:proofErr w:type="gramEnd"/>
      <w:r w:rsidRPr="00391B41">
        <w:rPr>
          <w:rFonts w:ascii="Arial" w:hAnsi="Arial" w:cs="Arial"/>
          <w:sz w:val="16"/>
          <w:szCs w:val="16"/>
        </w:rPr>
        <w:t xml:space="preserve"> created a twitter account. This will be used to update you on information related to the school and also events that have taken place.</w:t>
      </w:r>
    </w:p>
    <w:p w:rsidR="00B92DB0" w:rsidRPr="00391B41" w:rsidRDefault="00B92DB0" w:rsidP="00502FAB">
      <w:pPr>
        <w:rPr>
          <w:rFonts w:ascii="Arial" w:hAnsi="Arial" w:cs="Arial"/>
          <w:sz w:val="16"/>
          <w:szCs w:val="16"/>
        </w:rPr>
      </w:pPr>
      <w:r w:rsidRPr="00391B41">
        <w:rPr>
          <w:rFonts w:ascii="Arial" w:hAnsi="Arial" w:cs="Arial"/>
          <w:sz w:val="16"/>
          <w:szCs w:val="16"/>
        </w:rPr>
        <w:t>To follow us please search and follow:</w:t>
      </w:r>
    </w:p>
    <w:p w:rsidR="00B92DB0" w:rsidRPr="00391B41" w:rsidRDefault="00B92DB0" w:rsidP="00502FAB">
      <w:pPr>
        <w:rPr>
          <w:rFonts w:ascii="Arial" w:hAnsi="Arial" w:cs="Arial"/>
          <w:sz w:val="16"/>
          <w:szCs w:val="16"/>
        </w:rPr>
      </w:pPr>
    </w:p>
    <w:p w:rsidR="00B92DB0" w:rsidRPr="00391B41" w:rsidRDefault="00B92DB0" w:rsidP="00502FAB">
      <w:pPr>
        <w:rPr>
          <w:rFonts w:ascii="Arial" w:hAnsi="Arial" w:cs="Arial"/>
          <w:b/>
          <w:sz w:val="16"/>
          <w:szCs w:val="16"/>
        </w:rPr>
      </w:pPr>
      <w:r w:rsidRPr="00391B41">
        <w:rPr>
          <w:rFonts w:ascii="Arial" w:hAnsi="Arial" w:cs="Arial"/>
          <w:b/>
          <w:sz w:val="16"/>
          <w:szCs w:val="16"/>
        </w:rPr>
        <w:t>@</w:t>
      </w:r>
      <w:proofErr w:type="spellStart"/>
      <w:r w:rsidRPr="00391B41">
        <w:rPr>
          <w:rFonts w:ascii="Arial" w:hAnsi="Arial" w:cs="Arial"/>
          <w:b/>
          <w:sz w:val="16"/>
          <w:szCs w:val="16"/>
        </w:rPr>
        <w:t>StMarys_CEP</w:t>
      </w:r>
      <w:proofErr w:type="spellEnd"/>
    </w:p>
    <w:p w:rsidR="00497C39" w:rsidRPr="00391B41" w:rsidRDefault="00497C39" w:rsidP="00502FAB">
      <w:pPr>
        <w:rPr>
          <w:rFonts w:ascii="Arial" w:hAnsi="Arial" w:cs="Arial"/>
          <w:b/>
          <w:sz w:val="16"/>
          <w:szCs w:val="16"/>
        </w:rPr>
      </w:pPr>
    </w:p>
    <w:p w:rsidR="0054786A" w:rsidRPr="00391B41" w:rsidRDefault="0054786A" w:rsidP="00502FAB">
      <w:pPr>
        <w:rPr>
          <w:rFonts w:ascii="Arial" w:hAnsi="Arial" w:cs="Arial"/>
          <w:sz w:val="16"/>
          <w:szCs w:val="16"/>
        </w:rPr>
      </w:pPr>
    </w:p>
    <w:p w:rsidR="0027523C" w:rsidRPr="00391B41" w:rsidRDefault="0027523C" w:rsidP="0027523C">
      <w:pPr>
        <w:rPr>
          <w:rFonts w:ascii="Arial" w:hAnsi="Arial" w:cs="Arial"/>
          <w:b/>
          <w:sz w:val="16"/>
          <w:szCs w:val="16"/>
        </w:rPr>
      </w:pPr>
      <w:r w:rsidRPr="00391B41">
        <w:rPr>
          <w:rFonts w:ascii="Arial" w:hAnsi="Arial" w:cs="Arial"/>
          <w:b/>
          <w:sz w:val="16"/>
          <w:szCs w:val="16"/>
        </w:rPr>
        <w:t>AFTER SCHOOL SPORTS CLUBS</w:t>
      </w:r>
    </w:p>
    <w:p w:rsidR="0027523C" w:rsidRPr="00391B41" w:rsidRDefault="0027523C" w:rsidP="0027523C">
      <w:pPr>
        <w:rPr>
          <w:rFonts w:ascii="Arial" w:hAnsi="Arial" w:cs="Arial"/>
          <w:b/>
          <w:sz w:val="16"/>
          <w:szCs w:val="16"/>
        </w:rPr>
      </w:pPr>
    </w:p>
    <w:p w:rsidR="00A5752B" w:rsidRPr="00391B41" w:rsidRDefault="00A5752B" w:rsidP="0027523C">
      <w:pPr>
        <w:rPr>
          <w:rFonts w:ascii="Arial" w:hAnsi="Arial" w:cs="Arial"/>
          <w:b/>
          <w:sz w:val="16"/>
          <w:szCs w:val="16"/>
        </w:rPr>
      </w:pPr>
      <w:r w:rsidRPr="00391B41">
        <w:rPr>
          <w:rFonts w:ascii="Arial" w:hAnsi="Arial" w:cs="Arial"/>
          <w:b/>
          <w:sz w:val="16"/>
          <w:szCs w:val="16"/>
        </w:rPr>
        <w:t>Mondays – KS2 Football 3:30pm to 4:30pm</w:t>
      </w:r>
    </w:p>
    <w:p w:rsidR="007959F5" w:rsidRPr="00391B41" w:rsidRDefault="007959F5" w:rsidP="0027523C">
      <w:pPr>
        <w:rPr>
          <w:rFonts w:ascii="Arial" w:hAnsi="Arial" w:cs="Arial"/>
          <w:b/>
          <w:sz w:val="16"/>
          <w:szCs w:val="16"/>
        </w:rPr>
      </w:pPr>
    </w:p>
    <w:p w:rsidR="00A5752B" w:rsidRPr="00391B41" w:rsidRDefault="00A5752B" w:rsidP="0027523C">
      <w:pPr>
        <w:rPr>
          <w:rFonts w:ascii="Arial" w:hAnsi="Arial" w:cs="Arial"/>
          <w:b/>
          <w:sz w:val="16"/>
          <w:szCs w:val="16"/>
        </w:rPr>
      </w:pPr>
      <w:r w:rsidRPr="00391B41">
        <w:rPr>
          <w:rFonts w:ascii="Arial" w:hAnsi="Arial" w:cs="Arial"/>
          <w:b/>
          <w:sz w:val="16"/>
          <w:szCs w:val="16"/>
        </w:rPr>
        <w:t>Wednesday – KS2 Table Tennis 3:30pm to 4:30pm</w:t>
      </w:r>
    </w:p>
    <w:p w:rsidR="007959F5" w:rsidRPr="00391B41" w:rsidRDefault="007959F5" w:rsidP="0027523C">
      <w:pPr>
        <w:rPr>
          <w:rFonts w:ascii="Arial" w:hAnsi="Arial" w:cs="Arial"/>
          <w:b/>
          <w:sz w:val="16"/>
          <w:szCs w:val="16"/>
        </w:rPr>
      </w:pPr>
    </w:p>
    <w:p w:rsidR="00A5752B" w:rsidRPr="00391B41" w:rsidRDefault="00A5752B" w:rsidP="0027523C">
      <w:pPr>
        <w:rPr>
          <w:rFonts w:ascii="Arial" w:hAnsi="Arial" w:cs="Arial"/>
          <w:b/>
          <w:sz w:val="16"/>
          <w:szCs w:val="16"/>
        </w:rPr>
      </w:pPr>
      <w:r w:rsidRPr="00391B41">
        <w:rPr>
          <w:rFonts w:ascii="Arial" w:hAnsi="Arial" w:cs="Arial"/>
          <w:b/>
          <w:sz w:val="16"/>
          <w:szCs w:val="16"/>
        </w:rPr>
        <w:t xml:space="preserve">Thursdays – KS1 </w:t>
      </w:r>
      <w:r w:rsidR="00B01F8D" w:rsidRPr="00391B41">
        <w:rPr>
          <w:rFonts w:ascii="Arial" w:hAnsi="Arial" w:cs="Arial"/>
          <w:b/>
          <w:sz w:val="16"/>
          <w:szCs w:val="16"/>
        </w:rPr>
        <w:t>Mini Olympics</w:t>
      </w:r>
      <w:r w:rsidR="00E5009F" w:rsidRPr="00391B41">
        <w:rPr>
          <w:rFonts w:ascii="Arial" w:hAnsi="Arial" w:cs="Arial"/>
          <w:b/>
          <w:sz w:val="16"/>
          <w:szCs w:val="16"/>
        </w:rPr>
        <w:t xml:space="preserve"> </w:t>
      </w:r>
      <w:r w:rsidRPr="00391B41">
        <w:rPr>
          <w:rFonts w:ascii="Arial" w:hAnsi="Arial" w:cs="Arial"/>
          <w:b/>
          <w:sz w:val="16"/>
          <w:szCs w:val="16"/>
        </w:rPr>
        <w:t>club 3:30pm to 4:30pm</w:t>
      </w:r>
    </w:p>
    <w:p w:rsidR="007959F5" w:rsidRPr="00391B41" w:rsidRDefault="007959F5" w:rsidP="0027523C">
      <w:pPr>
        <w:rPr>
          <w:rFonts w:ascii="Arial" w:hAnsi="Arial" w:cs="Arial"/>
          <w:b/>
          <w:sz w:val="16"/>
          <w:szCs w:val="16"/>
        </w:rPr>
      </w:pPr>
    </w:p>
    <w:p w:rsidR="00A5752B" w:rsidRPr="00391B41" w:rsidRDefault="00A5752B" w:rsidP="0027523C">
      <w:pPr>
        <w:rPr>
          <w:rFonts w:ascii="Arial" w:hAnsi="Arial" w:cs="Arial"/>
          <w:b/>
          <w:sz w:val="16"/>
          <w:szCs w:val="16"/>
        </w:rPr>
      </w:pPr>
      <w:r w:rsidRPr="00391B41">
        <w:rPr>
          <w:rFonts w:ascii="Arial" w:hAnsi="Arial" w:cs="Arial"/>
          <w:b/>
          <w:sz w:val="16"/>
          <w:szCs w:val="16"/>
        </w:rPr>
        <w:t>Fridays – KS2 Multi-sports club 3:30pm to 4:30pm</w:t>
      </w:r>
    </w:p>
    <w:p w:rsidR="00EC6C21" w:rsidRPr="00391B41" w:rsidRDefault="00EC6C21" w:rsidP="0027523C">
      <w:pPr>
        <w:rPr>
          <w:rFonts w:ascii="Arial" w:hAnsi="Arial" w:cs="Arial"/>
          <w:sz w:val="16"/>
          <w:szCs w:val="16"/>
        </w:rPr>
      </w:pPr>
    </w:p>
    <w:p w:rsidR="00391B41" w:rsidRDefault="009300DD" w:rsidP="0027523C">
      <w:pPr>
        <w:rPr>
          <w:rFonts w:ascii="Arial" w:hAnsi="Arial" w:cs="Arial"/>
          <w:b/>
          <w:sz w:val="16"/>
          <w:szCs w:val="16"/>
        </w:rPr>
      </w:pPr>
      <w:r>
        <w:rPr>
          <w:rFonts w:ascii="Arial" w:hAnsi="Arial" w:cs="Arial"/>
          <w:b/>
          <w:sz w:val="16"/>
          <w:szCs w:val="16"/>
        </w:rPr>
        <w:t>SPORTS DAY 2019</w:t>
      </w:r>
      <w:r w:rsidR="001F2FD7">
        <w:rPr>
          <w:rFonts w:ascii="Arial" w:hAnsi="Arial" w:cs="Arial"/>
          <w:b/>
          <w:sz w:val="16"/>
          <w:szCs w:val="16"/>
        </w:rPr>
        <w:t xml:space="preserve"> CHANGE OF DATE</w:t>
      </w:r>
    </w:p>
    <w:p w:rsidR="009300DD" w:rsidRDefault="009300DD" w:rsidP="0027523C">
      <w:pPr>
        <w:rPr>
          <w:rFonts w:ascii="Arial" w:hAnsi="Arial" w:cs="Arial"/>
          <w:b/>
          <w:sz w:val="16"/>
          <w:szCs w:val="16"/>
        </w:rPr>
      </w:pPr>
    </w:p>
    <w:p w:rsidR="009300DD" w:rsidRDefault="009300DD" w:rsidP="0027523C">
      <w:pPr>
        <w:rPr>
          <w:rFonts w:ascii="Arial" w:hAnsi="Arial" w:cs="Arial"/>
          <w:sz w:val="16"/>
          <w:szCs w:val="16"/>
        </w:rPr>
      </w:pPr>
      <w:r w:rsidRPr="001F2FD7">
        <w:rPr>
          <w:rFonts w:ascii="Arial" w:hAnsi="Arial" w:cs="Arial"/>
          <w:b/>
          <w:sz w:val="16"/>
          <w:szCs w:val="16"/>
        </w:rPr>
        <w:t xml:space="preserve">Sports Day will </w:t>
      </w:r>
      <w:r w:rsidR="001F2FD7" w:rsidRPr="001F2FD7">
        <w:rPr>
          <w:rFonts w:ascii="Arial" w:hAnsi="Arial" w:cs="Arial"/>
          <w:b/>
          <w:sz w:val="16"/>
          <w:szCs w:val="16"/>
        </w:rPr>
        <w:t xml:space="preserve">now be </w:t>
      </w:r>
      <w:r w:rsidRPr="001F2FD7">
        <w:rPr>
          <w:rFonts w:ascii="Arial" w:hAnsi="Arial" w:cs="Arial"/>
          <w:b/>
          <w:sz w:val="16"/>
          <w:szCs w:val="16"/>
        </w:rPr>
        <w:t xml:space="preserve">held on </w:t>
      </w:r>
      <w:r w:rsidR="001F2FD7" w:rsidRPr="001F2FD7">
        <w:rPr>
          <w:rFonts w:ascii="Arial" w:hAnsi="Arial" w:cs="Arial"/>
          <w:b/>
          <w:sz w:val="16"/>
          <w:szCs w:val="16"/>
        </w:rPr>
        <w:t>Tuesday 9</w:t>
      </w:r>
      <w:r w:rsidR="001F2FD7" w:rsidRPr="001F2FD7">
        <w:rPr>
          <w:rFonts w:ascii="Arial" w:hAnsi="Arial" w:cs="Arial"/>
          <w:b/>
          <w:sz w:val="16"/>
          <w:szCs w:val="16"/>
          <w:vertAlign w:val="superscript"/>
        </w:rPr>
        <w:t>th</w:t>
      </w:r>
      <w:r w:rsidR="001F2FD7" w:rsidRPr="001F2FD7">
        <w:rPr>
          <w:rFonts w:ascii="Arial" w:hAnsi="Arial" w:cs="Arial"/>
          <w:b/>
          <w:sz w:val="16"/>
          <w:szCs w:val="16"/>
        </w:rPr>
        <w:t xml:space="preserve"> </w:t>
      </w:r>
      <w:proofErr w:type="gramStart"/>
      <w:r w:rsidR="001F2FD7" w:rsidRPr="001F2FD7">
        <w:rPr>
          <w:rFonts w:ascii="Arial" w:hAnsi="Arial" w:cs="Arial"/>
          <w:b/>
          <w:sz w:val="16"/>
          <w:szCs w:val="16"/>
        </w:rPr>
        <w:t xml:space="preserve">July </w:t>
      </w:r>
      <w:r w:rsidRPr="001F2FD7">
        <w:rPr>
          <w:rFonts w:ascii="Arial" w:hAnsi="Arial" w:cs="Arial"/>
          <w:b/>
          <w:sz w:val="16"/>
          <w:szCs w:val="16"/>
        </w:rPr>
        <w:t xml:space="preserve"> at</w:t>
      </w:r>
      <w:proofErr w:type="gramEnd"/>
      <w:r w:rsidRPr="001F2FD7">
        <w:rPr>
          <w:rFonts w:ascii="Arial" w:hAnsi="Arial" w:cs="Arial"/>
          <w:b/>
          <w:sz w:val="16"/>
          <w:szCs w:val="16"/>
        </w:rPr>
        <w:t xml:space="preserve"> </w:t>
      </w:r>
      <w:r w:rsidR="001F2FD7" w:rsidRPr="001F2FD7">
        <w:rPr>
          <w:rFonts w:ascii="Arial" w:hAnsi="Arial" w:cs="Arial"/>
          <w:b/>
          <w:sz w:val="16"/>
          <w:szCs w:val="16"/>
        </w:rPr>
        <w:t>1</w:t>
      </w:r>
      <w:r w:rsidRPr="001F2FD7">
        <w:rPr>
          <w:rFonts w:ascii="Arial" w:hAnsi="Arial" w:cs="Arial"/>
          <w:b/>
          <w:sz w:val="16"/>
          <w:szCs w:val="16"/>
        </w:rPr>
        <w:t>:15</w:t>
      </w:r>
      <w:r w:rsidR="001F2FD7" w:rsidRPr="001F2FD7">
        <w:rPr>
          <w:rFonts w:ascii="Arial" w:hAnsi="Arial" w:cs="Arial"/>
          <w:b/>
          <w:sz w:val="16"/>
          <w:szCs w:val="16"/>
        </w:rPr>
        <w:t>p</w:t>
      </w:r>
      <w:r w:rsidRPr="001F2FD7">
        <w:rPr>
          <w:rFonts w:ascii="Arial" w:hAnsi="Arial" w:cs="Arial"/>
          <w:b/>
          <w:sz w:val="16"/>
          <w:szCs w:val="16"/>
        </w:rPr>
        <w:t>m.</w:t>
      </w:r>
      <w:r>
        <w:rPr>
          <w:rFonts w:ascii="Arial" w:hAnsi="Arial" w:cs="Arial"/>
          <w:sz w:val="16"/>
          <w:szCs w:val="16"/>
        </w:rPr>
        <w:t xml:space="preserve"> This will take place on the school field. All pare</w:t>
      </w:r>
      <w:r w:rsidR="001F2FD7">
        <w:rPr>
          <w:rFonts w:ascii="Arial" w:hAnsi="Arial" w:cs="Arial"/>
          <w:sz w:val="16"/>
          <w:szCs w:val="16"/>
        </w:rPr>
        <w:t xml:space="preserve">nts </w:t>
      </w:r>
      <w:r>
        <w:rPr>
          <w:rFonts w:ascii="Arial" w:hAnsi="Arial" w:cs="Arial"/>
          <w:sz w:val="16"/>
          <w:szCs w:val="16"/>
        </w:rPr>
        <w:t>and family members are welcome to attend this and support the pupils as they participate in the various events.</w:t>
      </w:r>
    </w:p>
    <w:p w:rsidR="009300DD" w:rsidRDefault="009300DD" w:rsidP="0027523C">
      <w:pPr>
        <w:rPr>
          <w:rFonts w:ascii="Arial" w:hAnsi="Arial" w:cs="Arial"/>
          <w:sz w:val="16"/>
          <w:szCs w:val="16"/>
        </w:rPr>
      </w:pPr>
      <w:r>
        <w:rPr>
          <w:rFonts w:ascii="Arial" w:hAnsi="Arial" w:cs="Arial"/>
          <w:sz w:val="16"/>
          <w:szCs w:val="16"/>
        </w:rPr>
        <w:t>We look forward to seeing you there.</w:t>
      </w:r>
    </w:p>
    <w:p w:rsidR="009300DD" w:rsidRDefault="009300DD" w:rsidP="0027523C">
      <w:pPr>
        <w:rPr>
          <w:rFonts w:ascii="Arial" w:hAnsi="Arial" w:cs="Arial"/>
          <w:sz w:val="16"/>
          <w:szCs w:val="16"/>
        </w:rPr>
      </w:pPr>
    </w:p>
    <w:p w:rsidR="009300DD" w:rsidRDefault="009300DD" w:rsidP="0027523C">
      <w:pPr>
        <w:rPr>
          <w:rFonts w:ascii="Arial" w:hAnsi="Arial" w:cs="Arial"/>
          <w:b/>
          <w:sz w:val="16"/>
          <w:szCs w:val="16"/>
        </w:rPr>
      </w:pPr>
      <w:r w:rsidRPr="009300DD">
        <w:rPr>
          <w:rFonts w:ascii="Arial" w:hAnsi="Arial" w:cs="Arial"/>
          <w:b/>
          <w:sz w:val="16"/>
          <w:szCs w:val="16"/>
        </w:rPr>
        <w:t>SUMMER FAIR 2019</w:t>
      </w:r>
    </w:p>
    <w:p w:rsidR="001F2FD7" w:rsidRDefault="001F2FD7" w:rsidP="0027523C">
      <w:pPr>
        <w:rPr>
          <w:rFonts w:ascii="Arial" w:hAnsi="Arial" w:cs="Arial"/>
          <w:b/>
          <w:sz w:val="16"/>
          <w:szCs w:val="16"/>
        </w:rPr>
      </w:pPr>
    </w:p>
    <w:p w:rsidR="001F2FD7" w:rsidRDefault="001F2FD7" w:rsidP="0027523C">
      <w:pPr>
        <w:rPr>
          <w:rFonts w:ascii="Arial" w:hAnsi="Arial" w:cs="Arial"/>
          <w:b/>
          <w:sz w:val="16"/>
          <w:szCs w:val="16"/>
        </w:rPr>
      </w:pPr>
      <w:r>
        <w:rPr>
          <w:rFonts w:ascii="Arial" w:hAnsi="Arial" w:cs="Arial"/>
          <w:b/>
          <w:sz w:val="16"/>
          <w:szCs w:val="16"/>
        </w:rPr>
        <w:t xml:space="preserve">If you wish to donate any further tombola items such as biscuits we will be more than happy to receive these. </w:t>
      </w:r>
    </w:p>
    <w:p w:rsidR="001F2FD7" w:rsidRDefault="001F2FD7" w:rsidP="0027523C">
      <w:pPr>
        <w:rPr>
          <w:rFonts w:ascii="Arial" w:hAnsi="Arial" w:cs="Arial"/>
          <w:sz w:val="16"/>
          <w:szCs w:val="16"/>
        </w:rPr>
      </w:pPr>
    </w:p>
    <w:p w:rsidR="009300DD" w:rsidRDefault="009300DD" w:rsidP="0027523C">
      <w:pPr>
        <w:rPr>
          <w:rFonts w:ascii="Arial" w:hAnsi="Arial" w:cs="Arial"/>
          <w:sz w:val="16"/>
          <w:szCs w:val="16"/>
        </w:rPr>
      </w:pPr>
      <w:r>
        <w:rPr>
          <w:rFonts w:ascii="Arial" w:hAnsi="Arial" w:cs="Arial"/>
          <w:sz w:val="16"/>
          <w:szCs w:val="16"/>
        </w:rPr>
        <w:t>On Thursday 4</w:t>
      </w:r>
      <w:r w:rsidRPr="009300DD">
        <w:rPr>
          <w:rFonts w:ascii="Arial" w:hAnsi="Arial" w:cs="Arial"/>
          <w:sz w:val="16"/>
          <w:szCs w:val="16"/>
          <w:vertAlign w:val="superscript"/>
        </w:rPr>
        <w:t>th</w:t>
      </w:r>
      <w:r>
        <w:rPr>
          <w:rFonts w:ascii="Arial" w:hAnsi="Arial" w:cs="Arial"/>
          <w:sz w:val="16"/>
          <w:szCs w:val="16"/>
        </w:rPr>
        <w:t xml:space="preserve"> July 2019, Friends of St Mary’s will be holding their annual Summer Fair at school. We would like to invite all families to attend this event, which will be held from 3:30pm to 5:30pm. </w:t>
      </w:r>
    </w:p>
    <w:p w:rsidR="009300DD" w:rsidRDefault="009300DD" w:rsidP="0027523C">
      <w:pPr>
        <w:rPr>
          <w:rFonts w:ascii="Arial" w:hAnsi="Arial" w:cs="Arial"/>
          <w:sz w:val="16"/>
          <w:szCs w:val="16"/>
        </w:rPr>
      </w:pPr>
      <w:r>
        <w:rPr>
          <w:rFonts w:ascii="Arial" w:hAnsi="Arial" w:cs="Arial"/>
          <w:sz w:val="16"/>
          <w:szCs w:val="16"/>
        </w:rPr>
        <w:t xml:space="preserve">We will be looking for donations of Asian cuisine and home baking which can be dropped off at school on the day of the fair. </w:t>
      </w:r>
    </w:p>
    <w:p w:rsidR="009300DD" w:rsidRPr="009300DD" w:rsidRDefault="009300DD" w:rsidP="0027523C">
      <w:pPr>
        <w:rPr>
          <w:rFonts w:ascii="Arial" w:hAnsi="Arial" w:cs="Arial"/>
          <w:sz w:val="16"/>
          <w:szCs w:val="16"/>
        </w:rPr>
      </w:pPr>
      <w:r>
        <w:rPr>
          <w:rFonts w:ascii="Arial" w:hAnsi="Arial" w:cs="Arial"/>
          <w:sz w:val="16"/>
          <w:szCs w:val="16"/>
        </w:rPr>
        <w:t xml:space="preserve">If you also wish to volunteer and help on the day please could you contact Mrs Spencer or Mrs </w:t>
      </w:r>
      <w:proofErr w:type="spellStart"/>
      <w:r>
        <w:rPr>
          <w:rFonts w:ascii="Arial" w:hAnsi="Arial" w:cs="Arial"/>
          <w:sz w:val="16"/>
          <w:szCs w:val="16"/>
        </w:rPr>
        <w:t>Hames</w:t>
      </w:r>
      <w:proofErr w:type="spellEnd"/>
      <w:r>
        <w:rPr>
          <w:rFonts w:ascii="Arial" w:hAnsi="Arial" w:cs="Arial"/>
          <w:sz w:val="16"/>
          <w:szCs w:val="16"/>
        </w:rPr>
        <w:t xml:space="preserve"> via the school </w:t>
      </w:r>
      <w:proofErr w:type="gramStart"/>
      <w:r>
        <w:rPr>
          <w:rFonts w:ascii="Arial" w:hAnsi="Arial" w:cs="Arial"/>
          <w:sz w:val="16"/>
          <w:szCs w:val="16"/>
        </w:rPr>
        <w:t>office.</w:t>
      </w:r>
      <w:proofErr w:type="gramEnd"/>
      <w:r>
        <w:rPr>
          <w:rFonts w:ascii="Arial" w:hAnsi="Arial" w:cs="Arial"/>
          <w:sz w:val="16"/>
          <w:szCs w:val="16"/>
        </w:rPr>
        <w:t xml:space="preserve"> Thank you for your ongoing support of this annual event. </w:t>
      </w:r>
    </w:p>
    <w:p w:rsidR="00391B41" w:rsidRDefault="00391B41" w:rsidP="0027523C">
      <w:pPr>
        <w:rPr>
          <w:rFonts w:ascii="Arial" w:hAnsi="Arial" w:cs="Arial"/>
          <w:b/>
          <w:sz w:val="16"/>
          <w:szCs w:val="16"/>
        </w:rPr>
      </w:pPr>
    </w:p>
    <w:p w:rsidR="00391B41" w:rsidRDefault="001F2FD7" w:rsidP="0027523C">
      <w:pPr>
        <w:rPr>
          <w:rFonts w:ascii="Arial" w:hAnsi="Arial" w:cs="Arial"/>
          <w:b/>
          <w:sz w:val="16"/>
          <w:szCs w:val="16"/>
        </w:rPr>
      </w:pPr>
      <w:r>
        <w:rPr>
          <w:rFonts w:ascii="Arial" w:hAnsi="Arial" w:cs="Arial"/>
          <w:b/>
          <w:sz w:val="16"/>
          <w:szCs w:val="16"/>
        </w:rPr>
        <w:t>YEAR 6 HIGH SCHOOL TRANSITION DAYS</w:t>
      </w:r>
    </w:p>
    <w:p w:rsidR="001F2FD7" w:rsidRDefault="001F2FD7" w:rsidP="0027523C">
      <w:pPr>
        <w:rPr>
          <w:rFonts w:ascii="Arial" w:hAnsi="Arial" w:cs="Arial"/>
          <w:b/>
          <w:sz w:val="16"/>
          <w:szCs w:val="16"/>
        </w:rPr>
      </w:pPr>
    </w:p>
    <w:p w:rsidR="001F2FD7" w:rsidRPr="001F2FD7" w:rsidRDefault="001F2FD7" w:rsidP="0027523C">
      <w:pPr>
        <w:rPr>
          <w:rFonts w:ascii="Arial" w:hAnsi="Arial" w:cs="Arial"/>
          <w:sz w:val="16"/>
          <w:szCs w:val="16"/>
        </w:rPr>
      </w:pPr>
      <w:proofErr w:type="gramStart"/>
      <w:r w:rsidRPr="001F2FD7">
        <w:rPr>
          <w:rFonts w:ascii="Arial" w:hAnsi="Arial" w:cs="Arial"/>
          <w:b/>
          <w:sz w:val="16"/>
          <w:szCs w:val="16"/>
        </w:rPr>
        <w:t>Just a quick reminder that Year 6 pupils will be at their prospective high schools on Tuesday 2</w:t>
      </w:r>
      <w:r w:rsidRPr="001F2FD7">
        <w:rPr>
          <w:rFonts w:ascii="Arial" w:hAnsi="Arial" w:cs="Arial"/>
          <w:b/>
          <w:sz w:val="16"/>
          <w:szCs w:val="16"/>
          <w:vertAlign w:val="superscript"/>
        </w:rPr>
        <w:t>nd</w:t>
      </w:r>
      <w:r w:rsidRPr="001F2FD7">
        <w:rPr>
          <w:rFonts w:ascii="Arial" w:hAnsi="Arial" w:cs="Arial"/>
          <w:b/>
          <w:sz w:val="16"/>
          <w:szCs w:val="16"/>
        </w:rPr>
        <w:t xml:space="preserve"> July</w:t>
      </w:r>
      <w:r>
        <w:rPr>
          <w:rFonts w:ascii="Arial" w:hAnsi="Arial" w:cs="Arial"/>
          <w:sz w:val="16"/>
          <w:szCs w:val="16"/>
        </w:rPr>
        <w:t>.</w:t>
      </w:r>
      <w:proofErr w:type="gramEnd"/>
      <w:r>
        <w:rPr>
          <w:rFonts w:ascii="Arial" w:hAnsi="Arial" w:cs="Arial"/>
          <w:sz w:val="16"/>
          <w:szCs w:val="16"/>
        </w:rPr>
        <w:t xml:space="preserve"> On this day the children need to be dropped off and collected from the high school in their St Mary’s Primary School uniform.</w:t>
      </w:r>
    </w:p>
    <w:p w:rsidR="001F2FD7" w:rsidRDefault="001F2FD7" w:rsidP="0027523C">
      <w:pPr>
        <w:rPr>
          <w:rFonts w:ascii="Arial" w:hAnsi="Arial" w:cs="Arial"/>
          <w:b/>
          <w:sz w:val="16"/>
          <w:szCs w:val="16"/>
        </w:rPr>
      </w:pPr>
    </w:p>
    <w:p w:rsidR="001F2FD7" w:rsidRDefault="001F2FD7" w:rsidP="0027523C">
      <w:pPr>
        <w:rPr>
          <w:rFonts w:ascii="Arial" w:hAnsi="Arial" w:cs="Arial"/>
          <w:b/>
          <w:sz w:val="16"/>
          <w:szCs w:val="16"/>
        </w:rPr>
      </w:pPr>
    </w:p>
    <w:p w:rsidR="001F2FD7" w:rsidRDefault="001F2FD7" w:rsidP="0027523C">
      <w:pPr>
        <w:rPr>
          <w:rFonts w:ascii="Arial" w:hAnsi="Arial" w:cs="Arial"/>
          <w:b/>
          <w:sz w:val="16"/>
          <w:szCs w:val="16"/>
        </w:rPr>
      </w:pPr>
    </w:p>
    <w:p w:rsidR="001F2FD7" w:rsidRDefault="001F2FD7" w:rsidP="0027523C">
      <w:pPr>
        <w:rPr>
          <w:rFonts w:ascii="Arial" w:hAnsi="Arial" w:cs="Arial"/>
          <w:b/>
          <w:sz w:val="16"/>
          <w:szCs w:val="16"/>
        </w:rPr>
      </w:pPr>
    </w:p>
    <w:p w:rsidR="005722CD" w:rsidRPr="00391B41" w:rsidRDefault="001F2FD7" w:rsidP="0027523C">
      <w:pPr>
        <w:rPr>
          <w:rFonts w:ascii="Arial" w:hAnsi="Arial" w:cs="Arial"/>
          <w:b/>
          <w:sz w:val="16"/>
          <w:szCs w:val="16"/>
        </w:rPr>
      </w:pPr>
      <w:proofErr w:type="gramStart"/>
      <w:r>
        <w:rPr>
          <w:rFonts w:ascii="Arial" w:hAnsi="Arial" w:cs="Arial"/>
          <w:b/>
          <w:sz w:val="16"/>
          <w:szCs w:val="16"/>
        </w:rPr>
        <w:lastRenderedPageBreak/>
        <w:t xml:space="preserve">WRITERS </w:t>
      </w:r>
      <w:r w:rsidR="00730723" w:rsidRPr="00391B41">
        <w:rPr>
          <w:rFonts w:ascii="Arial" w:hAnsi="Arial" w:cs="Arial"/>
          <w:b/>
          <w:sz w:val="16"/>
          <w:szCs w:val="16"/>
        </w:rPr>
        <w:t xml:space="preserve"> OF</w:t>
      </w:r>
      <w:proofErr w:type="gramEnd"/>
      <w:r w:rsidR="00730723" w:rsidRPr="00391B41">
        <w:rPr>
          <w:rFonts w:ascii="Arial" w:hAnsi="Arial" w:cs="Arial"/>
          <w:b/>
          <w:sz w:val="16"/>
          <w:szCs w:val="16"/>
        </w:rPr>
        <w:t xml:space="preserve"> THE WEEK</w:t>
      </w:r>
    </w:p>
    <w:p w:rsidR="00730723" w:rsidRPr="00391B41" w:rsidRDefault="00730723" w:rsidP="0027523C">
      <w:pPr>
        <w:rPr>
          <w:rFonts w:ascii="Arial" w:hAnsi="Arial" w:cs="Arial"/>
          <w:b/>
          <w:sz w:val="16"/>
          <w:szCs w:val="16"/>
        </w:rPr>
      </w:pPr>
    </w:p>
    <w:p w:rsidR="00730723" w:rsidRPr="00391B41" w:rsidRDefault="00730723" w:rsidP="0027523C">
      <w:pPr>
        <w:rPr>
          <w:rFonts w:ascii="Arial" w:hAnsi="Arial" w:cs="Arial"/>
          <w:sz w:val="16"/>
          <w:szCs w:val="16"/>
        </w:rPr>
      </w:pPr>
      <w:r w:rsidRPr="00391B41">
        <w:rPr>
          <w:rFonts w:ascii="Arial" w:hAnsi="Arial" w:cs="Arial"/>
          <w:sz w:val="16"/>
          <w:szCs w:val="16"/>
        </w:rPr>
        <w:t>Well done to the following pup</w:t>
      </w:r>
      <w:r w:rsidR="009300DD">
        <w:rPr>
          <w:rFonts w:ascii="Arial" w:hAnsi="Arial" w:cs="Arial"/>
          <w:sz w:val="16"/>
          <w:szCs w:val="16"/>
        </w:rPr>
        <w:t xml:space="preserve">ils who have won </w:t>
      </w:r>
      <w:proofErr w:type="gramStart"/>
      <w:r w:rsidR="009300DD">
        <w:rPr>
          <w:rFonts w:ascii="Arial" w:hAnsi="Arial" w:cs="Arial"/>
          <w:sz w:val="16"/>
          <w:szCs w:val="16"/>
        </w:rPr>
        <w:t>this weeks</w:t>
      </w:r>
      <w:proofErr w:type="gramEnd"/>
      <w:r w:rsidR="009300DD">
        <w:rPr>
          <w:rFonts w:ascii="Arial" w:hAnsi="Arial" w:cs="Arial"/>
          <w:sz w:val="16"/>
          <w:szCs w:val="16"/>
        </w:rPr>
        <w:t xml:space="preserve"> </w:t>
      </w:r>
      <w:r w:rsidR="001F2FD7">
        <w:rPr>
          <w:rFonts w:ascii="Arial" w:hAnsi="Arial" w:cs="Arial"/>
          <w:sz w:val="16"/>
          <w:szCs w:val="16"/>
        </w:rPr>
        <w:t>‘Writers Awards’</w:t>
      </w:r>
      <w:r w:rsidR="009300DD">
        <w:rPr>
          <w:rFonts w:ascii="Arial" w:hAnsi="Arial" w:cs="Arial"/>
          <w:sz w:val="16"/>
          <w:szCs w:val="16"/>
        </w:rPr>
        <w:t>.</w:t>
      </w:r>
    </w:p>
    <w:p w:rsidR="00730723" w:rsidRPr="00391B41" w:rsidRDefault="00730723" w:rsidP="0027523C">
      <w:pPr>
        <w:rPr>
          <w:rFonts w:ascii="Arial" w:hAnsi="Arial" w:cs="Arial"/>
          <w:sz w:val="16"/>
          <w:szCs w:val="16"/>
        </w:rPr>
      </w:pPr>
    </w:p>
    <w:p w:rsidR="00730723" w:rsidRPr="00391B41" w:rsidRDefault="00730723" w:rsidP="0027523C">
      <w:pPr>
        <w:rPr>
          <w:rFonts w:ascii="Arial" w:hAnsi="Arial" w:cs="Arial"/>
          <w:b/>
          <w:sz w:val="16"/>
          <w:szCs w:val="16"/>
        </w:rPr>
      </w:pPr>
      <w:r w:rsidRPr="00391B41">
        <w:rPr>
          <w:rFonts w:ascii="Arial" w:hAnsi="Arial" w:cs="Arial"/>
          <w:b/>
          <w:sz w:val="16"/>
          <w:szCs w:val="16"/>
        </w:rPr>
        <w:t xml:space="preserve">Reception – </w:t>
      </w:r>
    </w:p>
    <w:p w:rsidR="00730723" w:rsidRPr="00391B41" w:rsidRDefault="00730723" w:rsidP="0027523C">
      <w:pPr>
        <w:rPr>
          <w:rFonts w:ascii="Arial" w:hAnsi="Arial" w:cs="Arial"/>
          <w:b/>
          <w:sz w:val="16"/>
          <w:szCs w:val="16"/>
        </w:rPr>
      </w:pPr>
    </w:p>
    <w:p w:rsidR="00730723" w:rsidRPr="00391B41" w:rsidRDefault="00730723" w:rsidP="0027523C">
      <w:pPr>
        <w:rPr>
          <w:rFonts w:ascii="Arial" w:hAnsi="Arial" w:cs="Arial"/>
          <w:b/>
          <w:sz w:val="16"/>
          <w:szCs w:val="16"/>
        </w:rPr>
      </w:pPr>
      <w:r w:rsidRPr="00391B41">
        <w:rPr>
          <w:rFonts w:ascii="Arial" w:hAnsi="Arial" w:cs="Arial"/>
          <w:b/>
          <w:sz w:val="16"/>
          <w:szCs w:val="16"/>
        </w:rPr>
        <w:t xml:space="preserve">Year 1 – </w:t>
      </w:r>
    </w:p>
    <w:p w:rsidR="00730723" w:rsidRPr="00391B41" w:rsidRDefault="00730723" w:rsidP="0027523C">
      <w:pPr>
        <w:rPr>
          <w:rFonts w:ascii="Arial" w:hAnsi="Arial" w:cs="Arial"/>
          <w:b/>
          <w:sz w:val="16"/>
          <w:szCs w:val="16"/>
        </w:rPr>
      </w:pPr>
    </w:p>
    <w:p w:rsidR="00730723" w:rsidRDefault="00730723" w:rsidP="0027523C">
      <w:pPr>
        <w:rPr>
          <w:rFonts w:ascii="Arial" w:hAnsi="Arial" w:cs="Arial"/>
          <w:b/>
          <w:sz w:val="16"/>
          <w:szCs w:val="16"/>
        </w:rPr>
      </w:pPr>
      <w:r w:rsidRPr="00391B41">
        <w:rPr>
          <w:rFonts w:ascii="Arial" w:hAnsi="Arial" w:cs="Arial"/>
          <w:b/>
          <w:sz w:val="16"/>
          <w:szCs w:val="16"/>
        </w:rPr>
        <w:t>Year 2 –</w:t>
      </w:r>
    </w:p>
    <w:p w:rsidR="00E920FF" w:rsidRPr="00391B41" w:rsidRDefault="00E920FF" w:rsidP="0027523C">
      <w:pPr>
        <w:rPr>
          <w:rFonts w:ascii="Arial" w:hAnsi="Arial" w:cs="Arial"/>
          <w:b/>
          <w:sz w:val="16"/>
          <w:szCs w:val="16"/>
        </w:rPr>
      </w:pPr>
    </w:p>
    <w:p w:rsidR="00730723" w:rsidRDefault="00730723" w:rsidP="0027523C">
      <w:pPr>
        <w:rPr>
          <w:rFonts w:ascii="Arial" w:hAnsi="Arial" w:cs="Arial"/>
          <w:b/>
          <w:sz w:val="16"/>
          <w:szCs w:val="16"/>
        </w:rPr>
      </w:pPr>
      <w:r w:rsidRPr="00391B41">
        <w:rPr>
          <w:rFonts w:ascii="Arial" w:hAnsi="Arial" w:cs="Arial"/>
          <w:b/>
          <w:sz w:val="16"/>
          <w:szCs w:val="16"/>
        </w:rPr>
        <w:t>Year 3 –</w:t>
      </w:r>
    </w:p>
    <w:p w:rsidR="00E920FF" w:rsidRDefault="00E920FF" w:rsidP="0027523C">
      <w:pPr>
        <w:rPr>
          <w:rFonts w:ascii="Arial" w:hAnsi="Arial" w:cs="Arial"/>
          <w:b/>
          <w:sz w:val="16"/>
          <w:szCs w:val="16"/>
        </w:rPr>
      </w:pPr>
    </w:p>
    <w:p w:rsidR="00730723" w:rsidRDefault="00730723" w:rsidP="0027523C">
      <w:pPr>
        <w:rPr>
          <w:rFonts w:ascii="Arial" w:hAnsi="Arial" w:cs="Arial"/>
          <w:b/>
          <w:sz w:val="16"/>
          <w:szCs w:val="16"/>
        </w:rPr>
      </w:pPr>
      <w:r w:rsidRPr="00391B41">
        <w:rPr>
          <w:rFonts w:ascii="Arial" w:hAnsi="Arial" w:cs="Arial"/>
          <w:b/>
          <w:sz w:val="16"/>
          <w:szCs w:val="16"/>
        </w:rPr>
        <w:t>Year 4 –</w:t>
      </w:r>
    </w:p>
    <w:p w:rsidR="00E920FF" w:rsidRPr="00391B41" w:rsidRDefault="00E920FF" w:rsidP="0027523C">
      <w:pPr>
        <w:rPr>
          <w:rFonts w:ascii="Arial" w:hAnsi="Arial" w:cs="Arial"/>
          <w:b/>
          <w:sz w:val="16"/>
          <w:szCs w:val="16"/>
        </w:rPr>
      </w:pPr>
    </w:p>
    <w:p w:rsidR="00730723" w:rsidRDefault="00730723" w:rsidP="0027523C">
      <w:pPr>
        <w:rPr>
          <w:rFonts w:ascii="Arial" w:hAnsi="Arial" w:cs="Arial"/>
          <w:b/>
          <w:sz w:val="16"/>
          <w:szCs w:val="16"/>
        </w:rPr>
      </w:pPr>
      <w:r w:rsidRPr="00391B41">
        <w:rPr>
          <w:rFonts w:ascii="Arial" w:hAnsi="Arial" w:cs="Arial"/>
          <w:b/>
          <w:sz w:val="16"/>
          <w:szCs w:val="16"/>
        </w:rPr>
        <w:t>Year 5 –</w:t>
      </w:r>
    </w:p>
    <w:p w:rsidR="00E920FF" w:rsidRPr="00391B41" w:rsidRDefault="00E920FF" w:rsidP="0027523C">
      <w:pPr>
        <w:rPr>
          <w:rFonts w:ascii="Arial" w:hAnsi="Arial" w:cs="Arial"/>
          <w:b/>
          <w:sz w:val="16"/>
          <w:szCs w:val="16"/>
        </w:rPr>
      </w:pPr>
      <w:bookmarkStart w:id="0" w:name="_GoBack"/>
      <w:bookmarkEnd w:id="0"/>
    </w:p>
    <w:p w:rsidR="009300DD" w:rsidRPr="00391B41" w:rsidRDefault="00730723" w:rsidP="0027523C">
      <w:pPr>
        <w:rPr>
          <w:rFonts w:ascii="Arial" w:hAnsi="Arial" w:cs="Arial"/>
          <w:b/>
          <w:sz w:val="16"/>
          <w:szCs w:val="16"/>
        </w:rPr>
      </w:pPr>
      <w:r w:rsidRPr="00391B41">
        <w:rPr>
          <w:rFonts w:ascii="Arial" w:hAnsi="Arial" w:cs="Arial"/>
          <w:b/>
          <w:sz w:val="16"/>
          <w:szCs w:val="16"/>
        </w:rPr>
        <w:t xml:space="preserve">Year 6 </w:t>
      </w:r>
      <w:r w:rsidR="001F2FD7">
        <w:rPr>
          <w:rFonts w:ascii="Arial" w:hAnsi="Arial" w:cs="Arial"/>
          <w:b/>
          <w:sz w:val="16"/>
          <w:szCs w:val="16"/>
        </w:rPr>
        <w:t>-</w:t>
      </w:r>
    </w:p>
    <w:p w:rsidR="001F2FD7" w:rsidRDefault="001F2FD7" w:rsidP="0027523C">
      <w:pPr>
        <w:rPr>
          <w:rFonts w:ascii="Arial" w:hAnsi="Arial" w:cs="Arial"/>
          <w:b/>
          <w:sz w:val="16"/>
          <w:szCs w:val="16"/>
        </w:rPr>
      </w:pPr>
    </w:p>
    <w:p w:rsidR="0027523C" w:rsidRPr="00391B41" w:rsidRDefault="0027523C" w:rsidP="0027523C">
      <w:pPr>
        <w:rPr>
          <w:rFonts w:ascii="Arial" w:hAnsi="Arial" w:cs="Arial"/>
          <w:b/>
          <w:sz w:val="16"/>
          <w:szCs w:val="16"/>
        </w:rPr>
      </w:pPr>
      <w:r w:rsidRPr="00391B41">
        <w:rPr>
          <w:rFonts w:ascii="Arial" w:hAnsi="Arial" w:cs="Arial"/>
          <w:b/>
          <w:sz w:val="16"/>
          <w:szCs w:val="16"/>
        </w:rPr>
        <w:t>WEEKLY ATTENDANCE</w:t>
      </w:r>
    </w:p>
    <w:p w:rsidR="001E1E14" w:rsidRPr="00391B41" w:rsidRDefault="001E1E14" w:rsidP="0027523C">
      <w:pPr>
        <w:rPr>
          <w:rFonts w:ascii="Arial" w:hAnsi="Arial" w:cs="Arial"/>
          <w:b/>
          <w:sz w:val="16"/>
          <w:szCs w:val="16"/>
        </w:rPr>
      </w:pPr>
    </w:p>
    <w:p w:rsidR="001E1E14" w:rsidRPr="00391B41" w:rsidRDefault="001E1E14" w:rsidP="0027523C">
      <w:pPr>
        <w:rPr>
          <w:rFonts w:ascii="Arial" w:hAnsi="Arial" w:cs="Arial"/>
          <w:b/>
          <w:sz w:val="16"/>
          <w:szCs w:val="16"/>
        </w:rPr>
      </w:pPr>
      <w:r w:rsidRPr="00391B41">
        <w:rPr>
          <w:rFonts w:ascii="Arial" w:hAnsi="Arial" w:cs="Arial"/>
          <w:b/>
          <w:sz w:val="16"/>
          <w:szCs w:val="16"/>
        </w:rPr>
        <w:t>Whole School Attendance –</w:t>
      </w:r>
    </w:p>
    <w:p w:rsidR="0027523C" w:rsidRPr="00391B41" w:rsidRDefault="0027523C" w:rsidP="0027523C">
      <w:pPr>
        <w:rPr>
          <w:rFonts w:ascii="Arial" w:hAnsi="Arial" w:cs="Arial"/>
          <w:b/>
          <w:sz w:val="16"/>
          <w:szCs w:val="16"/>
        </w:rPr>
      </w:pPr>
    </w:p>
    <w:p w:rsidR="00B01F8D" w:rsidRDefault="0027523C" w:rsidP="0027523C">
      <w:pPr>
        <w:rPr>
          <w:rFonts w:ascii="Arial" w:hAnsi="Arial" w:cs="Arial"/>
          <w:b/>
          <w:sz w:val="16"/>
          <w:szCs w:val="16"/>
        </w:rPr>
      </w:pPr>
      <w:r w:rsidRPr="00391B41">
        <w:rPr>
          <w:rFonts w:ascii="Arial" w:hAnsi="Arial" w:cs="Arial"/>
          <w:b/>
          <w:sz w:val="16"/>
          <w:szCs w:val="16"/>
        </w:rPr>
        <w:t xml:space="preserve">Best Attendance </w:t>
      </w:r>
      <w:r w:rsidR="00B01F8D" w:rsidRPr="00391B41">
        <w:rPr>
          <w:rFonts w:ascii="Arial" w:hAnsi="Arial" w:cs="Arial"/>
          <w:b/>
          <w:sz w:val="16"/>
          <w:szCs w:val="16"/>
        </w:rPr>
        <w:t>–</w:t>
      </w:r>
    </w:p>
    <w:p w:rsidR="001F2FD7" w:rsidRPr="00391B41" w:rsidRDefault="001F2FD7" w:rsidP="0027523C">
      <w:pPr>
        <w:rPr>
          <w:rFonts w:ascii="Arial" w:hAnsi="Arial" w:cs="Arial"/>
          <w:b/>
          <w:sz w:val="16"/>
          <w:szCs w:val="16"/>
        </w:rPr>
      </w:pPr>
    </w:p>
    <w:p w:rsidR="007E3CD6" w:rsidRPr="00391B41" w:rsidRDefault="00CB5B38" w:rsidP="0027523C">
      <w:pPr>
        <w:rPr>
          <w:rFonts w:ascii="Arial" w:hAnsi="Arial" w:cs="Arial"/>
          <w:b/>
          <w:sz w:val="16"/>
          <w:szCs w:val="16"/>
        </w:rPr>
      </w:pPr>
      <w:r w:rsidRPr="00391B41">
        <w:rPr>
          <w:rFonts w:ascii="Arial" w:hAnsi="Arial" w:cs="Arial"/>
          <w:b/>
          <w:sz w:val="16"/>
          <w:szCs w:val="16"/>
        </w:rPr>
        <w:t>P</w:t>
      </w:r>
      <w:r w:rsidR="0027523C" w:rsidRPr="00391B41">
        <w:rPr>
          <w:rFonts w:ascii="Arial" w:hAnsi="Arial" w:cs="Arial"/>
          <w:b/>
          <w:sz w:val="16"/>
          <w:szCs w:val="16"/>
        </w:rPr>
        <w:t>unctuality –</w:t>
      </w:r>
    </w:p>
    <w:p w:rsidR="005B2CB8" w:rsidRPr="00391B41" w:rsidRDefault="005B2CB8" w:rsidP="0027523C">
      <w:pPr>
        <w:rPr>
          <w:rFonts w:ascii="Arial" w:hAnsi="Arial" w:cs="Arial"/>
          <w:b/>
          <w:sz w:val="16"/>
          <w:szCs w:val="16"/>
        </w:rPr>
      </w:pPr>
    </w:p>
    <w:p w:rsidR="00DA3ADC" w:rsidRPr="00391B41" w:rsidRDefault="00DA3ADC" w:rsidP="0027523C">
      <w:pPr>
        <w:rPr>
          <w:rFonts w:ascii="Arial" w:hAnsi="Arial" w:cs="Arial"/>
          <w:b/>
          <w:sz w:val="16"/>
          <w:szCs w:val="16"/>
        </w:rPr>
      </w:pPr>
      <w:r w:rsidRPr="00391B41">
        <w:rPr>
          <w:rFonts w:ascii="Arial" w:hAnsi="Arial" w:cs="Arial"/>
          <w:b/>
          <w:sz w:val="16"/>
          <w:szCs w:val="16"/>
        </w:rPr>
        <w:t>DIARY DATES</w:t>
      </w:r>
    </w:p>
    <w:p w:rsidR="00F93332" w:rsidRPr="00391B41" w:rsidRDefault="00F93332" w:rsidP="00502FAB">
      <w:pPr>
        <w:rPr>
          <w:rFonts w:ascii="Arial" w:hAnsi="Arial" w:cs="Arial"/>
          <w:b/>
          <w:sz w:val="16"/>
          <w:szCs w:val="16"/>
        </w:rPr>
      </w:pPr>
    </w:p>
    <w:p w:rsidR="005E2818" w:rsidRPr="00391B41" w:rsidRDefault="005E2818" w:rsidP="00791920">
      <w:pPr>
        <w:rPr>
          <w:rFonts w:ascii="Arial" w:hAnsi="Arial" w:cs="Arial"/>
          <w:b/>
          <w:sz w:val="16"/>
          <w:szCs w:val="16"/>
        </w:rPr>
      </w:pPr>
    </w:p>
    <w:p w:rsidR="005E2818" w:rsidRPr="00391B41" w:rsidRDefault="007E5261" w:rsidP="00791920">
      <w:pPr>
        <w:rPr>
          <w:rFonts w:ascii="Arial" w:hAnsi="Arial" w:cs="Arial"/>
          <w:b/>
          <w:sz w:val="16"/>
          <w:szCs w:val="16"/>
        </w:rPr>
      </w:pPr>
      <w:r w:rsidRPr="00391B41">
        <w:rPr>
          <w:rFonts w:ascii="Arial" w:hAnsi="Arial" w:cs="Arial"/>
          <w:b/>
          <w:sz w:val="16"/>
          <w:szCs w:val="16"/>
        </w:rPr>
        <w:t>1</w:t>
      </w:r>
      <w:r w:rsidRPr="00391B41">
        <w:rPr>
          <w:rFonts w:ascii="Arial" w:hAnsi="Arial" w:cs="Arial"/>
          <w:b/>
          <w:sz w:val="16"/>
          <w:szCs w:val="16"/>
          <w:vertAlign w:val="superscript"/>
        </w:rPr>
        <w:t>st</w:t>
      </w:r>
      <w:r w:rsidRPr="00391B41">
        <w:rPr>
          <w:rFonts w:ascii="Arial" w:hAnsi="Arial" w:cs="Arial"/>
          <w:b/>
          <w:sz w:val="16"/>
          <w:szCs w:val="16"/>
        </w:rPr>
        <w:t xml:space="preserve"> and 2</w:t>
      </w:r>
      <w:r w:rsidRPr="00391B41">
        <w:rPr>
          <w:rFonts w:ascii="Arial" w:hAnsi="Arial" w:cs="Arial"/>
          <w:b/>
          <w:sz w:val="16"/>
          <w:szCs w:val="16"/>
          <w:vertAlign w:val="superscript"/>
        </w:rPr>
        <w:t>nd</w:t>
      </w:r>
      <w:r w:rsidRPr="00391B41">
        <w:rPr>
          <w:rFonts w:ascii="Arial" w:hAnsi="Arial" w:cs="Arial"/>
          <w:b/>
          <w:sz w:val="16"/>
          <w:szCs w:val="16"/>
        </w:rPr>
        <w:t xml:space="preserve"> July 2019 – </w:t>
      </w:r>
      <w:proofErr w:type="spellStart"/>
      <w:r w:rsidRPr="00391B41">
        <w:rPr>
          <w:rFonts w:ascii="Arial" w:hAnsi="Arial" w:cs="Arial"/>
          <w:b/>
          <w:sz w:val="16"/>
          <w:szCs w:val="16"/>
        </w:rPr>
        <w:t>Yr</w:t>
      </w:r>
      <w:proofErr w:type="spellEnd"/>
      <w:r w:rsidRPr="00391B41">
        <w:rPr>
          <w:rFonts w:ascii="Arial" w:hAnsi="Arial" w:cs="Arial"/>
          <w:b/>
          <w:sz w:val="16"/>
          <w:szCs w:val="16"/>
        </w:rPr>
        <w:t xml:space="preserve"> 6 </w:t>
      </w:r>
      <w:proofErr w:type="spellStart"/>
      <w:r w:rsidRPr="00391B41">
        <w:rPr>
          <w:rFonts w:ascii="Arial" w:hAnsi="Arial" w:cs="Arial"/>
          <w:b/>
          <w:sz w:val="16"/>
          <w:szCs w:val="16"/>
        </w:rPr>
        <w:t>Bikeability</w:t>
      </w:r>
      <w:proofErr w:type="spellEnd"/>
    </w:p>
    <w:p w:rsidR="007E5261" w:rsidRPr="00391B41" w:rsidRDefault="007E5261" w:rsidP="00791920">
      <w:pPr>
        <w:rPr>
          <w:rFonts w:ascii="Arial" w:hAnsi="Arial" w:cs="Arial"/>
          <w:b/>
          <w:sz w:val="16"/>
          <w:szCs w:val="16"/>
        </w:rPr>
      </w:pPr>
    </w:p>
    <w:p w:rsidR="007E5261" w:rsidRDefault="007E5261" w:rsidP="00791920">
      <w:pPr>
        <w:rPr>
          <w:rFonts w:ascii="Arial" w:hAnsi="Arial" w:cs="Arial"/>
          <w:b/>
          <w:sz w:val="16"/>
          <w:szCs w:val="16"/>
        </w:rPr>
      </w:pPr>
      <w:r w:rsidRPr="00391B41">
        <w:rPr>
          <w:rFonts w:ascii="Arial" w:hAnsi="Arial" w:cs="Arial"/>
          <w:b/>
          <w:sz w:val="16"/>
          <w:szCs w:val="16"/>
        </w:rPr>
        <w:t>Thursday 4</w:t>
      </w:r>
      <w:r w:rsidRPr="00391B41">
        <w:rPr>
          <w:rFonts w:ascii="Arial" w:hAnsi="Arial" w:cs="Arial"/>
          <w:b/>
          <w:sz w:val="16"/>
          <w:szCs w:val="16"/>
          <w:vertAlign w:val="superscript"/>
        </w:rPr>
        <w:t>th</w:t>
      </w:r>
      <w:r w:rsidRPr="00391B41">
        <w:rPr>
          <w:rFonts w:ascii="Arial" w:hAnsi="Arial" w:cs="Arial"/>
          <w:b/>
          <w:sz w:val="16"/>
          <w:szCs w:val="16"/>
        </w:rPr>
        <w:t xml:space="preserve"> July 2019 – Summer Fayre – 3:30pm</w:t>
      </w:r>
    </w:p>
    <w:p w:rsidR="001F2FD7" w:rsidRDefault="001F2FD7" w:rsidP="00791920">
      <w:pPr>
        <w:rPr>
          <w:rFonts w:ascii="Arial" w:hAnsi="Arial" w:cs="Arial"/>
          <w:b/>
          <w:sz w:val="16"/>
          <w:szCs w:val="16"/>
        </w:rPr>
      </w:pPr>
    </w:p>
    <w:p w:rsidR="001F2FD7" w:rsidRPr="00391B41" w:rsidRDefault="001F2FD7" w:rsidP="00791920">
      <w:pPr>
        <w:rPr>
          <w:rFonts w:ascii="Arial" w:hAnsi="Arial" w:cs="Arial"/>
          <w:b/>
          <w:sz w:val="16"/>
          <w:szCs w:val="16"/>
        </w:rPr>
      </w:pPr>
      <w:r>
        <w:rPr>
          <w:rFonts w:ascii="Arial" w:hAnsi="Arial" w:cs="Arial"/>
          <w:b/>
          <w:sz w:val="16"/>
          <w:szCs w:val="16"/>
        </w:rPr>
        <w:t>Tuesday 9</w:t>
      </w:r>
      <w:r w:rsidRPr="001F2FD7">
        <w:rPr>
          <w:rFonts w:ascii="Arial" w:hAnsi="Arial" w:cs="Arial"/>
          <w:b/>
          <w:sz w:val="16"/>
          <w:szCs w:val="16"/>
          <w:vertAlign w:val="superscript"/>
        </w:rPr>
        <w:t>th</w:t>
      </w:r>
      <w:r>
        <w:rPr>
          <w:rFonts w:ascii="Arial" w:hAnsi="Arial" w:cs="Arial"/>
          <w:b/>
          <w:sz w:val="16"/>
          <w:szCs w:val="16"/>
        </w:rPr>
        <w:t xml:space="preserve"> July 2019 – Sports Day – 1:15pm</w:t>
      </w:r>
    </w:p>
    <w:p w:rsidR="007E5261" w:rsidRPr="00391B41" w:rsidRDefault="007E5261" w:rsidP="00791920">
      <w:pPr>
        <w:rPr>
          <w:rFonts w:ascii="Arial" w:hAnsi="Arial" w:cs="Arial"/>
          <w:b/>
          <w:sz w:val="16"/>
          <w:szCs w:val="16"/>
        </w:rPr>
      </w:pPr>
    </w:p>
    <w:p w:rsidR="007E5261" w:rsidRDefault="007E5261" w:rsidP="00791920">
      <w:pPr>
        <w:rPr>
          <w:rFonts w:ascii="Arial" w:hAnsi="Arial" w:cs="Arial"/>
          <w:b/>
          <w:sz w:val="16"/>
          <w:szCs w:val="16"/>
        </w:rPr>
      </w:pPr>
      <w:r w:rsidRPr="00391B41">
        <w:rPr>
          <w:rFonts w:ascii="Arial" w:hAnsi="Arial" w:cs="Arial"/>
          <w:b/>
          <w:sz w:val="16"/>
          <w:szCs w:val="16"/>
        </w:rPr>
        <w:t>10</w:t>
      </w:r>
      <w:r w:rsidRPr="00391B41">
        <w:rPr>
          <w:rFonts w:ascii="Arial" w:hAnsi="Arial" w:cs="Arial"/>
          <w:b/>
          <w:sz w:val="16"/>
          <w:szCs w:val="16"/>
          <w:vertAlign w:val="superscript"/>
        </w:rPr>
        <w:t>th</w:t>
      </w:r>
      <w:r w:rsidR="00442023">
        <w:rPr>
          <w:rFonts w:ascii="Arial" w:hAnsi="Arial" w:cs="Arial"/>
          <w:b/>
          <w:sz w:val="16"/>
          <w:szCs w:val="16"/>
        </w:rPr>
        <w:t xml:space="preserve"> </w:t>
      </w:r>
      <w:r w:rsidRPr="00391B41">
        <w:rPr>
          <w:rFonts w:ascii="Arial" w:hAnsi="Arial" w:cs="Arial"/>
          <w:b/>
          <w:sz w:val="16"/>
          <w:szCs w:val="16"/>
        </w:rPr>
        <w:t>and 11</w:t>
      </w:r>
      <w:r w:rsidRPr="00391B41">
        <w:rPr>
          <w:rFonts w:ascii="Arial" w:hAnsi="Arial" w:cs="Arial"/>
          <w:b/>
          <w:sz w:val="16"/>
          <w:szCs w:val="16"/>
          <w:vertAlign w:val="superscript"/>
        </w:rPr>
        <w:t>th</w:t>
      </w:r>
      <w:r w:rsidRPr="00391B41">
        <w:rPr>
          <w:rFonts w:ascii="Arial" w:hAnsi="Arial" w:cs="Arial"/>
          <w:b/>
          <w:sz w:val="16"/>
          <w:szCs w:val="16"/>
        </w:rPr>
        <w:t xml:space="preserve"> July 2019 – Year 6 production – 6pm </w:t>
      </w:r>
    </w:p>
    <w:p w:rsidR="00057FF0" w:rsidRDefault="00057FF0" w:rsidP="00791920">
      <w:pPr>
        <w:rPr>
          <w:rFonts w:ascii="Arial" w:hAnsi="Arial" w:cs="Arial"/>
          <w:b/>
          <w:sz w:val="16"/>
          <w:szCs w:val="16"/>
        </w:rPr>
      </w:pPr>
    </w:p>
    <w:p w:rsidR="00057FF0" w:rsidRPr="00391B41" w:rsidRDefault="00057FF0" w:rsidP="00791920">
      <w:pPr>
        <w:rPr>
          <w:rFonts w:ascii="Arial" w:hAnsi="Arial" w:cs="Arial"/>
          <w:b/>
          <w:sz w:val="16"/>
          <w:szCs w:val="16"/>
        </w:rPr>
      </w:pPr>
      <w:r>
        <w:rPr>
          <w:rFonts w:ascii="Arial" w:hAnsi="Arial" w:cs="Arial"/>
          <w:b/>
          <w:sz w:val="16"/>
          <w:szCs w:val="16"/>
        </w:rPr>
        <w:t>Friday 12</w:t>
      </w:r>
      <w:r w:rsidRPr="00057FF0">
        <w:rPr>
          <w:rFonts w:ascii="Arial" w:hAnsi="Arial" w:cs="Arial"/>
          <w:b/>
          <w:sz w:val="16"/>
          <w:szCs w:val="16"/>
          <w:vertAlign w:val="superscript"/>
        </w:rPr>
        <w:t>th</w:t>
      </w:r>
      <w:r>
        <w:rPr>
          <w:rFonts w:ascii="Arial" w:hAnsi="Arial" w:cs="Arial"/>
          <w:b/>
          <w:sz w:val="16"/>
          <w:szCs w:val="16"/>
        </w:rPr>
        <w:t xml:space="preserve"> July 2019 – Reports out to parents</w:t>
      </w:r>
    </w:p>
    <w:p w:rsidR="007E5261" w:rsidRPr="00391B41" w:rsidRDefault="007E5261" w:rsidP="00791920">
      <w:pPr>
        <w:rPr>
          <w:rFonts w:ascii="Arial" w:hAnsi="Arial" w:cs="Arial"/>
          <w:b/>
          <w:sz w:val="16"/>
          <w:szCs w:val="16"/>
        </w:rPr>
      </w:pPr>
    </w:p>
    <w:p w:rsidR="007E5261" w:rsidRPr="00391B41" w:rsidRDefault="007E5261" w:rsidP="00791920">
      <w:pPr>
        <w:rPr>
          <w:rFonts w:ascii="Arial" w:hAnsi="Arial" w:cs="Arial"/>
          <w:b/>
          <w:sz w:val="16"/>
          <w:szCs w:val="16"/>
        </w:rPr>
      </w:pPr>
      <w:r w:rsidRPr="00391B41">
        <w:rPr>
          <w:rFonts w:ascii="Arial" w:hAnsi="Arial" w:cs="Arial"/>
          <w:b/>
          <w:sz w:val="16"/>
          <w:szCs w:val="16"/>
        </w:rPr>
        <w:t>Monday 15</w:t>
      </w:r>
      <w:r w:rsidRPr="00391B41">
        <w:rPr>
          <w:rFonts w:ascii="Arial" w:hAnsi="Arial" w:cs="Arial"/>
          <w:b/>
          <w:sz w:val="16"/>
          <w:szCs w:val="16"/>
          <w:vertAlign w:val="superscript"/>
        </w:rPr>
        <w:t>th</w:t>
      </w:r>
      <w:r w:rsidRPr="00391B41">
        <w:rPr>
          <w:rFonts w:ascii="Arial" w:hAnsi="Arial" w:cs="Arial"/>
          <w:b/>
          <w:sz w:val="16"/>
          <w:szCs w:val="16"/>
        </w:rPr>
        <w:t xml:space="preserve"> July 2019 – Governor Awards assembly – 2:30pm </w:t>
      </w:r>
    </w:p>
    <w:p w:rsidR="007E5261" w:rsidRPr="00391B41" w:rsidRDefault="007E5261" w:rsidP="00791920">
      <w:pPr>
        <w:rPr>
          <w:rFonts w:ascii="Arial" w:hAnsi="Arial" w:cs="Arial"/>
          <w:b/>
          <w:sz w:val="16"/>
          <w:szCs w:val="16"/>
        </w:rPr>
      </w:pPr>
    </w:p>
    <w:p w:rsidR="007E5261" w:rsidRPr="00391B41" w:rsidRDefault="007E5261" w:rsidP="00791920">
      <w:pPr>
        <w:rPr>
          <w:rFonts w:ascii="Arial" w:hAnsi="Arial" w:cs="Arial"/>
          <w:b/>
          <w:sz w:val="16"/>
          <w:szCs w:val="16"/>
        </w:rPr>
      </w:pPr>
      <w:r w:rsidRPr="00391B41">
        <w:rPr>
          <w:rFonts w:ascii="Arial" w:hAnsi="Arial" w:cs="Arial"/>
          <w:b/>
          <w:sz w:val="16"/>
          <w:szCs w:val="16"/>
        </w:rPr>
        <w:t>Tuesday 16</w:t>
      </w:r>
      <w:r w:rsidRPr="00391B41">
        <w:rPr>
          <w:rFonts w:ascii="Arial" w:hAnsi="Arial" w:cs="Arial"/>
          <w:b/>
          <w:sz w:val="16"/>
          <w:szCs w:val="16"/>
          <w:vertAlign w:val="superscript"/>
        </w:rPr>
        <w:t>th</w:t>
      </w:r>
      <w:r w:rsidRPr="00391B41">
        <w:rPr>
          <w:rFonts w:ascii="Arial" w:hAnsi="Arial" w:cs="Arial"/>
          <w:b/>
          <w:sz w:val="16"/>
          <w:szCs w:val="16"/>
        </w:rPr>
        <w:t xml:space="preserve"> July 2019 – </w:t>
      </w:r>
      <w:proofErr w:type="spellStart"/>
      <w:r w:rsidRPr="00391B41">
        <w:rPr>
          <w:rFonts w:ascii="Arial" w:hAnsi="Arial" w:cs="Arial"/>
          <w:b/>
          <w:sz w:val="16"/>
          <w:szCs w:val="16"/>
        </w:rPr>
        <w:t>Yr</w:t>
      </w:r>
      <w:proofErr w:type="spellEnd"/>
      <w:r w:rsidRPr="00391B41">
        <w:rPr>
          <w:rFonts w:ascii="Arial" w:hAnsi="Arial" w:cs="Arial"/>
          <w:b/>
          <w:sz w:val="16"/>
          <w:szCs w:val="16"/>
        </w:rPr>
        <w:t xml:space="preserve"> 6 Leavers disco – 5pm to 6:30pm </w:t>
      </w:r>
    </w:p>
    <w:p w:rsidR="007E5261" w:rsidRPr="00391B41" w:rsidRDefault="007E5261" w:rsidP="00791920">
      <w:pPr>
        <w:rPr>
          <w:rFonts w:ascii="Arial" w:hAnsi="Arial" w:cs="Arial"/>
          <w:b/>
          <w:sz w:val="16"/>
          <w:szCs w:val="16"/>
        </w:rPr>
      </w:pPr>
    </w:p>
    <w:p w:rsidR="007E5261" w:rsidRPr="00391B41" w:rsidRDefault="007E5261" w:rsidP="00791920">
      <w:pPr>
        <w:rPr>
          <w:rFonts w:ascii="Arial" w:hAnsi="Arial" w:cs="Arial"/>
          <w:b/>
          <w:sz w:val="16"/>
          <w:szCs w:val="16"/>
        </w:rPr>
      </w:pPr>
      <w:r w:rsidRPr="00391B41">
        <w:rPr>
          <w:rFonts w:ascii="Arial" w:hAnsi="Arial" w:cs="Arial"/>
          <w:b/>
          <w:sz w:val="16"/>
          <w:szCs w:val="16"/>
        </w:rPr>
        <w:t>Thursday 18</w:t>
      </w:r>
      <w:r w:rsidRPr="00391B41">
        <w:rPr>
          <w:rFonts w:ascii="Arial" w:hAnsi="Arial" w:cs="Arial"/>
          <w:b/>
          <w:sz w:val="16"/>
          <w:szCs w:val="16"/>
          <w:vertAlign w:val="superscript"/>
        </w:rPr>
        <w:t>th</w:t>
      </w:r>
      <w:r w:rsidRPr="00391B41">
        <w:rPr>
          <w:rFonts w:ascii="Arial" w:hAnsi="Arial" w:cs="Arial"/>
          <w:b/>
          <w:sz w:val="16"/>
          <w:szCs w:val="16"/>
        </w:rPr>
        <w:t xml:space="preserve"> July – Leavers Service in St Mary’s Church</w:t>
      </w:r>
    </w:p>
    <w:p w:rsidR="007E5261" w:rsidRPr="00391B41" w:rsidRDefault="007E5261" w:rsidP="00791920">
      <w:pPr>
        <w:rPr>
          <w:rFonts w:ascii="Arial" w:hAnsi="Arial" w:cs="Arial"/>
          <w:b/>
          <w:sz w:val="16"/>
          <w:szCs w:val="16"/>
        </w:rPr>
      </w:pPr>
    </w:p>
    <w:p w:rsidR="007E5261" w:rsidRPr="00391B41" w:rsidRDefault="007E5261" w:rsidP="00791920">
      <w:pPr>
        <w:rPr>
          <w:rFonts w:ascii="Arial" w:hAnsi="Arial" w:cs="Arial"/>
          <w:b/>
          <w:sz w:val="16"/>
          <w:szCs w:val="16"/>
        </w:rPr>
      </w:pPr>
      <w:r w:rsidRPr="00391B41">
        <w:rPr>
          <w:rFonts w:ascii="Arial" w:hAnsi="Arial" w:cs="Arial"/>
          <w:b/>
          <w:sz w:val="16"/>
          <w:szCs w:val="16"/>
        </w:rPr>
        <w:t>Friday 19</w:t>
      </w:r>
      <w:r w:rsidRPr="00391B41">
        <w:rPr>
          <w:rFonts w:ascii="Arial" w:hAnsi="Arial" w:cs="Arial"/>
          <w:b/>
          <w:sz w:val="16"/>
          <w:szCs w:val="16"/>
          <w:vertAlign w:val="superscript"/>
        </w:rPr>
        <w:t>th</w:t>
      </w:r>
      <w:r w:rsidRPr="00391B41">
        <w:rPr>
          <w:rFonts w:ascii="Arial" w:hAnsi="Arial" w:cs="Arial"/>
          <w:b/>
          <w:sz w:val="16"/>
          <w:szCs w:val="16"/>
        </w:rPr>
        <w:t xml:space="preserve"> July 2019 – School closes for summer at 3:30pm</w:t>
      </w:r>
    </w:p>
    <w:p w:rsidR="007E5261" w:rsidRPr="00391B41" w:rsidRDefault="007E5261" w:rsidP="00791920">
      <w:pPr>
        <w:rPr>
          <w:rFonts w:ascii="Arial" w:hAnsi="Arial" w:cs="Arial"/>
          <w:b/>
          <w:sz w:val="16"/>
          <w:szCs w:val="16"/>
        </w:rPr>
      </w:pPr>
    </w:p>
    <w:p w:rsidR="007E5261" w:rsidRPr="00391B41" w:rsidRDefault="007E5261" w:rsidP="00791920">
      <w:pPr>
        <w:rPr>
          <w:rFonts w:ascii="Arial" w:hAnsi="Arial" w:cs="Arial"/>
          <w:b/>
          <w:sz w:val="16"/>
          <w:szCs w:val="16"/>
        </w:rPr>
      </w:pPr>
    </w:p>
    <w:p w:rsidR="00A5746F" w:rsidRPr="00391B41" w:rsidRDefault="00A5746F" w:rsidP="00791920">
      <w:pPr>
        <w:rPr>
          <w:rFonts w:ascii="Arial" w:hAnsi="Arial" w:cs="Arial"/>
          <w:b/>
          <w:sz w:val="16"/>
          <w:szCs w:val="16"/>
        </w:rPr>
      </w:pPr>
    </w:p>
    <w:p w:rsidR="00A5746F" w:rsidRPr="00391B41" w:rsidRDefault="00A5746F" w:rsidP="00791920">
      <w:pPr>
        <w:rPr>
          <w:rFonts w:ascii="Arial" w:hAnsi="Arial" w:cs="Arial"/>
          <w:b/>
          <w:sz w:val="16"/>
          <w:szCs w:val="16"/>
        </w:rPr>
      </w:pPr>
    </w:p>
    <w:p w:rsidR="00643D71" w:rsidRPr="00391B41" w:rsidRDefault="00643D71" w:rsidP="00791920">
      <w:pPr>
        <w:rPr>
          <w:rFonts w:ascii="Arial" w:hAnsi="Arial" w:cs="Arial"/>
          <w:b/>
          <w:sz w:val="16"/>
          <w:szCs w:val="16"/>
        </w:rPr>
      </w:pPr>
    </w:p>
    <w:p w:rsidR="0054786A" w:rsidRPr="00391B41" w:rsidRDefault="0054786A" w:rsidP="00791920">
      <w:pPr>
        <w:rPr>
          <w:rFonts w:ascii="Arial" w:hAnsi="Arial" w:cs="Arial"/>
          <w:b/>
          <w:sz w:val="16"/>
          <w:szCs w:val="16"/>
        </w:rPr>
      </w:pPr>
    </w:p>
    <w:p w:rsidR="0054786A" w:rsidRPr="00391B41" w:rsidRDefault="0054786A" w:rsidP="00791920">
      <w:pPr>
        <w:rPr>
          <w:rFonts w:ascii="Arial" w:hAnsi="Arial" w:cs="Arial"/>
          <w:b/>
          <w:sz w:val="16"/>
          <w:szCs w:val="16"/>
        </w:rPr>
      </w:pPr>
    </w:p>
    <w:p w:rsidR="0054786A" w:rsidRPr="00391B41" w:rsidRDefault="0054786A" w:rsidP="00791920">
      <w:pPr>
        <w:rPr>
          <w:rFonts w:ascii="Arial" w:hAnsi="Arial" w:cs="Arial"/>
          <w:b/>
          <w:sz w:val="16"/>
          <w:szCs w:val="16"/>
        </w:rPr>
      </w:pPr>
    </w:p>
    <w:p w:rsidR="0054786A" w:rsidRPr="00391B41" w:rsidRDefault="0054786A" w:rsidP="00791920">
      <w:pPr>
        <w:rPr>
          <w:rFonts w:ascii="Arial" w:hAnsi="Arial" w:cs="Arial"/>
          <w:b/>
          <w:sz w:val="16"/>
          <w:szCs w:val="16"/>
        </w:rPr>
      </w:pPr>
    </w:p>
    <w:p w:rsidR="0054786A" w:rsidRPr="00391B41" w:rsidRDefault="0054786A" w:rsidP="00791920">
      <w:pPr>
        <w:rPr>
          <w:rFonts w:ascii="Arial" w:hAnsi="Arial" w:cs="Arial"/>
          <w:b/>
          <w:sz w:val="16"/>
          <w:szCs w:val="16"/>
        </w:rPr>
      </w:pPr>
    </w:p>
    <w:p w:rsidR="00970315" w:rsidRPr="00391B41" w:rsidRDefault="00970315" w:rsidP="00791920">
      <w:pPr>
        <w:rPr>
          <w:rFonts w:ascii="Arial" w:hAnsi="Arial" w:cs="Arial"/>
          <w:b/>
          <w:sz w:val="16"/>
          <w:szCs w:val="16"/>
        </w:rPr>
      </w:pPr>
    </w:p>
    <w:p w:rsidR="00970315" w:rsidRPr="00391B41" w:rsidRDefault="00970315" w:rsidP="00791920">
      <w:pPr>
        <w:rPr>
          <w:rFonts w:ascii="Arial" w:hAnsi="Arial" w:cs="Arial"/>
          <w:b/>
          <w:sz w:val="16"/>
          <w:szCs w:val="16"/>
        </w:rPr>
      </w:pPr>
    </w:p>
    <w:p w:rsidR="00970315" w:rsidRPr="00391B41" w:rsidRDefault="00970315" w:rsidP="00791920">
      <w:pPr>
        <w:rPr>
          <w:rFonts w:ascii="Arial" w:hAnsi="Arial" w:cs="Arial"/>
          <w:b/>
          <w:sz w:val="16"/>
          <w:szCs w:val="16"/>
        </w:rPr>
      </w:pPr>
    </w:p>
    <w:p w:rsidR="009D129A" w:rsidRPr="00391B41" w:rsidRDefault="009D129A" w:rsidP="009D129A">
      <w:pPr>
        <w:rPr>
          <w:rFonts w:ascii="Arial" w:hAnsi="Arial" w:cs="Arial"/>
          <w:sz w:val="16"/>
          <w:szCs w:val="16"/>
        </w:rPr>
      </w:pPr>
    </w:p>
    <w:p w:rsidR="009D129A" w:rsidRPr="00391B41" w:rsidRDefault="009D129A" w:rsidP="009D129A">
      <w:pPr>
        <w:rPr>
          <w:rFonts w:ascii="Arial" w:hAnsi="Arial" w:cs="Arial"/>
          <w:sz w:val="16"/>
          <w:szCs w:val="16"/>
        </w:rPr>
      </w:pPr>
    </w:p>
    <w:p w:rsidR="009D129A" w:rsidRPr="00391B41" w:rsidRDefault="009D129A" w:rsidP="009D129A">
      <w:pPr>
        <w:rPr>
          <w:rFonts w:ascii="Arial" w:hAnsi="Arial" w:cs="Arial"/>
          <w:sz w:val="16"/>
          <w:szCs w:val="16"/>
        </w:rPr>
      </w:pPr>
    </w:p>
    <w:p w:rsidR="009D129A" w:rsidRPr="00391B41" w:rsidRDefault="009D129A" w:rsidP="009D129A">
      <w:pPr>
        <w:rPr>
          <w:rFonts w:ascii="Arial" w:hAnsi="Arial" w:cs="Arial"/>
          <w:sz w:val="16"/>
          <w:szCs w:val="16"/>
        </w:rPr>
      </w:pPr>
    </w:p>
    <w:p w:rsidR="009D129A" w:rsidRPr="00391B41" w:rsidRDefault="009D129A" w:rsidP="009D129A">
      <w:pPr>
        <w:rPr>
          <w:rFonts w:ascii="Arial" w:hAnsi="Arial" w:cs="Arial"/>
          <w:sz w:val="16"/>
          <w:szCs w:val="16"/>
        </w:rPr>
      </w:pPr>
    </w:p>
    <w:p w:rsidR="009D129A" w:rsidRPr="00391B41" w:rsidRDefault="009D129A" w:rsidP="009D129A">
      <w:pPr>
        <w:rPr>
          <w:rFonts w:ascii="Arial" w:hAnsi="Arial" w:cs="Arial"/>
          <w:sz w:val="16"/>
          <w:szCs w:val="16"/>
        </w:rPr>
      </w:pPr>
    </w:p>
    <w:p w:rsidR="009D129A" w:rsidRPr="00391B41" w:rsidRDefault="009D129A" w:rsidP="009D129A">
      <w:pPr>
        <w:rPr>
          <w:rFonts w:ascii="Arial" w:hAnsi="Arial" w:cs="Arial"/>
          <w:sz w:val="16"/>
          <w:szCs w:val="16"/>
        </w:rPr>
      </w:pPr>
    </w:p>
    <w:p w:rsidR="009D129A" w:rsidRPr="00391B41" w:rsidRDefault="009D129A" w:rsidP="009D129A">
      <w:pPr>
        <w:rPr>
          <w:rFonts w:ascii="Arial" w:hAnsi="Arial" w:cs="Arial"/>
          <w:sz w:val="16"/>
          <w:szCs w:val="16"/>
        </w:rPr>
      </w:pPr>
    </w:p>
    <w:p w:rsidR="009D129A" w:rsidRPr="00391B41" w:rsidRDefault="009D129A" w:rsidP="009D129A">
      <w:pPr>
        <w:rPr>
          <w:rFonts w:ascii="Arial" w:hAnsi="Arial" w:cs="Arial"/>
          <w:sz w:val="16"/>
          <w:szCs w:val="16"/>
        </w:rPr>
      </w:pPr>
    </w:p>
    <w:p w:rsidR="009D129A" w:rsidRPr="00391B41" w:rsidRDefault="009D129A" w:rsidP="009D129A">
      <w:pPr>
        <w:rPr>
          <w:rFonts w:ascii="Arial" w:hAnsi="Arial" w:cs="Arial"/>
          <w:sz w:val="16"/>
          <w:szCs w:val="16"/>
        </w:rPr>
      </w:pPr>
    </w:p>
    <w:p w:rsidR="009D129A" w:rsidRPr="00391B41" w:rsidRDefault="009D129A" w:rsidP="009D129A">
      <w:pPr>
        <w:rPr>
          <w:rFonts w:ascii="Arial" w:hAnsi="Arial" w:cs="Arial"/>
          <w:sz w:val="16"/>
          <w:szCs w:val="16"/>
        </w:rPr>
      </w:pPr>
    </w:p>
    <w:p w:rsidR="009D129A" w:rsidRPr="00391B41" w:rsidRDefault="009D129A" w:rsidP="009D129A">
      <w:pPr>
        <w:rPr>
          <w:rFonts w:ascii="Arial" w:hAnsi="Arial" w:cs="Arial"/>
          <w:sz w:val="16"/>
          <w:szCs w:val="16"/>
        </w:rPr>
      </w:pPr>
    </w:p>
    <w:p w:rsidR="009D129A" w:rsidRPr="00391B41" w:rsidRDefault="009D129A" w:rsidP="009D129A">
      <w:pPr>
        <w:rPr>
          <w:rFonts w:ascii="Arial" w:hAnsi="Arial" w:cs="Arial"/>
          <w:sz w:val="16"/>
          <w:szCs w:val="16"/>
        </w:rPr>
      </w:pPr>
    </w:p>
    <w:p w:rsidR="00CB682D" w:rsidRPr="00E4366E" w:rsidRDefault="00CB682D" w:rsidP="00502FAB">
      <w:pPr>
        <w:rPr>
          <w:rFonts w:ascii="Arial" w:hAnsi="Arial" w:cs="Arial"/>
          <w:sz w:val="20"/>
        </w:rPr>
      </w:pPr>
    </w:p>
    <w:sectPr w:rsidR="00CB682D" w:rsidRPr="00E4366E" w:rsidSect="00187133">
      <w:headerReference w:type="default" r:id="rId8"/>
      <w:pgSz w:w="11906" w:h="16838"/>
      <w:pgMar w:top="1440" w:right="1440" w:bottom="1440" w:left="1440" w:header="708" w:footer="708" w:gutter="0"/>
      <w:cols w:num="2"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D6AB5" w:rsidRDefault="00BD6AB5" w:rsidP="00A43272">
      <w:r>
        <w:separator/>
      </w:r>
    </w:p>
  </w:endnote>
  <w:endnote w:type="continuationSeparator" w:id="0">
    <w:p w:rsidR="00BD6AB5" w:rsidRDefault="00BD6AB5" w:rsidP="00A4327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D6AB5" w:rsidRDefault="00BD6AB5" w:rsidP="00A43272">
      <w:r>
        <w:separator/>
      </w:r>
    </w:p>
  </w:footnote>
  <w:footnote w:type="continuationSeparator" w:id="0">
    <w:p w:rsidR="00BD6AB5" w:rsidRDefault="00BD6AB5" w:rsidP="00A43272">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43272" w:rsidRDefault="00A43272">
    <w:pPr>
      <w:pStyle w:val="Header"/>
    </w:pPr>
  </w:p>
  <w:tbl>
    <w:tblPr>
      <w:tblW w:w="10490" w:type="dxa"/>
      <w:tblInd w:w="-459" w:type="dxa"/>
      <w:tblLook w:val="04A0" w:firstRow="1" w:lastRow="0" w:firstColumn="1" w:lastColumn="0" w:noHBand="0" w:noVBand="1"/>
    </w:tblPr>
    <w:tblGrid>
      <w:gridCol w:w="5103"/>
      <w:gridCol w:w="5387"/>
    </w:tblGrid>
    <w:tr w:rsidR="00A43272" w:rsidRPr="00A43272" w:rsidTr="00AA0FC0">
      <w:tc>
        <w:tcPr>
          <w:tcW w:w="5103" w:type="dxa"/>
        </w:tcPr>
        <w:p w:rsidR="00A43272" w:rsidRPr="00A43272" w:rsidRDefault="00A43272" w:rsidP="00A43272">
          <w:pPr>
            <w:tabs>
              <w:tab w:val="center" w:pos="4153"/>
              <w:tab w:val="right" w:pos="8306"/>
            </w:tabs>
            <w:jc w:val="right"/>
            <w:rPr>
              <w:rFonts w:ascii="Century Gothic" w:hAnsi="Century Gothic"/>
              <w:b/>
              <w:sz w:val="32"/>
              <w:szCs w:val="32"/>
            </w:rPr>
          </w:pPr>
          <w:r>
            <w:rPr>
              <w:rFonts w:ascii="Century Gothic" w:hAnsi="Century Gothic"/>
              <w:b/>
              <w:noProof/>
              <w:sz w:val="32"/>
              <w:szCs w:val="32"/>
              <w:lang w:eastAsia="en-GB"/>
            </w:rPr>
            <w:drawing>
              <wp:anchor distT="0" distB="0" distL="114300" distR="114300" simplePos="0" relativeHeight="251659264" behindDoc="0" locked="0" layoutInCell="1" allowOverlap="1" wp14:anchorId="22B4E7F3" wp14:editId="11331DE3">
                <wp:simplePos x="0" y="0"/>
                <wp:positionH relativeFrom="page">
                  <wp:posOffset>66040</wp:posOffset>
                </wp:positionH>
                <wp:positionV relativeFrom="page">
                  <wp:posOffset>19685</wp:posOffset>
                </wp:positionV>
                <wp:extent cx="1114425" cy="1257300"/>
                <wp:effectExtent l="0" t="0" r="9525" b="0"/>
                <wp:wrapTight wrapText="bothSides">
                  <wp:wrapPolygon edited="0">
                    <wp:start x="0" y="0"/>
                    <wp:lineTo x="0" y="21273"/>
                    <wp:lineTo x="21415" y="21273"/>
                    <wp:lineTo x="21415" y="0"/>
                    <wp:lineTo x="0" y="0"/>
                  </wp:wrapPolygon>
                </wp:wrapTight>
                <wp:docPr id="4" name="Picture 4" descr="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logo"/>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14425" cy="1257300"/>
                        </a:xfrm>
                        <a:prstGeom prst="rect">
                          <a:avLst/>
                        </a:prstGeom>
                        <a:noFill/>
                        <a:ln>
                          <a:noFill/>
                        </a:ln>
                      </pic:spPr>
                    </pic:pic>
                  </a:graphicData>
                </a:graphic>
                <wp14:sizeRelH relativeFrom="page">
                  <wp14:pctWidth>0</wp14:pctWidth>
                </wp14:sizeRelH>
                <wp14:sizeRelV relativeFrom="page">
                  <wp14:pctHeight>0</wp14:pctHeight>
                </wp14:sizeRelV>
              </wp:anchor>
            </w:drawing>
          </w:r>
        </w:p>
      </w:tc>
      <w:tc>
        <w:tcPr>
          <w:tcW w:w="5387" w:type="dxa"/>
        </w:tcPr>
        <w:p w:rsidR="00A43272" w:rsidRPr="00A43272" w:rsidRDefault="00A43272" w:rsidP="00A43272">
          <w:pPr>
            <w:tabs>
              <w:tab w:val="center" w:pos="4153"/>
              <w:tab w:val="right" w:pos="8306"/>
            </w:tabs>
            <w:jc w:val="right"/>
            <w:rPr>
              <w:rFonts w:ascii="Century Gothic" w:hAnsi="Century Gothic"/>
              <w:b/>
              <w:sz w:val="32"/>
              <w:szCs w:val="32"/>
            </w:rPr>
          </w:pPr>
          <w:r w:rsidRPr="00A43272">
            <w:rPr>
              <w:rFonts w:ascii="Century Gothic" w:hAnsi="Century Gothic"/>
              <w:b/>
              <w:sz w:val="32"/>
              <w:szCs w:val="32"/>
            </w:rPr>
            <w:t>St Mary’s CE Primary School</w:t>
          </w:r>
        </w:p>
        <w:p w:rsidR="00A43272" w:rsidRPr="00A43272" w:rsidRDefault="00A43272" w:rsidP="00A43272">
          <w:pPr>
            <w:tabs>
              <w:tab w:val="center" w:pos="4153"/>
              <w:tab w:val="right" w:pos="8306"/>
            </w:tabs>
            <w:jc w:val="right"/>
            <w:rPr>
              <w:rFonts w:ascii="Century Gothic" w:hAnsi="Century Gothic"/>
              <w:b/>
              <w:sz w:val="32"/>
              <w:szCs w:val="32"/>
            </w:rPr>
          </w:pPr>
          <w:r w:rsidRPr="00A43272">
            <w:rPr>
              <w:rFonts w:ascii="Century Gothic" w:hAnsi="Century Gothic"/>
              <w:b/>
              <w:sz w:val="32"/>
              <w:szCs w:val="32"/>
            </w:rPr>
            <w:t>Rawtenstall</w:t>
          </w:r>
        </w:p>
        <w:p w:rsidR="00A43272" w:rsidRPr="00A43272" w:rsidRDefault="00A43272" w:rsidP="00A43272">
          <w:pPr>
            <w:jc w:val="right"/>
            <w:rPr>
              <w:rFonts w:ascii="Century Gothic" w:hAnsi="Century Gothic"/>
            </w:rPr>
          </w:pPr>
          <w:r w:rsidRPr="00A43272">
            <w:rPr>
              <w:rFonts w:ascii="Century Gothic" w:hAnsi="Century Gothic"/>
            </w:rPr>
            <w:t xml:space="preserve">Headteacher: </w:t>
          </w:r>
          <w:r w:rsidR="00E5469E">
            <w:rPr>
              <w:rFonts w:ascii="Century Gothic" w:hAnsi="Century Gothic"/>
            </w:rPr>
            <w:t xml:space="preserve">Mr </w:t>
          </w:r>
          <w:r w:rsidR="00D672F2">
            <w:rPr>
              <w:rFonts w:ascii="Century Gothic" w:hAnsi="Century Gothic"/>
            </w:rPr>
            <w:t xml:space="preserve">N </w:t>
          </w:r>
          <w:proofErr w:type="spellStart"/>
          <w:r w:rsidR="00E5469E">
            <w:rPr>
              <w:rFonts w:ascii="Century Gothic" w:hAnsi="Century Gothic"/>
            </w:rPr>
            <w:t>Gurman</w:t>
          </w:r>
          <w:proofErr w:type="spellEnd"/>
        </w:p>
        <w:p w:rsidR="00A43272" w:rsidRPr="00A43272" w:rsidRDefault="00A43272" w:rsidP="00A43272">
          <w:pPr>
            <w:jc w:val="right"/>
            <w:rPr>
              <w:rFonts w:ascii="Century Gothic" w:hAnsi="Century Gothic"/>
            </w:rPr>
          </w:pPr>
          <w:r w:rsidRPr="00A43272">
            <w:rPr>
              <w:rFonts w:ascii="Century Gothic" w:hAnsi="Century Gothic"/>
            </w:rPr>
            <w:t>T: 01706 216407</w:t>
          </w:r>
        </w:p>
        <w:p w:rsidR="00A43272" w:rsidRPr="00A43272" w:rsidRDefault="00A43272" w:rsidP="00A43272">
          <w:pPr>
            <w:jc w:val="right"/>
            <w:rPr>
              <w:rFonts w:ascii="Century Gothic" w:hAnsi="Century Gothic"/>
            </w:rPr>
          </w:pPr>
          <w:r w:rsidRPr="00A43272">
            <w:rPr>
              <w:rFonts w:ascii="Century Gothic" w:hAnsi="Century Gothic"/>
            </w:rPr>
            <w:t xml:space="preserve">F: 01706 224759 </w:t>
          </w:r>
        </w:p>
        <w:p w:rsidR="00A43272" w:rsidRPr="00A43272" w:rsidRDefault="00A43272" w:rsidP="00A43272">
          <w:pPr>
            <w:jc w:val="right"/>
            <w:rPr>
              <w:rFonts w:ascii="Century Gothic" w:hAnsi="Century Gothic"/>
            </w:rPr>
          </w:pPr>
          <w:r w:rsidRPr="00A43272">
            <w:rPr>
              <w:rFonts w:ascii="Century Gothic" w:hAnsi="Century Gothic"/>
            </w:rPr>
            <w:t>E: head@rawtenstall-st-marys.lancs.sch.uk</w:t>
          </w:r>
        </w:p>
        <w:p w:rsidR="00A43272" w:rsidRPr="00A43272" w:rsidRDefault="00A43272" w:rsidP="00EE62F6">
          <w:pPr>
            <w:tabs>
              <w:tab w:val="center" w:pos="4153"/>
              <w:tab w:val="right" w:pos="8306"/>
            </w:tabs>
            <w:jc w:val="right"/>
            <w:rPr>
              <w:rFonts w:ascii="Century Gothic" w:hAnsi="Century Gothic"/>
              <w:b/>
            </w:rPr>
          </w:pPr>
          <w:r w:rsidRPr="00A43272">
            <w:rPr>
              <w:rFonts w:ascii="Century Gothic" w:hAnsi="Century Gothic"/>
            </w:rPr>
            <w:t xml:space="preserve">W: </w:t>
          </w:r>
          <w:r w:rsidR="00EE62F6" w:rsidRPr="00EE62F6">
            <w:rPr>
              <w:rFonts w:ascii="Century Gothic" w:hAnsi="Century Gothic"/>
            </w:rPr>
            <w:t>www.stmaryscep.org.uk/</w:t>
          </w:r>
        </w:p>
      </w:tc>
    </w:tr>
  </w:tbl>
  <w:p w:rsidR="00A43272" w:rsidRPr="00A43272" w:rsidRDefault="00A43272" w:rsidP="00A43272">
    <w:pPr>
      <w:tabs>
        <w:tab w:val="center" w:pos="4153"/>
        <w:tab w:val="right" w:pos="8306"/>
      </w:tabs>
      <w:jc w:val="center"/>
      <w:rPr>
        <w:b/>
        <w:color w:val="0000FF"/>
        <w:sz w:val="28"/>
      </w:rPr>
    </w:pPr>
  </w:p>
  <w:p w:rsidR="00A43272" w:rsidRDefault="00A43272">
    <w:pPr>
      <w:pStyle w:val="Header"/>
    </w:pPr>
  </w:p>
  <w:p w:rsidR="00A43272" w:rsidRDefault="00A43272">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70F7619"/>
    <w:multiLevelType w:val="hybridMultilevel"/>
    <w:tmpl w:val="FFAE4110"/>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nsid w:val="3FBA1639"/>
    <w:multiLevelType w:val="hybridMultilevel"/>
    <w:tmpl w:val="A114162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nsid w:val="605E52B8"/>
    <w:multiLevelType w:val="hybridMultilevel"/>
    <w:tmpl w:val="3B76B1A2"/>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nsid w:val="718A0B12"/>
    <w:multiLevelType w:val="hybridMultilevel"/>
    <w:tmpl w:val="CA40A064"/>
    <w:lvl w:ilvl="0" w:tplc="08090001">
      <w:start w:val="1"/>
      <w:numFmt w:val="bullet"/>
      <w:lvlText w:val=""/>
      <w:lvlJc w:val="left"/>
      <w:pPr>
        <w:ind w:left="1395" w:hanging="360"/>
      </w:pPr>
      <w:rPr>
        <w:rFonts w:ascii="Symbol" w:hAnsi="Symbol" w:hint="default"/>
      </w:rPr>
    </w:lvl>
    <w:lvl w:ilvl="1" w:tplc="08090003" w:tentative="1">
      <w:start w:val="1"/>
      <w:numFmt w:val="bullet"/>
      <w:lvlText w:val="o"/>
      <w:lvlJc w:val="left"/>
      <w:pPr>
        <w:ind w:left="2115" w:hanging="360"/>
      </w:pPr>
      <w:rPr>
        <w:rFonts w:ascii="Courier New" w:hAnsi="Courier New" w:cs="Courier New" w:hint="default"/>
      </w:rPr>
    </w:lvl>
    <w:lvl w:ilvl="2" w:tplc="08090005" w:tentative="1">
      <w:start w:val="1"/>
      <w:numFmt w:val="bullet"/>
      <w:lvlText w:val=""/>
      <w:lvlJc w:val="left"/>
      <w:pPr>
        <w:ind w:left="2835" w:hanging="360"/>
      </w:pPr>
      <w:rPr>
        <w:rFonts w:ascii="Wingdings" w:hAnsi="Wingdings" w:hint="default"/>
      </w:rPr>
    </w:lvl>
    <w:lvl w:ilvl="3" w:tplc="08090001" w:tentative="1">
      <w:start w:val="1"/>
      <w:numFmt w:val="bullet"/>
      <w:lvlText w:val=""/>
      <w:lvlJc w:val="left"/>
      <w:pPr>
        <w:ind w:left="3555" w:hanging="360"/>
      </w:pPr>
      <w:rPr>
        <w:rFonts w:ascii="Symbol" w:hAnsi="Symbol" w:hint="default"/>
      </w:rPr>
    </w:lvl>
    <w:lvl w:ilvl="4" w:tplc="08090003" w:tentative="1">
      <w:start w:val="1"/>
      <w:numFmt w:val="bullet"/>
      <w:lvlText w:val="o"/>
      <w:lvlJc w:val="left"/>
      <w:pPr>
        <w:ind w:left="4275" w:hanging="360"/>
      </w:pPr>
      <w:rPr>
        <w:rFonts w:ascii="Courier New" w:hAnsi="Courier New" w:cs="Courier New" w:hint="default"/>
      </w:rPr>
    </w:lvl>
    <w:lvl w:ilvl="5" w:tplc="08090005" w:tentative="1">
      <w:start w:val="1"/>
      <w:numFmt w:val="bullet"/>
      <w:lvlText w:val=""/>
      <w:lvlJc w:val="left"/>
      <w:pPr>
        <w:ind w:left="4995" w:hanging="360"/>
      </w:pPr>
      <w:rPr>
        <w:rFonts w:ascii="Wingdings" w:hAnsi="Wingdings" w:hint="default"/>
      </w:rPr>
    </w:lvl>
    <w:lvl w:ilvl="6" w:tplc="08090001" w:tentative="1">
      <w:start w:val="1"/>
      <w:numFmt w:val="bullet"/>
      <w:lvlText w:val=""/>
      <w:lvlJc w:val="left"/>
      <w:pPr>
        <w:ind w:left="5715" w:hanging="360"/>
      </w:pPr>
      <w:rPr>
        <w:rFonts w:ascii="Symbol" w:hAnsi="Symbol" w:hint="default"/>
      </w:rPr>
    </w:lvl>
    <w:lvl w:ilvl="7" w:tplc="08090003" w:tentative="1">
      <w:start w:val="1"/>
      <w:numFmt w:val="bullet"/>
      <w:lvlText w:val="o"/>
      <w:lvlJc w:val="left"/>
      <w:pPr>
        <w:ind w:left="6435" w:hanging="360"/>
      </w:pPr>
      <w:rPr>
        <w:rFonts w:ascii="Courier New" w:hAnsi="Courier New" w:cs="Courier New" w:hint="default"/>
      </w:rPr>
    </w:lvl>
    <w:lvl w:ilvl="8" w:tplc="08090005" w:tentative="1">
      <w:start w:val="1"/>
      <w:numFmt w:val="bullet"/>
      <w:lvlText w:val=""/>
      <w:lvlJc w:val="left"/>
      <w:pPr>
        <w:ind w:left="7155" w:hanging="360"/>
      </w:pPr>
      <w:rPr>
        <w:rFonts w:ascii="Wingdings" w:hAnsi="Wingdings" w:hint="default"/>
      </w:rPr>
    </w:lvl>
  </w:abstractNum>
  <w:abstractNum w:abstractNumId="4">
    <w:nsid w:val="7C1926BF"/>
    <w:multiLevelType w:val="hybridMultilevel"/>
    <w:tmpl w:val="43D0CE0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3"/>
  </w:num>
  <w:num w:numId="2">
    <w:abstractNumId w:val="1"/>
  </w:num>
  <w:num w:numId="3">
    <w:abstractNumId w:val="2"/>
  </w:num>
  <w:num w:numId="4">
    <w:abstractNumId w:val="0"/>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02FAB"/>
    <w:rsid w:val="00000160"/>
    <w:rsid w:val="00002F94"/>
    <w:rsid w:val="000044FA"/>
    <w:rsid w:val="000105FD"/>
    <w:rsid w:val="00012938"/>
    <w:rsid w:val="00013577"/>
    <w:rsid w:val="00020811"/>
    <w:rsid w:val="000212AA"/>
    <w:rsid w:val="000227BA"/>
    <w:rsid w:val="00022E40"/>
    <w:rsid w:val="0002303E"/>
    <w:rsid w:val="00024BFF"/>
    <w:rsid w:val="00025215"/>
    <w:rsid w:val="00034202"/>
    <w:rsid w:val="000522B2"/>
    <w:rsid w:val="000522CE"/>
    <w:rsid w:val="00053301"/>
    <w:rsid w:val="000536AC"/>
    <w:rsid w:val="00054724"/>
    <w:rsid w:val="00054C41"/>
    <w:rsid w:val="00055F4A"/>
    <w:rsid w:val="00057138"/>
    <w:rsid w:val="00057FF0"/>
    <w:rsid w:val="000609C3"/>
    <w:rsid w:val="000614B7"/>
    <w:rsid w:val="00061B0E"/>
    <w:rsid w:val="000641DE"/>
    <w:rsid w:val="0006630F"/>
    <w:rsid w:val="00067632"/>
    <w:rsid w:val="000702FF"/>
    <w:rsid w:val="00071D87"/>
    <w:rsid w:val="00075241"/>
    <w:rsid w:val="00076B0F"/>
    <w:rsid w:val="00080BEC"/>
    <w:rsid w:val="00081FC8"/>
    <w:rsid w:val="000823C2"/>
    <w:rsid w:val="00083796"/>
    <w:rsid w:val="00084DF4"/>
    <w:rsid w:val="0009000C"/>
    <w:rsid w:val="00090070"/>
    <w:rsid w:val="0009114C"/>
    <w:rsid w:val="000921E3"/>
    <w:rsid w:val="00092612"/>
    <w:rsid w:val="000934D9"/>
    <w:rsid w:val="00095064"/>
    <w:rsid w:val="0009773B"/>
    <w:rsid w:val="00097AEB"/>
    <w:rsid w:val="000A0010"/>
    <w:rsid w:val="000A5FDA"/>
    <w:rsid w:val="000B0735"/>
    <w:rsid w:val="000B265B"/>
    <w:rsid w:val="000B4100"/>
    <w:rsid w:val="000B4A86"/>
    <w:rsid w:val="000B711F"/>
    <w:rsid w:val="000C0032"/>
    <w:rsid w:val="000C0BC5"/>
    <w:rsid w:val="000C1528"/>
    <w:rsid w:val="000C5906"/>
    <w:rsid w:val="000C5F74"/>
    <w:rsid w:val="000C6BEC"/>
    <w:rsid w:val="000C6CBB"/>
    <w:rsid w:val="000D0CB3"/>
    <w:rsid w:val="000D348E"/>
    <w:rsid w:val="000D3771"/>
    <w:rsid w:val="000D3AA6"/>
    <w:rsid w:val="000D4ABF"/>
    <w:rsid w:val="000D6961"/>
    <w:rsid w:val="000E1403"/>
    <w:rsid w:val="000E4CAA"/>
    <w:rsid w:val="000E699C"/>
    <w:rsid w:val="000E7B79"/>
    <w:rsid w:val="000E7C2E"/>
    <w:rsid w:val="000F08F1"/>
    <w:rsid w:val="000F3068"/>
    <w:rsid w:val="000F3478"/>
    <w:rsid w:val="000F67FC"/>
    <w:rsid w:val="000F735C"/>
    <w:rsid w:val="001001AB"/>
    <w:rsid w:val="00100B72"/>
    <w:rsid w:val="00110D5C"/>
    <w:rsid w:val="00112EAB"/>
    <w:rsid w:val="00114A47"/>
    <w:rsid w:val="00114EED"/>
    <w:rsid w:val="001162E1"/>
    <w:rsid w:val="00116F45"/>
    <w:rsid w:val="00117B35"/>
    <w:rsid w:val="00122695"/>
    <w:rsid w:val="00122F45"/>
    <w:rsid w:val="00125E7B"/>
    <w:rsid w:val="00130C96"/>
    <w:rsid w:val="001310C6"/>
    <w:rsid w:val="00131D33"/>
    <w:rsid w:val="001335A9"/>
    <w:rsid w:val="0013481D"/>
    <w:rsid w:val="00134C5F"/>
    <w:rsid w:val="0013615C"/>
    <w:rsid w:val="00142CDE"/>
    <w:rsid w:val="00144A48"/>
    <w:rsid w:val="00145B3D"/>
    <w:rsid w:val="0016406A"/>
    <w:rsid w:val="0016507C"/>
    <w:rsid w:val="00166420"/>
    <w:rsid w:val="00166A75"/>
    <w:rsid w:val="00182699"/>
    <w:rsid w:val="00183BAF"/>
    <w:rsid w:val="001859B1"/>
    <w:rsid w:val="00186C3D"/>
    <w:rsid w:val="00187133"/>
    <w:rsid w:val="0019095F"/>
    <w:rsid w:val="00193F6B"/>
    <w:rsid w:val="00196D3F"/>
    <w:rsid w:val="0019770B"/>
    <w:rsid w:val="001A716D"/>
    <w:rsid w:val="001B3678"/>
    <w:rsid w:val="001B4077"/>
    <w:rsid w:val="001B5BED"/>
    <w:rsid w:val="001B6753"/>
    <w:rsid w:val="001B704A"/>
    <w:rsid w:val="001B71F8"/>
    <w:rsid w:val="001C0020"/>
    <w:rsid w:val="001C32C8"/>
    <w:rsid w:val="001D274D"/>
    <w:rsid w:val="001D559D"/>
    <w:rsid w:val="001E1E14"/>
    <w:rsid w:val="001E2118"/>
    <w:rsid w:val="001E6666"/>
    <w:rsid w:val="001F29AC"/>
    <w:rsid w:val="001F2FD7"/>
    <w:rsid w:val="002058FD"/>
    <w:rsid w:val="002123B8"/>
    <w:rsid w:val="00212426"/>
    <w:rsid w:val="002128E3"/>
    <w:rsid w:val="00217E21"/>
    <w:rsid w:val="00217F9D"/>
    <w:rsid w:val="002225CC"/>
    <w:rsid w:val="0022331B"/>
    <w:rsid w:val="00225B02"/>
    <w:rsid w:val="00226205"/>
    <w:rsid w:val="00232489"/>
    <w:rsid w:val="00233602"/>
    <w:rsid w:val="00234FE3"/>
    <w:rsid w:val="00235B04"/>
    <w:rsid w:val="00237542"/>
    <w:rsid w:val="0024090C"/>
    <w:rsid w:val="00245CAE"/>
    <w:rsid w:val="00250C6E"/>
    <w:rsid w:val="00253CB7"/>
    <w:rsid w:val="0025474B"/>
    <w:rsid w:val="00255E7E"/>
    <w:rsid w:val="00256874"/>
    <w:rsid w:val="00256B19"/>
    <w:rsid w:val="00257346"/>
    <w:rsid w:val="002601AB"/>
    <w:rsid w:val="00260ACE"/>
    <w:rsid w:val="0027523C"/>
    <w:rsid w:val="00276A7C"/>
    <w:rsid w:val="002850C5"/>
    <w:rsid w:val="00286131"/>
    <w:rsid w:val="00287A02"/>
    <w:rsid w:val="002909C9"/>
    <w:rsid w:val="00292801"/>
    <w:rsid w:val="00293A06"/>
    <w:rsid w:val="002942BA"/>
    <w:rsid w:val="0029579B"/>
    <w:rsid w:val="00296EF2"/>
    <w:rsid w:val="002A2442"/>
    <w:rsid w:val="002A399F"/>
    <w:rsid w:val="002A7C88"/>
    <w:rsid w:val="002B08B1"/>
    <w:rsid w:val="002B428F"/>
    <w:rsid w:val="002B5B2F"/>
    <w:rsid w:val="002C6D70"/>
    <w:rsid w:val="002C6EED"/>
    <w:rsid w:val="002D0A44"/>
    <w:rsid w:val="002D11BA"/>
    <w:rsid w:val="002D43FF"/>
    <w:rsid w:val="002D5735"/>
    <w:rsid w:val="002D5F0D"/>
    <w:rsid w:val="002D6C23"/>
    <w:rsid w:val="002E1BDA"/>
    <w:rsid w:val="002E3B69"/>
    <w:rsid w:val="002E4BE7"/>
    <w:rsid w:val="002E7A94"/>
    <w:rsid w:val="002F3374"/>
    <w:rsid w:val="002F4C77"/>
    <w:rsid w:val="002F5608"/>
    <w:rsid w:val="002F753C"/>
    <w:rsid w:val="00300489"/>
    <w:rsid w:val="00302F35"/>
    <w:rsid w:val="00303F88"/>
    <w:rsid w:val="00304AFD"/>
    <w:rsid w:val="00305E71"/>
    <w:rsid w:val="0030688B"/>
    <w:rsid w:val="00307D38"/>
    <w:rsid w:val="003100F0"/>
    <w:rsid w:val="00310122"/>
    <w:rsid w:val="00312EF8"/>
    <w:rsid w:val="00317557"/>
    <w:rsid w:val="00317609"/>
    <w:rsid w:val="00320024"/>
    <w:rsid w:val="0032692D"/>
    <w:rsid w:val="00327047"/>
    <w:rsid w:val="003330FB"/>
    <w:rsid w:val="00333FB7"/>
    <w:rsid w:val="0034302D"/>
    <w:rsid w:val="003445E3"/>
    <w:rsid w:val="003457AE"/>
    <w:rsid w:val="00346DD7"/>
    <w:rsid w:val="00352526"/>
    <w:rsid w:val="003540DE"/>
    <w:rsid w:val="00360324"/>
    <w:rsid w:val="00361294"/>
    <w:rsid w:val="00362B87"/>
    <w:rsid w:val="00363FAF"/>
    <w:rsid w:val="00364951"/>
    <w:rsid w:val="003677CA"/>
    <w:rsid w:val="0037266C"/>
    <w:rsid w:val="00375C1C"/>
    <w:rsid w:val="00375C78"/>
    <w:rsid w:val="003768A0"/>
    <w:rsid w:val="00377634"/>
    <w:rsid w:val="00382F4E"/>
    <w:rsid w:val="00384CFC"/>
    <w:rsid w:val="003913C5"/>
    <w:rsid w:val="00391B41"/>
    <w:rsid w:val="003945F0"/>
    <w:rsid w:val="003951F7"/>
    <w:rsid w:val="0039667F"/>
    <w:rsid w:val="003A0B1A"/>
    <w:rsid w:val="003A0FBF"/>
    <w:rsid w:val="003A1CD1"/>
    <w:rsid w:val="003A38B5"/>
    <w:rsid w:val="003A5AD3"/>
    <w:rsid w:val="003A5E01"/>
    <w:rsid w:val="003B0293"/>
    <w:rsid w:val="003B108A"/>
    <w:rsid w:val="003B3997"/>
    <w:rsid w:val="003B4AAB"/>
    <w:rsid w:val="003B5534"/>
    <w:rsid w:val="003C21F0"/>
    <w:rsid w:val="003C341C"/>
    <w:rsid w:val="003C422D"/>
    <w:rsid w:val="003C46E4"/>
    <w:rsid w:val="003C66A3"/>
    <w:rsid w:val="003D1D8A"/>
    <w:rsid w:val="003D37F2"/>
    <w:rsid w:val="003D3831"/>
    <w:rsid w:val="003D71BE"/>
    <w:rsid w:val="003D7BB3"/>
    <w:rsid w:val="003E1700"/>
    <w:rsid w:val="003E4F19"/>
    <w:rsid w:val="003E6989"/>
    <w:rsid w:val="003E6D4C"/>
    <w:rsid w:val="003E7D6B"/>
    <w:rsid w:val="003F3977"/>
    <w:rsid w:val="003F7D93"/>
    <w:rsid w:val="0040237E"/>
    <w:rsid w:val="00404933"/>
    <w:rsid w:val="00406026"/>
    <w:rsid w:val="00407004"/>
    <w:rsid w:val="0040761F"/>
    <w:rsid w:val="00411F11"/>
    <w:rsid w:val="004321EA"/>
    <w:rsid w:val="0043224F"/>
    <w:rsid w:val="0043242E"/>
    <w:rsid w:val="00442023"/>
    <w:rsid w:val="004426AB"/>
    <w:rsid w:val="00442ED8"/>
    <w:rsid w:val="00444644"/>
    <w:rsid w:val="004503DF"/>
    <w:rsid w:val="00452311"/>
    <w:rsid w:val="00452EA0"/>
    <w:rsid w:val="00454D2B"/>
    <w:rsid w:val="00455D83"/>
    <w:rsid w:val="0047419B"/>
    <w:rsid w:val="0047750E"/>
    <w:rsid w:val="00482632"/>
    <w:rsid w:val="00495B59"/>
    <w:rsid w:val="00495BCA"/>
    <w:rsid w:val="004979FA"/>
    <w:rsid w:val="00497C39"/>
    <w:rsid w:val="004A205C"/>
    <w:rsid w:val="004A312F"/>
    <w:rsid w:val="004A4DB8"/>
    <w:rsid w:val="004A6EC4"/>
    <w:rsid w:val="004A7111"/>
    <w:rsid w:val="004A725F"/>
    <w:rsid w:val="004B02FD"/>
    <w:rsid w:val="004C42A1"/>
    <w:rsid w:val="004C5423"/>
    <w:rsid w:val="004C61B0"/>
    <w:rsid w:val="004C6ED7"/>
    <w:rsid w:val="004C7767"/>
    <w:rsid w:val="004C7AFC"/>
    <w:rsid w:val="004D1C11"/>
    <w:rsid w:val="004D4324"/>
    <w:rsid w:val="004D5023"/>
    <w:rsid w:val="004D656F"/>
    <w:rsid w:val="004D746A"/>
    <w:rsid w:val="004E44F1"/>
    <w:rsid w:val="004E6ACC"/>
    <w:rsid w:val="004F07CF"/>
    <w:rsid w:val="004F135E"/>
    <w:rsid w:val="004F1D70"/>
    <w:rsid w:val="004F7099"/>
    <w:rsid w:val="004F7CA6"/>
    <w:rsid w:val="00501D0C"/>
    <w:rsid w:val="00502FAB"/>
    <w:rsid w:val="005061B3"/>
    <w:rsid w:val="00507606"/>
    <w:rsid w:val="00511BD4"/>
    <w:rsid w:val="00511F98"/>
    <w:rsid w:val="00512B21"/>
    <w:rsid w:val="00513CAB"/>
    <w:rsid w:val="00514C0C"/>
    <w:rsid w:val="00522CF4"/>
    <w:rsid w:val="00524CB3"/>
    <w:rsid w:val="00526A7D"/>
    <w:rsid w:val="00532A10"/>
    <w:rsid w:val="00533474"/>
    <w:rsid w:val="0053406A"/>
    <w:rsid w:val="00535397"/>
    <w:rsid w:val="00536739"/>
    <w:rsid w:val="00537D98"/>
    <w:rsid w:val="00543589"/>
    <w:rsid w:val="0054471D"/>
    <w:rsid w:val="00546771"/>
    <w:rsid w:val="00546A4B"/>
    <w:rsid w:val="0054786A"/>
    <w:rsid w:val="00547D5F"/>
    <w:rsid w:val="00550A31"/>
    <w:rsid w:val="005659CE"/>
    <w:rsid w:val="00565D3A"/>
    <w:rsid w:val="00571F96"/>
    <w:rsid w:val="005722CD"/>
    <w:rsid w:val="00572BB9"/>
    <w:rsid w:val="00573084"/>
    <w:rsid w:val="00573E65"/>
    <w:rsid w:val="005749B5"/>
    <w:rsid w:val="0057568C"/>
    <w:rsid w:val="005764B5"/>
    <w:rsid w:val="0058129C"/>
    <w:rsid w:val="00582F0F"/>
    <w:rsid w:val="005849C5"/>
    <w:rsid w:val="005876D3"/>
    <w:rsid w:val="00587FA8"/>
    <w:rsid w:val="00592D2F"/>
    <w:rsid w:val="0059310E"/>
    <w:rsid w:val="00593601"/>
    <w:rsid w:val="00594140"/>
    <w:rsid w:val="00595A01"/>
    <w:rsid w:val="005A1279"/>
    <w:rsid w:val="005A61FA"/>
    <w:rsid w:val="005A6897"/>
    <w:rsid w:val="005A74FD"/>
    <w:rsid w:val="005B13D3"/>
    <w:rsid w:val="005B2CB8"/>
    <w:rsid w:val="005B31D0"/>
    <w:rsid w:val="005B3D98"/>
    <w:rsid w:val="005C0995"/>
    <w:rsid w:val="005C0CF6"/>
    <w:rsid w:val="005C121E"/>
    <w:rsid w:val="005C3298"/>
    <w:rsid w:val="005C3B2D"/>
    <w:rsid w:val="005C461C"/>
    <w:rsid w:val="005C47C2"/>
    <w:rsid w:val="005C608D"/>
    <w:rsid w:val="005D2C00"/>
    <w:rsid w:val="005D5120"/>
    <w:rsid w:val="005D6411"/>
    <w:rsid w:val="005D7AC8"/>
    <w:rsid w:val="005E13A2"/>
    <w:rsid w:val="005E146E"/>
    <w:rsid w:val="005E1E2E"/>
    <w:rsid w:val="005E2818"/>
    <w:rsid w:val="005E64B9"/>
    <w:rsid w:val="005E7EF1"/>
    <w:rsid w:val="005E7F27"/>
    <w:rsid w:val="005E7FAB"/>
    <w:rsid w:val="005F344E"/>
    <w:rsid w:val="005F5D87"/>
    <w:rsid w:val="00603ACE"/>
    <w:rsid w:val="00603B38"/>
    <w:rsid w:val="0060504E"/>
    <w:rsid w:val="006120A8"/>
    <w:rsid w:val="0061291D"/>
    <w:rsid w:val="006137E9"/>
    <w:rsid w:val="00615D76"/>
    <w:rsid w:val="006241DD"/>
    <w:rsid w:val="00624361"/>
    <w:rsid w:val="00624923"/>
    <w:rsid w:val="00630403"/>
    <w:rsid w:val="006306F5"/>
    <w:rsid w:val="006321BB"/>
    <w:rsid w:val="00635D3E"/>
    <w:rsid w:val="006363E7"/>
    <w:rsid w:val="00641CEC"/>
    <w:rsid w:val="00641DC0"/>
    <w:rsid w:val="00643D71"/>
    <w:rsid w:val="00646EB3"/>
    <w:rsid w:val="00651A74"/>
    <w:rsid w:val="00656785"/>
    <w:rsid w:val="0065784E"/>
    <w:rsid w:val="00661E03"/>
    <w:rsid w:val="006624A0"/>
    <w:rsid w:val="00662D7E"/>
    <w:rsid w:val="00667841"/>
    <w:rsid w:val="00690FA4"/>
    <w:rsid w:val="00693005"/>
    <w:rsid w:val="00695B43"/>
    <w:rsid w:val="00695DDE"/>
    <w:rsid w:val="00696DEF"/>
    <w:rsid w:val="00697632"/>
    <w:rsid w:val="00697DE1"/>
    <w:rsid w:val="006A0009"/>
    <w:rsid w:val="006A0528"/>
    <w:rsid w:val="006A655B"/>
    <w:rsid w:val="006A6CDE"/>
    <w:rsid w:val="006B0FE8"/>
    <w:rsid w:val="006B2467"/>
    <w:rsid w:val="006B418E"/>
    <w:rsid w:val="006B4E18"/>
    <w:rsid w:val="006B51D3"/>
    <w:rsid w:val="006B610A"/>
    <w:rsid w:val="006B7012"/>
    <w:rsid w:val="006B7B70"/>
    <w:rsid w:val="006C296A"/>
    <w:rsid w:val="006C35A9"/>
    <w:rsid w:val="006C45F5"/>
    <w:rsid w:val="006C4685"/>
    <w:rsid w:val="006C7698"/>
    <w:rsid w:val="006C7995"/>
    <w:rsid w:val="006C7F5D"/>
    <w:rsid w:val="006D3B84"/>
    <w:rsid w:val="006D4FF7"/>
    <w:rsid w:val="006E1B86"/>
    <w:rsid w:val="006E1EDD"/>
    <w:rsid w:val="006E2B8E"/>
    <w:rsid w:val="006F04D2"/>
    <w:rsid w:val="006F4BB4"/>
    <w:rsid w:val="006F5956"/>
    <w:rsid w:val="00702BC1"/>
    <w:rsid w:val="00704F71"/>
    <w:rsid w:val="0070522D"/>
    <w:rsid w:val="00706645"/>
    <w:rsid w:val="00707086"/>
    <w:rsid w:val="007114E3"/>
    <w:rsid w:val="00711C3E"/>
    <w:rsid w:val="00713307"/>
    <w:rsid w:val="0071482B"/>
    <w:rsid w:val="007151EE"/>
    <w:rsid w:val="0072305A"/>
    <w:rsid w:val="00723CA0"/>
    <w:rsid w:val="00724D9C"/>
    <w:rsid w:val="00725635"/>
    <w:rsid w:val="007268EF"/>
    <w:rsid w:val="00730723"/>
    <w:rsid w:val="00732121"/>
    <w:rsid w:val="00732877"/>
    <w:rsid w:val="007420A4"/>
    <w:rsid w:val="007424E8"/>
    <w:rsid w:val="007448D1"/>
    <w:rsid w:val="00747015"/>
    <w:rsid w:val="00747715"/>
    <w:rsid w:val="007502D4"/>
    <w:rsid w:val="00762414"/>
    <w:rsid w:val="0076268A"/>
    <w:rsid w:val="00763AB0"/>
    <w:rsid w:val="00763C38"/>
    <w:rsid w:val="007663EC"/>
    <w:rsid w:val="00776BDC"/>
    <w:rsid w:val="00777984"/>
    <w:rsid w:val="007805D5"/>
    <w:rsid w:val="00786C6A"/>
    <w:rsid w:val="00786FFC"/>
    <w:rsid w:val="00787923"/>
    <w:rsid w:val="00791920"/>
    <w:rsid w:val="00792F26"/>
    <w:rsid w:val="007931EC"/>
    <w:rsid w:val="007959F5"/>
    <w:rsid w:val="007972A3"/>
    <w:rsid w:val="007A1B21"/>
    <w:rsid w:val="007A249A"/>
    <w:rsid w:val="007A384D"/>
    <w:rsid w:val="007B0C87"/>
    <w:rsid w:val="007B0EDA"/>
    <w:rsid w:val="007B25E6"/>
    <w:rsid w:val="007B2AFA"/>
    <w:rsid w:val="007B5DDB"/>
    <w:rsid w:val="007B607F"/>
    <w:rsid w:val="007B67A0"/>
    <w:rsid w:val="007C2DED"/>
    <w:rsid w:val="007C3293"/>
    <w:rsid w:val="007C5454"/>
    <w:rsid w:val="007C5B8E"/>
    <w:rsid w:val="007D30EB"/>
    <w:rsid w:val="007D341A"/>
    <w:rsid w:val="007D358E"/>
    <w:rsid w:val="007D4E63"/>
    <w:rsid w:val="007D650C"/>
    <w:rsid w:val="007D6D44"/>
    <w:rsid w:val="007E3CD6"/>
    <w:rsid w:val="007E50C9"/>
    <w:rsid w:val="007E5261"/>
    <w:rsid w:val="007F2AE2"/>
    <w:rsid w:val="007F2C64"/>
    <w:rsid w:val="007F35DC"/>
    <w:rsid w:val="007F56AA"/>
    <w:rsid w:val="007F6417"/>
    <w:rsid w:val="007F7442"/>
    <w:rsid w:val="00800808"/>
    <w:rsid w:val="00800EFD"/>
    <w:rsid w:val="008067DC"/>
    <w:rsid w:val="00810024"/>
    <w:rsid w:val="00814305"/>
    <w:rsid w:val="00814B1E"/>
    <w:rsid w:val="00816678"/>
    <w:rsid w:val="00825E95"/>
    <w:rsid w:val="00831823"/>
    <w:rsid w:val="00833C36"/>
    <w:rsid w:val="00834131"/>
    <w:rsid w:val="008379AD"/>
    <w:rsid w:val="00842B9C"/>
    <w:rsid w:val="0084442D"/>
    <w:rsid w:val="008529FC"/>
    <w:rsid w:val="00853EDC"/>
    <w:rsid w:val="008544B8"/>
    <w:rsid w:val="00855999"/>
    <w:rsid w:val="00855B01"/>
    <w:rsid w:val="00862D10"/>
    <w:rsid w:val="00864814"/>
    <w:rsid w:val="00870ADD"/>
    <w:rsid w:val="00870E1C"/>
    <w:rsid w:val="00870FE5"/>
    <w:rsid w:val="008741DE"/>
    <w:rsid w:val="00874374"/>
    <w:rsid w:val="00875399"/>
    <w:rsid w:val="008773BB"/>
    <w:rsid w:val="0088014B"/>
    <w:rsid w:val="008806F4"/>
    <w:rsid w:val="0088084E"/>
    <w:rsid w:val="008833AF"/>
    <w:rsid w:val="008836F0"/>
    <w:rsid w:val="00884242"/>
    <w:rsid w:val="00884F13"/>
    <w:rsid w:val="00885986"/>
    <w:rsid w:val="00885B60"/>
    <w:rsid w:val="00886210"/>
    <w:rsid w:val="00892235"/>
    <w:rsid w:val="008979B9"/>
    <w:rsid w:val="008A05AF"/>
    <w:rsid w:val="008A130E"/>
    <w:rsid w:val="008A1801"/>
    <w:rsid w:val="008A1D2D"/>
    <w:rsid w:val="008A2535"/>
    <w:rsid w:val="008B0850"/>
    <w:rsid w:val="008B0E7B"/>
    <w:rsid w:val="008B6C11"/>
    <w:rsid w:val="008B7678"/>
    <w:rsid w:val="008B7F20"/>
    <w:rsid w:val="008C02C0"/>
    <w:rsid w:val="008C6FBA"/>
    <w:rsid w:val="008D3A71"/>
    <w:rsid w:val="008D3F21"/>
    <w:rsid w:val="008D5088"/>
    <w:rsid w:val="008E0067"/>
    <w:rsid w:val="008E1284"/>
    <w:rsid w:val="008E2A79"/>
    <w:rsid w:val="008E3AAC"/>
    <w:rsid w:val="008E4BFA"/>
    <w:rsid w:val="008E4DD7"/>
    <w:rsid w:val="008F3181"/>
    <w:rsid w:val="008F7402"/>
    <w:rsid w:val="008F7D3C"/>
    <w:rsid w:val="00900022"/>
    <w:rsid w:val="00900B9B"/>
    <w:rsid w:val="00901803"/>
    <w:rsid w:val="009028EE"/>
    <w:rsid w:val="00905CDB"/>
    <w:rsid w:val="00910D9F"/>
    <w:rsid w:val="00910F71"/>
    <w:rsid w:val="009112C0"/>
    <w:rsid w:val="00912842"/>
    <w:rsid w:val="00913E4B"/>
    <w:rsid w:val="0091561F"/>
    <w:rsid w:val="00916017"/>
    <w:rsid w:val="009200DC"/>
    <w:rsid w:val="00920515"/>
    <w:rsid w:val="00925221"/>
    <w:rsid w:val="00926435"/>
    <w:rsid w:val="009268D6"/>
    <w:rsid w:val="00927AB1"/>
    <w:rsid w:val="00927D62"/>
    <w:rsid w:val="009300DD"/>
    <w:rsid w:val="009334A8"/>
    <w:rsid w:val="00935D4C"/>
    <w:rsid w:val="009365CA"/>
    <w:rsid w:val="00942DD6"/>
    <w:rsid w:val="0094369E"/>
    <w:rsid w:val="00945DE9"/>
    <w:rsid w:val="009478CE"/>
    <w:rsid w:val="00950572"/>
    <w:rsid w:val="00953B5E"/>
    <w:rsid w:val="009621BC"/>
    <w:rsid w:val="00963B18"/>
    <w:rsid w:val="0096590D"/>
    <w:rsid w:val="00970315"/>
    <w:rsid w:val="00973E5E"/>
    <w:rsid w:val="00975740"/>
    <w:rsid w:val="00977E5F"/>
    <w:rsid w:val="009827E5"/>
    <w:rsid w:val="00990757"/>
    <w:rsid w:val="00991280"/>
    <w:rsid w:val="009925BD"/>
    <w:rsid w:val="00996290"/>
    <w:rsid w:val="009A150F"/>
    <w:rsid w:val="009A41FB"/>
    <w:rsid w:val="009A4B42"/>
    <w:rsid w:val="009A7856"/>
    <w:rsid w:val="009A7D40"/>
    <w:rsid w:val="009B09F3"/>
    <w:rsid w:val="009B3C86"/>
    <w:rsid w:val="009B757A"/>
    <w:rsid w:val="009C09CE"/>
    <w:rsid w:val="009C16C2"/>
    <w:rsid w:val="009C1CE0"/>
    <w:rsid w:val="009C1DED"/>
    <w:rsid w:val="009C2803"/>
    <w:rsid w:val="009C4B5E"/>
    <w:rsid w:val="009C5A06"/>
    <w:rsid w:val="009C7162"/>
    <w:rsid w:val="009D129A"/>
    <w:rsid w:val="009D4D5E"/>
    <w:rsid w:val="009E349D"/>
    <w:rsid w:val="009E3BF7"/>
    <w:rsid w:val="009E53F5"/>
    <w:rsid w:val="009E6D3F"/>
    <w:rsid w:val="009F2E2C"/>
    <w:rsid w:val="009F5EBD"/>
    <w:rsid w:val="00A05A93"/>
    <w:rsid w:val="00A06F75"/>
    <w:rsid w:val="00A100A4"/>
    <w:rsid w:val="00A105A2"/>
    <w:rsid w:val="00A10661"/>
    <w:rsid w:val="00A10ADA"/>
    <w:rsid w:val="00A10D66"/>
    <w:rsid w:val="00A12779"/>
    <w:rsid w:val="00A130AF"/>
    <w:rsid w:val="00A143A9"/>
    <w:rsid w:val="00A17CCD"/>
    <w:rsid w:val="00A217C4"/>
    <w:rsid w:val="00A241CA"/>
    <w:rsid w:val="00A24DB0"/>
    <w:rsid w:val="00A24EEE"/>
    <w:rsid w:val="00A260E1"/>
    <w:rsid w:val="00A26F42"/>
    <w:rsid w:val="00A27403"/>
    <w:rsid w:val="00A30687"/>
    <w:rsid w:val="00A3772D"/>
    <w:rsid w:val="00A378A2"/>
    <w:rsid w:val="00A43272"/>
    <w:rsid w:val="00A5320C"/>
    <w:rsid w:val="00A5639C"/>
    <w:rsid w:val="00A56BEE"/>
    <w:rsid w:val="00A56FC1"/>
    <w:rsid w:val="00A5746F"/>
    <w:rsid w:val="00A5752B"/>
    <w:rsid w:val="00A61EF7"/>
    <w:rsid w:val="00A628AE"/>
    <w:rsid w:val="00A628DB"/>
    <w:rsid w:val="00A638DD"/>
    <w:rsid w:val="00A64603"/>
    <w:rsid w:val="00A66A4F"/>
    <w:rsid w:val="00A71C26"/>
    <w:rsid w:val="00A733AB"/>
    <w:rsid w:val="00A77AB4"/>
    <w:rsid w:val="00A84833"/>
    <w:rsid w:val="00A852A4"/>
    <w:rsid w:val="00A85C1F"/>
    <w:rsid w:val="00A86A16"/>
    <w:rsid w:val="00A94439"/>
    <w:rsid w:val="00AA2C09"/>
    <w:rsid w:val="00AA5D99"/>
    <w:rsid w:val="00AA6AB5"/>
    <w:rsid w:val="00AB128C"/>
    <w:rsid w:val="00AB157C"/>
    <w:rsid w:val="00AB1623"/>
    <w:rsid w:val="00AB18F8"/>
    <w:rsid w:val="00AB1DF0"/>
    <w:rsid w:val="00AB626E"/>
    <w:rsid w:val="00AB69B4"/>
    <w:rsid w:val="00AC35BA"/>
    <w:rsid w:val="00AC3EE5"/>
    <w:rsid w:val="00AD2BF4"/>
    <w:rsid w:val="00AD3DA2"/>
    <w:rsid w:val="00AD532C"/>
    <w:rsid w:val="00AD73A3"/>
    <w:rsid w:val="00AE1F7D"/>
    <w:rsid w:val="00AE3134"/>
    <w:rsid w:val="00AE4033"/>
    <w:rsid w:val="00AE6B82"/>
    <w:rsid w:val="00AF1AAF"/>
    <w:rsid w:val="00AF63E8"/>
    <w:rsid w:val="00B01F8D"/>
    <w:rsid w:val="00B033D4"/>
    <w:rsid w:val="00B04DE9"/>
    <w:rsid w:val="00B12F09"/>
    <w:rsid w:val="00B136DB"/>
    <w:rsid w:val="00B20C2D"/>
    <w:rsid w:val="00B21668"/>
    <w:rsid w:val="00B34765"/>
    <w:rsid w:val="00B3488A"/>
    <w:rsid w:val="00B3561B"/>
    <w:rsid w:val="00B3711A"/>
    <w:rsid w:val="00B3746C"/>
    <w:rsid w:val="00B37ABC"/>
    <w:rsid w:val="00B42DF0"/>
    <w:rsid w:val="00B45AA0"/>
    <w:rsid w:val="00B46FF1"/>
    <w:rsid w:val="00B50B18"/>
    <w:rsid w:val="00B6297F"/>
    <w:rsid w:val="00B639A7"/>
    <w:rsid w:val="00B642DD"/>
    <w:rsid w:val="00B657E8"/>
    <w:rsid w:val="00B65A15"/>
    <w:rsid w:val="00B6651B"/>
    <w:rsid w:val="00B71119"/>
    <w:rsid w:val="00B71E06"/>
    <w:rsid w:val="00B74FFA"/>
    <w:rsid w:val="00B75C81"/>
    <w:rsid w:val="00B76F94"/>
    <w:rsid w:val="00B8038D"/>
    <w:rsid w:val="00B80517"/>
    <w:rsid w:val="00B80CB8"/>
    <w:rsid w:val="00B80CE2"/>
    <w:rsid w:val="00B84840"/>
    <w:rsid w:val="00B92DB0"/>
    <w:rsid w:val="00B9410D"/>
    <w:rsid w:val="00B952B5"/>
    <w:rsid w:val="00B9584D"/>
    <w:rsid w:val="00B959C7"/>
    <w:rsid w:val="00B9661F"/>
    <w:rsid w:val="00B9663A"/>
    <w:rsid w:val="00B97249"/>
    <w:rsid w:val="00BA2D43"/>
    <w:rsid w:val="00BA33B1"/>
    <w:rsid w:val="00BA590E"/>
    <w:rsid w:val="00BA6602"/>
    <w:rsid w:val="00BB3421"/>
    <w:rsid w:val="00BB7208"/>
    <w:rsid w:val="00BC0B9B"/>
    <w:rsid w:val="00BC1D57"/>
    <w:rsid w:val="00BC44AA"/>
    <w:rsid w:val="00BC45ED"/>
    <w:rsid w:val="00BC5CA6"/>
    <w:rsid w:val="00BC69FF"/>
    <w:rsid w:val="00BD139B"/>
    <w:rsid w:val="00BD3821"/>
    <w:rsid w:val="00BD5CA9"/>
    <w:rsid w:val="00BD6AB5"/>
    <w:rsid w:val="00BE28C7"/>
    <w:rsid w:val="00BF0ECE"/>
    <w:rsid w:val="00BF1A76"/>
    <w:rsid w:val="00BF7C01"/>
    <w:rsid w:val="00BF7C83"/>
    <w:rsid w:val="00C007C3"/>
    <w:rsid w:val="00C02FC1"/>
    <w:rsid w:val="00C036C6"/>
    <w:rsid w:val="00C03968"/>
    <w:rsid w:val="00C04FEC"/>
    <w:rsid w:val="00C074D3"/>
    <w:rsid w:val="00C07E99"/>
    <w:rsid w:val="00C13C46"/>
    <w:rsid w:val="00C2350E"/>
    <w:rsid w:val="00C2609C"/>
    <w:rsid w:val="00C300D8"/>
    <w:rsid w:val="00C32E62"/>
    <w:rsid w:val="00C357D6"/>
    <w:rsid w:val="00C43250"/>
    <w:rsid w:val="00C43E6C"/>
    <w:rsid w:val="00C466FD"/>
    <w:rsid w:val="00C4690A"/>
    <w:rsid w:val="00C50819"/>
    <w:rsid w:val="00C50BFC"/>
    <w:rsid w:val="00C51E57"/>
    <w:rsid w:val="00C52C7F"/>
    <w:rsid w:val="00C543F8"/>
    <w:rsid w:val="00C54F48"/>
    <w:rsid w:val="00C56831"/>
    <w:rsid w:val="00C56DCC"/>
    <w:rsid w:val="00C60EB8"/>
    <w:rsid w:val="00C623AE"/>
    <w:rsid w:val="00C625AC"/>
    <w:rsid w:val="00C62BDB"/>
    <w:rsid w:val="00C636A3"/>
    <w:rsid w:val="00C650A4"/>
    <w:rsid w:val="00C65112"/>
    <w:rsid w:val="00C72AAE"/>
    <w:rsid w:val="00C732DA"/>
    <w:rsid w:val="00C73D31"/>
    <w:rsid w:val="00C77E94"/>
    <w:rsid w:val="00C80A8C"/>
    <w:rsid w:val="00C80AD8"/>
    <w:rsid w:val="00C81181"/>
    <w:rsid w:val="00C81D36"/>
    <w:rsid w:val="00C824FF"/>
    <w:rsid w:val="00C82E45"/>
    <w:rsid w:val="00C843F4"/>
    <w:rsid w:val="00C86F87"/>
    <w:rsid w:val="00C93732"/>
    <w:rsid w:val="00C9393D"/>
    <w:rsid w:val="00C93ABA"/>
    <w:rsid w:val="00C946C2"/>
    <w:rsid w:val="00C97C73"/>
    <w:rsid w:val="00CA0B29"/>
    <w:rsid w:val="00CA1587"/>
    <w:rsid w:val="00CA2392"/>
    <w:rsid w:val="00CA2D3C"/>
    <w:rsid w:val="00CA4A15"/>
    <w:rsid w:val="00CB27F2"/>
    <w:rsid w:val="00CB5336"/>
    <w:rsid w:val="00CB5B38"/>
    <w:rsid w:val="00CB5EB7"/>
    <w:rsid w:val="00CB682D"/>
    <w:rsid w:val="00CB7999"/>
    <w:rsid w:val="00CC083D"/>
    <w:rsid w:val="00CC0BE0"/>
    <w:rsid w:val="00CC0EF1"/>
    <w:rsid w:val="00CC167D"/>
    <w:rsid w:val="00CC4526"/>
    <w:rsid w:val="00CD0413"/>
    <w:rsid w:val="00CD458E"/>
    <w:rsid w:val="00CD4BDF"/>
    <w:rsid w:val="00CD79D7"/>
    <w:rsid w:val="00CE0A58"/>
    <w:rsid w:val="00CE4B90"/>
    <w:rsid w:val="00CE50DB"/>
    <w:rsid w:val="00CE579A"/>
    <w:rsid w:val="00CE6EC5"/>
    <w:rsid w:val="00CE7FEB"/>
    <w:rsid w:val="00CF027F"/>
    <w:rsid w:val="00CF0317"/>
    <w:rsid w:val="00CF7A63"/>
    <w:rsid w:val="00D006F6"/>
    <w:rsid w:val="00D009A6"/>
    <w:rsid w:val="00D04D94"/>
    <w:rsid w:val="00D07393"/>
    <w:rsid w:val="00D07FDB"/>
    <w:rsid w:val="00D108DC"/>
    <w:rsid w:val="00D1409A"/>
    <w:rsid w:val="00D15CC9"/>
    <w:rsid w:val="00D16E3F"/>
    <w:rsid w:val="00D17278"/>
    <w:rsid w:val="00D17621"/>
    <w:rsid w:val="00D17867"/>
    <w:rsid w:val="00D204D9"/>
    <w:rsid w:val="00D23B04"/>
    <w:rsid w:val="00D23FDC"/>
    <w:rsid w:val="00D2780D"/>
    <w:rsid w:val="00D31466"/>
    <w:rsid w:val="00D31ABA"/>
    <w:rsid w:val="00D32305"/>
    <w:rsid w:val="00D33382"/>
    <w:rsid w:val="00D33EF0"/>
    <w:rsid w:val="00D3650F"/>
    <w:rsid w:val="00D377DE"/>
    <w:rsid w:val="00D428AE"/>
    <w:rsid w:val="00D440AF"/>
    <w:rsid w:val="00D44F51"/>
    <w:rsid w:val="00D46519"/>
    <w:rsid w:val="00D50F7C"/>
    <w:rsid w:val="00D54414"/>
    <w:rsid w:val="00D55429"/>
    <w:rsid w:val="00D56B82"/>
    <w:rsid w:val="00D6303A"/>
    <w:rsid w:val="00D637EC"/>
    <w:rsid w:val="00D662F3"/>
    <w:rsid w:val="00D67207"/>
    <w:rsid w:val="00D672F2"/>
    <w:rsid w:val="00D703AB"/>
    <w:rsid w:val="00D71A26"/>
    <w:rsid w:val="00D753CD"/>
    <w:rsid w:val="00D761A2"/>
    <w:rsid w:val="00D76C13"/>
    <w:rsid w:val="00D77D11"/>
    <w:rsid w:val="00D82243"/>
    <w:rsid w:val="00D82475"/>
    <w:rsid w:val="00D82F9D"/>
    <w:rsid w:val="00D83E2B"/>
    <w:rsid w:val="00D84717"/>
    <w:rsid w:val="00D84D96"/>
    <w:rsid w:val="00D855E3"/>
    <w:rsid w:val="00D86219"/>
    <w:rsid w:val="00D86D00"/>
    <w:rsid w:val="00D90A79"/>
    <w:rsid w:val="00D9402A"/>
    <w:rsid w:val="00D974D9"/>
    <w:rsid w:val="00DA3ADC"/>
    <w:rsid w:val="00DA4D43"/>
    <w:rsid w:val="00DA4F6C"/>
    <w:rsid w:val="00DA60EB"/>
    <w:rsid w:val="00DA748F"/>
    <w:rsid w:val="00DA74C7"/>
    <w:rsid w:val="00DB2C62"/>
    <w:rsid w:val="00DB6EBE"/>
    <w:rsid w:val="00DB71F1"/>
    <w:rsid w:val="00DB733A"/>
    <w:rsid w:val="00DB788A"/>
    <w:rsid w:val="00DC1A67"/>
    <w:rsid w:val="00DC240C"/>
    <w:rsid w:val="00DC4AF6"/>
    <w:rsid w:val="00DC593B"/>
    <w:rsid w:val="00DC7C0B"/>
    <w:rsid w:val="00DD00A0"/>
    <w:rsid w:val="00DD0280"/>
    <w:rsid w:val="00DD105D"/>
    <w:rsid w:val="00DD38CB"/>
    <w:rsid w:val="00DD3EF4"/>
    <w:rsid w:val="00DD4782"/>
    <w:rsid w:val="00DD5222"/>
    <w:rsid w:val="00DD62DB"/>
    <w:rsid w:val="00DD6E21"/>
    <w:rsid w:val="00DE5C41"/>
    <w:rsid w:val="00DE6BB9"/>
    <w:rsid w:val="00DF263B"/>
    <w:rsid w:val="00DF3452"/>
    <w:rsid w:val="00DF3A3E"/>
    <w:rsid w:val="00DF7BB3"/>
    <w:rsid w:val="00E01757"/>
    <w:rsid w:val="00E018B7"/>
    <w:rsid w:val="00E12C42"/>
    <w:rsid w:val="00E13FE0"/>
    <w:rsid w:val="00E21980"/>
    <w:rsid w:val="00E232B2"/>
    <w:rsid w:val="00E27D7E"/>
    <w:rsid w:val="00E35846"/>
    <w:rsid w:val="00E3654C"/>
    <w:rsid w:val="00E426BA"/>
    <w:rsid w:val="00E4366E"/>
    <w:rsid w:val="00E46B7D"/>
    <w:rsid w:val="00E470B2"/>
    <w:rsid w:val="00E5009F"/>
    <w:rsid w:val="00E50D72"/>
    <w:rsid w:val="00E510B9"/>
    <w:rsid w:val="00E523DF"/>
    <w:rsid w:val="00E5354D"/>
    <w:rsid w:val="00E53F8C"/>
    <w:rsid w:val="00E5469E"/>
    <w:rsid w:val="00E54796"/>
    <w:rsid w:val="00E54FFD"/>
    <w:rsid w:val="00E5594E"/>
    <w:rsid w:val="00E55EA9"/>
    <w:rsid w:val="00E560F4"/>
    <w:rsid w:val="00E61F85"/>
    <w:rsid w:val="00E67B25"/>
    <w:rsid w:val="00E7248C"/>
    <w:rsid w:val="00E72886"/>
    <w:rsid w:val="00E8693A"/>
    <w:rsid w:val="00E9066A"/>
    <w:rsid w:val="00E91082"/>
    <w:rsid w:val="00E920FF"/>
    <w:rsid w:val="00E92A3B"/>
    <w:rsid w:val="00E93BA5"/>
    <w:rsid w:val="00E94A47"/>
    <w:rsid w:val="00E96341"/>
    <w:rsid w:val="00EA15D0"/>
    <w:rsid w:val="00EA47E2"/>
    <w:rsid w:val="00EA75E4"/>
    <w:rsid w:val="00EA7ED2"/>
    <w:rsid w:val="00EB06ED"/>
    <w:rsid w:val="00EB10FD"/>
    <w:rsid w:val="00EB1539"/>
    <w:rsid w:val="00EB1737"/>
    <w:rsid w:val="00EB262F"/>
    <w:rsid w:val="00EC0666"/>
    <w:rsid w:val="00EC4965"/>
    <w:rsid w:val="00EC6C21"/>
    <w:rsid w:val="00ED29DD"/>
    <w:rsid w:val="00EE24A7"/>
    <w:rsid w:val="00EE3D84"/>
    <w:rsid w:val="00EE461E"/>
    <w:rsid w:val="00EE62F6"/>
    <w:rsid w:val="00EF3E2B"/>
    <w:rsid w:val="00F01E71"/>
    <w:rsid w:val="00F0206E"/>
    <w:rsid w:val="00F029F4"/>
    <w:rsid w:val="00F03547"/>
    <w:rsid w:val="00F03A40"/>
    <w:rsid w:val="00F051CD"/>
    <w:rsid w:val="00F05A90"/>
    <w:rsid w:val="00F06DE6"/>
    <w:rsid w:val="00F075AC"/>
    <w:rsid w:val="00F13A2C"/>
    <w:rsid w:val="00F14FB7"/>
    <w:rsid w:val="00F15F8F"/>
    <w:rsid w:val="00F16B58"/>
    <w:rsid w:val="00F178AF"/>
    <w:rsid w:val="00F22DCC"/>
    <w:rsid w:val="00F250B3"/>
    <w:rsid w:val="00F30EC5"/>
    <w:rsid w:val="00F3157C"/>
    <w:rsid w:val="00F3160F"/>
    <w:rsid w:val="00F41875"/>
    <w:rsid w:val="00F41F78"/>
    <w:rsid w:val="00F433A1"/>
    <w:rsid w:val="00F45EB2"/>
    <w:rsid w:val="00F50438"/>
    <w:rsid w:val="00F51436"/>
    <w:rsid w:val="00F51B29"/>
    <w:rsid w:val="00F52CB2"/>
    <w:rsid w:val="00F55791"/>
    <w:rsid w:val="00F603EC"/>
    <w:rsid w:val="00F67130"/>
    <w:rsid w:val="00F714FB"/>
    <w:rsid w:val="00F72D29"/>
    <w:rsid w:val="00F7452A"/>
    <w:rsid w:val="00F74B31"/>
    <w:rsid w:val="00F81861"/>
    <w:rsid w:val="00F83E9C"/>
    <w:rsid w:val="00F84DEF"/>
    <w:rsid w:val="00F859EE"/>
    <w:rsid w:val="00F93332"/>
    <w:rsid w:val="00F9343B"/>
    <w:rsid w:val="00F94258"/>
    <w:rsid w:val="00F9522A"/>
    <w:rsid w:val="00F953F5"/>
    <w:rsid w:val="00F957AC"/>
    <w:rsid w:val="00FA160A"/>
    <w:rsid w:val="00FA57F9"/>
    <w:rsid w:val="00FA63F2"/>
    <w:rsid w:val="00FB202B"/>
    <w:rsid w:val="00FB3269"/>
    <w:rsid w:val="00FB4E8D"/>
    <w:rsid w:val="00FB54ED"/>
    <w:rsid w:val="00FB7C2A"/>
    <w:rsid w:val="00FC008C"/>
    <w:rsid w:val="00FC3804"/>
    <w:rsid w:val="00FC43D3"/>
    <w:rsid w:val="00FD23DE"/>
    <w:rsid w:val="00FD485C"/>
    <w:rsid w:val="00FD5AE6"/>
    <w:rsid w:val="00FD5B02"/>
    <w:rsid w:val="00FE3352"/>
    <w:rsid w:val="00FE59D6"/>
    <w:rsid w:val="00FF07EB"/>
    <w:rsid w:val="00FF0A48"/>
    <w:rsid w:val="00FF3767"/>
    <w:rsid w:val="00FF49D1"/>
    <w:rsid w:val="00FF7D1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02FAB"/>
    <w:pPr>
      <w:spacing w:after="0" w:line="240" w:lineRule="auto"/>
    </w:pPr>
    <w:rPr>
      <w:rFonts w:ascii="Times New Roman" w:eastAsia="Times New Roman" w:hAnsi="Times New Roman" w:cs="Times New Roman"/>
      <w:sz w:val="24"/>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A43272"/>
    <w:pPr>
      <w:tabs>
        <w:tab w:val="center" w:pos="4513"/>
        <w:tab w:val="right" w:pos="9026"/>
      </w:tabs>
    </w:pPr>
  </w:style>
  <w:style w:type="character" w:customStyle="1" w:styleId="HeaderChar">
    <w:name w:val="Header Char"/>
    <w:basedOn w:val="DefaultParagraphFont"/>
    <w:link w:val="Header"/>
    <w:uiPriority w:val="99"/>
    <w:rsid w:val="00A43272"/>
    <w:rPr>
      <w:rFonts w:ascii="Times New Roman" w:eastAsia="Times New Roman" w:hAnsi="Times New Roman" w:cs="Times New Roman"/>
      <w:sz w:val="24"/>
      <w:szCs w:val="20"/>
    </w:rPr>
  </w:style>
  <w:style w:type="paragraph" w:styleId="Footer">
    <w:name w:val="footer"/>
    <w:basedOn w:val="Normal"/>
    <w:link w:val="FooterChar"/>
    <w:uiPriority w:val="99"/>
    <w:unhideWhenUsed/>
    <w:rsid w:val="00A43272"/>
    <w:pPr>
      <w:tabs>
        <w:tab w:val="center" w:pos="4513"/>
        <w:tab w:val="right" w:pos="9026"/>
      </w:tabs>
    </w:pPr>
  </w:style>
  <w:style w:type="character" w:customStyle="1" w:styleId="FooterChar">
    <w:name w:val="Footer Char"/>
    <w:basedOn w:val="DefaultParagraphFont"/>
    <w:link w:val="Footer"/>
    <w:uiPriority w:val="99"/>
    <w:rsid w:val="00A43272"/>
    <w:rPr>
      <w:rFonts w:ascii="Times New Roman" w:eastAsia="Times New Roman" w:hAnsi="Times New Roman" w:cs="Times New Roman"/>
      <w:sz w:val="24"/>
      <w:szCs w:val="20"/>
    </w:rPr>
  </w:style>
  <w:style w:type="paragraph" w:styleId="BalloonText">
    <w:name w:val="Balloon Text"/>
    <w:basedOn w:val="Normal"/>
    <w:link w:val="BalloonTextChar"/>
    <w:uiPriority w:val="99"/>
    <w:semiHidden/>
    <w:unhideWhenUsed/>
    <w:rsid w:val="00A43272"/>
    <w:rPr>
      <w:rFonts w:ascii="Tahoma" w:hAnsi="Tahoma" w:cs="Tahoma"/>
      <w:sz w:val="16"/>
      <w:szCs w:val="16"/>
    </w:rPr>
  </w:style>
  <w:style w:type="character" w:customStyle="1" w:styleId="BalloonTextChar">
    <w:name w:val="Balloon Text Char"/>
    <w:basedOn w:val="DefaultParagraphFont"/>
    <w:link w:val="BalloonText"/>
    <w:uiPriority w:val="99"/>
    <w:semiHidden/>
    <w:rsid w:val="00A43272"/>
    <w:rPr>
      <w:rFonts w:ascii="Tahoma" w:eastAsia="Times New Roman" w:hAnsi="Tahoma" w:cs="Tahoma"/>
      <w:sz w:val="16"/>
      <w:szCs w:val="16"/>
    </w:rPr>
  </w:style>
  <w:style w:type="paragraph" w:styleId="ListParagraph">
    <w:name w:val="List Paragraph"/>
    <w:basedOn w:val="Normal"/>
    <w:uiPriority w:val="34"/>
    <w:qFormat/>
    <w:rsid w:val="00501D0C"/>
    <w:pPr>
      <w:ind w:left="720"/>
      <w:contextualSpacing/>
    </w:pPr>
  </w:style>
  <w:style w:type="character" w:styleId="Hyperlink">
    <w:name w:val="Hyperlink"/>
    <w:basedOn w:val="DefaultParagraphFont"/>
    <w:uiPriority w:val="99"/>
    <w:unhideWhenUsed/>
    <w:rsid w:val="00455D83"/>
    <w:rPr>
      <w:color w:val="0000FF" w:themeColor="hyperlink"/>
      <w:u w:val="single"/>
    </w:rPr>
  </w:style>
  <w:style w:type="paragraph" w:customStyle="1" w:styleId="xmsonormal">
    <w:name w:val="x_msonormal"/>
    <w:basedOn w:val="Normal"/>
    <w:rsid w:val="005C3298"/>
    <w:pPr>
      <w:spacing w:before="100" w:beforeAutospacing="1" w:after="100" w:afterAutospacing="1"/>
    </w:pPr>
    <w:rPr>
      <w:szCs w:val="24"/>
      <w:lang w:eastAsia="en-GB"/>
    </w:rPr>
  </w:style>
  <w:style w:type="character" w:customStyle="1" w:styleId="contextualextensionhighlight">
    <w:name w:val="contextualextensionhighlight"/>
    <w:basedOn w:val="DefaultParagraphFont"/>
    <w:rsid w:val="005C3298"/>
  </w:style>
  <w:style w:type="character" w:customStyle="1" w:styleId="highlight">
    <w:name w:val="highlight"/>
    <w:basedOn w:val="DefaultParagraphFont"/>
    <w:rsid w:val="005C3298"/>
  </w:style>
  <w:style w:type="table" w:styleId="TableGrid">
    <w:name w:val="Table Grid"/>
    <w:basedOn w:val="TableNormal"/>
    <w:uiPriority w:val="59"/>
    <w:rsid w:val="0060504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basedOn w:val="DefaultParagraphFont"/>
    <w:uiPriority w:val="99"/>
    <w:semiHidden/>
    <w:unhideWhenUsed/>
    <w:rsid w:val="007972A3"/>
    <w:rPr>
      <w:color w:val="800080" w:themeColor="followed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02FAB"/>
    <w:pPr>
      <w:spacing w:after="0" w:line="240" w:lineRule="auto"/>
    </w:pPr>
    <w:rPr>
      <w:rFonts w:ascii="Times New Roman" w:eastAsia="Times New Roman" w:hAnsi="Times New Roman" w:cs="Times New Roman"/>
      <w:sz w:val="24"/>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A43272"/>
    <w:pPr>
      <w:tabs>
        <w:tab w:val="center" w:pos="4513"/>
        <w:tab w:val="right" w:pos="9026"/>
      </w:tabs>
    </w:pPr>
  </w:style>
  <w:style w:type="character" w:customStyle="1" w:styleId="HeaderChar">
    <w:name w:val="Header Char"/>
    <w:basedOn w:val="DefaultParagraphFont"/>
    <w:link w:val="Header"/>
    <w:uiPriority w:val="99"/>
    <w:rsid w:val="00A43272"/>
    <w:rPr>
      <w:rFonts w:ascii="Times New Roman" w:eastAsia="Times New Roman" w:hAnsi="Times New Roman" w:cs="Times New Roman"/>
      <w:sz w:val="24"/>
      <w:szCs w:val="20"/>
    </w:rPr>
  </w:style>
  <w:style w:type="paragraph" w:styleId="Footer">
    <w:name w:val="footer"/>
    <w:basedOn w:val="Normal"/>
    <w:link w:val="FooterChar"/>
    <w:uiPriority w:val="99"/>
    <w:unhideWhenUsed/>
    <w:rsid w:val="00A43272"/>
    <w:pPr>
      <w:tabs>
        <w:tab w:val="center" w:pos="4513"/>
        <w:tab w:val="right" w:pos="9026"/>
      </w:tabs>
    </w:pPr>
  </w:style>
  <w:style w:type="character" w:customStyle="1" w:styleId="FooterChar">
    <w:name w:val="Footer Char"/>
    <w:basedOn w:val="DefaultParagraphFont"/>
    <w:link w:val="Footer"/>
    <w:uiPriority w:val="99"/>
    <w:rsid w:val="00A43272"/>
    <w:rPr>
      <w:rFonts w:ascii="Times New Roman" w:eastAsia="Times New Roman" w:hAnsi="Times New Roman" w:cs="Times New Roman"/>
      <w:sz w:val="24"/>
      <w:szCs w:val="20"/>
    </w:rPr>
  </w:style>
  <w:style w:type="paragraph" w:styleId="BalloonText">
    <w:name w:val="Balloon Text"/>
    <w:basedOn w:val="Normal"/>
    <w:link w:val="BalloonTextChar"/>
    <w:uiPriority w:val="99"/>
    <w:semiHidden/>
    <w:unhideWhenUsed/>
    <w:rsid w:val="00A43272"/>
    <w:rPr>
      <w:rFonts w:ascii="Tahoma" w:hAnsi="Tahoma" w:cs="Tahoma"/>
      <w:sz w:val="16"/>
      <w:szCs w:val="16"/>
    </w:rPr>
  </w:style>
  <w:style w:type="character" w:customStyle="1" w:styleId="BalloonTextChar">
    <w:name w:val="Balloon Text Char"/>
    <w:basedOn w:val="DefaultParagraphFont"/>
    <w:link w:val="BalloonText"/>
    <w:uiPriority w:val="99"/>
    <w:semiHidden/>
    <w:rsid w:val="00A43272"/>
    <w:rPr>
      <w:rFonts w:ascii="Tahoma" w:eastAsia="Times New Roman" w:hAnsi="Tahoma" w:cs="Tahoma"/>
      <w:sz w:val="16"/>
      <w:szCs w:val="16"/>
    </w:rPr>
  </w:style>
  <w:style w:type="paragraph" w:styleId="ListParagraph">
    <w:name w:val="List Paragraph"/>
    <w:basedOn w:val="Normal"/>
    <w:uiPriority w:val="34"/>
    <w:qFormat/>
    <w:rsid w:val="00501D0C"/>
    <w:pPr>
      <w:ind w:left="720"/>
      <w:contextualSpacing/>
    </w:pPr>
  </w:style>
  <w:style w:type="character" w:styleId="Hyperlink">
    <w:name w:val="Hyperlink"/>
    <w:basedOn w:val="DefaultParagraphFont"/>
    <w:uiPriority w:val="99"/>
    <w:unhideWhenUsed/>
    <w:rsid w:val="00455D83"/>
    <w:rPr>
      <w:color w:val="0000FF" w:themeColor="hyperlink"/>
      <w:u w:val="single"/>
    </w:rPr>
  </w:style>
  <w:style w:type="paragraph" w:customStyle="1" w:styleId="xmsonormal">
    <w:name w:val="x_msonormal"/>
    <w:basedOn w:val="Normal"/>
    <w:rsid w:val="005C3298"/>
    <w:pPr>
      <w:spacing w:before="100" w:beforeAutospacing="1" w:after="100" w:afterAutospacing="1"/>
    </w:pPr>
    <w:rPr>
      <w:szCs w:val="24"/>
      <w:lang w:eastAsia="en-GB"/>
    </w:rPr>
  </w:style>
  <w:style w:type="character" w:customStyle="1" w:styleId="contextualextensionhighlight">
    <w:name w:val="contextualextensionhighlight"/>
    <w:basedOn w:val="DefaultParagraphFont"/>
    <w:rsid w:val="005C3298"/>
  </w:style>
  <w:style w:type="character" w:customStyle="1" w:styleId="highlight">
    <w:name w:val="highlight"/>
    <w:basedOn w:val="DefaultParagraphFont"/>
    <w:rsid w:val="005C3298"/>
  </w:style>
  <w:style w:type="table" w:styleId="TableGrid">
    <w:name w:val="Table Grid"/>
    <w:basedOn w:val="TableNormal"/>
    <w:uiPriority w:val="59"/>
    <w:rsid w:val="0060504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basedOn w:val="DefaultParagraphFont"/>
    <w:uiPriority w:val="99"/>
    <w:semiHidden/>
    <w:unhideWhenUsed/>
    <w:rsid w:val="007972A3"/>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08270238">
      <w:bodyDiv w:val="1"/>
      <w:marLeft w:val="0"/>
      <w:marRight w:val="0"/>
      <w:marTop w:val="0"/>
      <w:marBottom w:val="0"/>
      <w:divBdr>
        <w:top w:val="none" w:sz="0" w:space="0" w:color="auto"/>
        <w:left w:val="none" w:sz="0" w:space="0" w:color="auto"/>
        <w:bottom w:val="none" w:sz="0" w:space="0" w:color="auto"/>
        <w:right w:val="none" w:sz="0" w:space="0" w:color="auto"/>
      </w:divBdr>
    </w:div>
    <w:div w:id="12935606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1486</TotalTime>
  <Pages>2</Pages>
  <Words>365</Words>
  <Characters>2081</Characters>
  <Application>Microsoft Office Word</Application>
  <DocSecurity>0</DocSecurity>
  <Lines>17</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2442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387</cp:revision>
  <cp:lastPrinted>2019-05-10T07:18:00Z</cp:lastPrinted>
  <dcterms:created xsi:type="dcterms:W3CDTF">2018-07-05T08:38:00Z</dcterms:created>
  <dcterms:modified xsi:type="dcterms:W3CDTF">2019-06-26T11:51:00Z</dcterms:modified>
</cp:coreProperties>
</file>