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DC50A" w14:textId="14BC78FD" w:rsidR="007D52D8" w:rsidRPr="009D0FB6" w:rsidRDefault="00097411">
      <w:pPr>
        <w:rPr>
          <w:rFonts w:ascii="Arial" w:hAnsi="Arial" w:cs="Arial"/>
          <w:b/>
          <w:color w:val="000000" w:themeColor="text1"/>
          <w:sz w:val="18"/>
          <w:szCs w:val="18"/>
          <w:u w:val="single"/>
        </w:rPr>
      </w:pPr>
      <w:r w:rsidRPr="009D0FB6">
        <w:rPr>
          <w:rFonts w:ascii="Arial" w:hAnsi="Arial" w:cs="Arial"/>
          <w:b/>
          <w:color w:val="000000" w:themeColor="text1"/>
          <w:sz w:val="18"/>
          <w:szCs w:val="18"/>
          <w:u w:val="single"/>
        </w:rPr>
        <w:t xml:space="preserve">Friday </w:t>
      </w:r>
      <w:r w:rsidR="00BE1434">
        <w:rPr>
          <w:rFonts w:ascii="Arial" w:hAnsi="Arial" w:cs="Arial"/>
          <w:b/>
          <w:color w:val="000000" w:themeColor="text1"/>
          <w:sz w:val="18"/>
          <w:szCs w:val="18"/>
          <w:u w:val="single"/>
        </w:rPr>
        <w:t>1</w:t>
      </w:r>
      <w:r w:rsidR="00FB72C5">
        <w:rPr>
          <w:rFonts w:ascii="Arial" w:hAnsi="Arial" w:cs="Arial"/>
          <w:b/>
          <w:color w:val="000000" w:themeColor="text1"/>
          <w:sz w:val="18"/>
          <w:szCs w:val="18"/>
          <w:u w:val="single"/>
        </w:rPr>
        <w:t>7</w:t>
      </w:r>
      <w:r w:rsidR="00BE1434">
        <w:rPr>
          <w:rFonts w:ascii="Arial" w:hAnsi="Arial" w:cs="Arial"/>
          <w:b/>
          <w:color w:val="000000" w:themeColor="text1"/>
          <w:sz w:val="18"/>
          <w:szCs w:val="18"/>
          <w:u w:val="single"/>
        </w:rPr>
        <w:t>th</w:t>
      </w:r>
      <w:r w:rsidR="007C5232">
        <w:rPr>
          <w:rFonts w:ascii="Arial" w:hAnsi="Arial" w:cs="Arial"/>
          <w:b/>
          <w:color w:val="000000" w:themeColor="text1"/>
          <w:sz w:val="18"/>
          <w:szCs w:val="18"/>
          <w:u w:val="single"/>
        </w:rPr>
        <w:t xml:space="preserve"> October</w:t>
      </w:r>
      <w:r w:rsidR="00CB7DBE" w:rsidRPr="009D0FB6">
        <w:rPr>
          <w:rFonts w:ascii="Arial" w:hAnsi="Arial" w:cs="Arial"/>
          <w:b/>
          <w:color w:val="000000" w:themeColor="text1"/>
          <w:sz w:val="18"/>
          <w:szCs w:val="18"/>
          <w:u w:val="single"/>
        </w:rPr>
        <w:t xml:space="preserve"> 2025</w:t>
      </w:r>
    </w:p>
    <w:p w14:paraId="672A6659" w14:textId="77777777" w:rsidR="00202DD0" w:rsidRPr="009D0FB6" w:rsidRDefault="00202DD0">
      <w:pPr>
        <w:rPr>
          <w:rFonts w:ascii="Arial" w:hAnsi="Arial" w:cs="Arial"/>
          <w:b/>
          <w:color w:val="000000" w:themeColor="text1"/>
          <w:sz w:val="18"/>
          <w:szCs w:val="18"/>
          <w:u w:val="single"/>
        </w:rPr>
      </w:pPr>
    </w:p>
    <w:p w14:paraId="3DC9869E" w14:textId="77777777" w:rsidR="00191D5C" w:rsidRPr="009D0FB6" w:rsidRDefault="00191D5C">
      <w:pPr>
        <w:rPr>
          <w:rFonts w:ascii="Arial" w:hAnsi="Arial" w:cs="Arial"/>
          <w:b/>
          <w:i/>
          <w:color w:val="0070C0"/>
          <w:sz w:val="18"/>
          <w:szCs w:val="18"/>
        </w:rPr>
      </w:pPr>
      <w:r w:rsidRPr="009D0FB6">
        <w:rPr>
          <w:rFonts w:ascii="Arial" w:hAnsi="Arial" w:cs="Arial"/>
          <w:b/>
          <w:i/>
          <w:color w:val="0070C0"/>
          <w:sz w:val="18"/>
          <w:szCs w:val="18"/>
        </w:rPr>
        <w:t>‘I came to give life. Life in all its fu</w:t>
      </w:r>
      <w:r w:rsidR="00C24E7B" w:rsidRPr="009D0FB6">
        <w:rPr>
          <w:rFonts w:ascii="Arial" w:hAnsi="Arial" w:cs="Arial"/>
          <w:b/>
          <w:i/>
          <w:color w:val="0070C0"/>
          <w:sz w:val="18"/>
          <w:szCs w:val="18"/>
        </w:rPr>
        <w:t>l</w:t>
      </w:r>
      <w:r w:rsidRPr="009D0FB6">
        <w:rPr>
          <w:rFonts w:ascii="Arial" w:hAnsi="Arial" w:cs="Arial"/>
          <w:b/>
          <w:i/>
          <w:color w:val="0070C0"/>
          <w:sz w:val="18"/>
          <w:szCs w:val="18"/>
        </w:rPr>
        <w:t>lness’</w:t>
      </w:r>
    </w:p>
    <w:p w14:paraId="0A37501D" w14:textId="77777777" w:rsidR="00191D5C" w:rsidRPr="009D0FB6" w:rsidRDefault="00191D5C">
      <w:pPr>
        <w:rPr>
          <w:rFonts w:ascii="Arial" w:hAnsi="Arial" w:cs="Arial"/>
          <w:b/>
          <w:i/>
          <w:color w:val="0070C0"/>
          <w:sz w:val="18"/>
          <w:szCs w:val="18"/>
        </w:rPr>
      </w:pPr>
    </w:p>
    <w:p w14:paraId="6C3E8469" w14:textId="77777777" w:rsidR="00191D5C" w:rsidRPr="009D0FB6" w:rsidRDefault="00191D5C">
      <w:pPr>
        <w:rPr>
          <w:rFonts w:ascii="Arial" w:hAnsi="Arial" w:cs="Arial"/>
          <w:b/>
          <w:i/>
          <w:color w:val="0070C0"/>
          <w:sz w:val="18"/>
          <w:szCs w:val="18"/>
        </w:rPr>
      </w:pPr>
      <w:r w:rsidRPr="009D0FB6">
        <w:rPr>
          <w:rFonts w:ascii="Arial" w:hAnsi="Arial" w:cs="Arial"/>
          <w:b/>
          <w:i/>
          <w:color w:val="0070C0"/>
          <w:sz w:val="18"/>
          <w:szCs w:val="18"/>
        </w:rPr>
        <w:tab/>
      </w:r>
      <w:r w:rsidRPr="009D0FB6">
        <w:rPr>
          <w:rFonts w:ascii="Arial" w:hAnsi="Arial" w:cs="Arial"/>
          <w:b/>
          <w:i/>
          <w:color w:val="0070C0"/>
          <w:sz w:val="18"/>
          <w:szCs w:val="18"/>
        </w:rPr>
        <w:tab/>
      </w:r>
      <w:r w:rsidRPr="009D0FB6">
        <w:rPr>
          <w:rFonts w:ascii="Arial" w:hAnsi="Arial" w:cs="Arial"/>
          <w:b/>
          <w:i/>
          <w:color w:val="0070C0"/>
          <w:sz w:val="18"/>
          <w:szCs w:val="18"/>
        </w:rPr>
        <w:tab/>
      </w:r>
      <w:r w:rsidRPr="009D0FB6">
        <w:rPr>
          <w:rFonts w:ascii="Arial" w:hAnsi="Arial" w:cs="Arial"/>
          <w:b/>
          <w:i/>
          <w:color w:val="0070C0"/>
          <w:sz w:val="18"/>
          <w:szCs w:val="18"/>
        </w:rPr>
        <w:tab/>
        <w:t>John 10:10</w:t>
      </w:r>
    </w:p>
    <w:p w14:paraId="5DAB6C7B" w14:textId="77777777" w:rsidR="00C51D7E" w:rsidRPr="009D0FB6" w:rsidRDefault="00C51D7E">
      <w:pPr>
        <w:rPr>
          <w:rFonts w:ascii="Arial" w:hAnsi="Arial" w:cs="Arial"/>
          <w:b/>
          <w:sz w:val="18"/>
          <w:szCs w:val="18"/>
        </w:rPr>
      </w:pPr>
    </w:p>
    <w:p w14:paraId="78381D87" w14:textId="77777777" w:rsidR="00A57E5C" w:rsidRPr="009D0FB6" w:rsidRDefault="00A57E5C" w:rsidP="00502FAB">
      <w:pPr>
        <w:rPr>
          <w:rFonts w:ascii="Arial" w:hAnsi="Arial" w:cs="Arial"/>
          <w:b/>
          <w:sz w:val="18"/>
          <w:szCs w:val="18"/>
        </w:rPr>
      </w:pPr>
      <w:r w:rsidRPr="009D0FB6">
        <w:rPr>
          <w:rFonts w:ascii="Arial" w:hAnsi="Arial" w:cs="Arial"/>
          <w:b/>
          <w:sz w:val="18"/>
          <w:szCs w:val="18"/>
        </w:rPr>
        <w:t>This half term our Christian value that we have been exploring is:</w:t>
      </w:r>
    </w:p>
    <w:p w14:paraId="02EB378F" w14:textId="77777777" w:rsidR="002A4372" w:rsidRPr="009D0FB6" w:rsidRDefault="002A4372" w:rsidP="00A57E5C">
      <w:pPr>
        <w:jc w:val="center"/>
        <w:rPr>
          <w:rFonts w:ascii="Arial" w:hAnsi="Arial" w:cs="Arial"/>
          <w:b/>
          <w:color w:val="0070C0"/>
          <w:sz w:val="18"/>
          <w:szCs w:val="18"/>
        </w:rPr>
      </w:pPr>
    </w:p>
    <w:p w14:paraId="7A28E608" w14:textId="77777777" w:rsidR="00DF4006" w:rsidRDefault="00FD4D58" w:rsidP="00C330B4">
      <w:pPr>
        <w:jc w:val="center"/>
        <w:rPr>
          <w:rFonts w:ascii="Arial" w:hAnsi="Arial" w:cs="Arial"/>
          <w:b/>
          <w:color w:val="0070C0"/>
          <w:sz w:val="18"/>
          <w:szCs w:val="18"/>
        </w:rPr>
      </w:pPr>
      <w:r>
        <w:rPr>
          <w:rFonts w:ascii="Arial" w:hAnsi="Arial" w:cs="Arial"/>
          <w:b/>
          <w:color w:val="0070C0"/>
          <w:sz w:val="18"/>
          <w:szCs w:val="18"/>
        </w:rPr>
        <w:t>RESPECT</w:t>
      </w:r>
    </w:p>
    <w:p w14:paraId="6A05A809" w14:textId="77777777" w:rsidR="00C330B4" w:rsidRDefault="00C330B4" w:rsidP="00C330B4">
      <w:pPr>
        <w:jc w:val="center"/>
        <w:rPr>
          <w:rFonts w:ascii="Arial" w:hAnsi="Arial" w:cs="Arial"/>
          <w:b/>
          <w:color w:val="0070C0"/>
          <w:sz w:val="18"/>
          <w:szCs w:val="18"/>
        </w:rPr>
      </w:pPr>
    </w:p>
    <w:p w14:paraId="41C8F396" w14:textId="77777777" w:rsidR="0093585C" w:rsidRPr="00827767" w:rsidRDefault="0093585C" w:rsidP="00804923">
      <w:pPr>
        <w:rPr>
          <w:rFonts w:ascii="Arial" w:hAnsi="Arial" w:cs="Arial"/>
          <w:b/>
          <w:sz w:val="18"/>
          <w:szCs w:val="18"/>
        </w:rPr>
      </w:pPr>
    </w:p>
    <w:p w14:paraId="7F3DE7AF" w14:textId="77777777" w:rsidR="00C51D7E" w:rsidRPr="009D0FB6" w:rsidRDefault="00020832" w:rsidP="00C51D7E">
      <w:pPr>
        <w:rPr>
          <w:rFonts w:ascii="Arial" w:hAnsi="Arial" w:cs="Arial"/>
          <w:b/>
          <w:color w:val="000000" w:themeColor="text1"/>
          <w:sz w:val="18"/>
          <w:szCs w:val="18"/>
          <w:u w:val="single"/>
        </w:rPr>
      </w:pPr>
      <w:r w:rsidRPr="009D0FB6">
        <w:rPr>
          <w:rFonts w:ascii="Arial" w:hAnsi="Arial" w:cs="Arial"/>
          <w:b/>
          <w:color w:val="000000" w:themeColor="text1"/>
          <w:sz w:val="18"/>
          <w:szCs w:val="18"/>
          <w:u w:val="single"/>
        </w:rPr>
        <w:t>Ethos Award Winners</w:t>
      </w:r>
    </w:p>
    <w:p w14:paraId="0E27B00A" w14:textId="77777777" w:rsidR="00020832" w:rsidRPr="009D0FB6" w:rsidRDefault="00020832" w:rsidP="00C51D7E">
      <w:pPr>
        <w:rPr>
          <w:rFonts w:ascii="Arial" w:hAnsi="Arial" w:cs="Arial"/>
          <w:b/>
          <w:color w:val="000000" w:themeColor="text1"/>
          <w:sz w:val="18"/>
          <w:szCs w:val="18"/>
          <w:u w:val="single"/>
        </w:rPr>
      </w:pPr>
    </w:p>
    <w:p w14:paraId="1E0C14BD" w14:textId="75C298F0" w:rsidR="00827767" w:rsidRDefault="00020832" w:rsidP="218EF64E">
      <w:pPr>
        <w:rPr>
          <w:rFonts w:ascii="Arial" w:hAnsi="Arial" w:cs="Arial"/>
          <w:b/>
          <w:bCs/>
          <w:color w:val="000000" w:themeColor="text1"/>
          <w:sz w:val="18"/>
          <w:szCs w:val="18"/>
        </w:rPr>
      </w:pPr>
      <w:r w:rsidRPr="218EF64E">
        <w:rPr>
          <w:rFonts w:ascii="Arial" w:hAnsi="Arial" w:cs="Arial"/>
          <w:b/>
          <w:bCs/>
          <w:color w:val="000000" w:themeColor="text1"/>
          <w:sz w:val="18"/>
          <w:szCs w:val="18"/>
        </w:rPr>
        <w:t>Reception:</w:t>
      </w:r>
      <w:r w:rsidR="00B954AD">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Elijah</w:t>
      </w:r>
    </w:p>
    <w:p w14:paraId="7D59031D" w14:textId="057EFC3A" w:rsidR="00FE5301" w:rsidRPr="009D0FB6" w:rsidRDefault="008842E5"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1:</w:t>
      </w:r>
      <w:r w:rsidR="007C5232">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Teddy</w:t>
      </w:r>
    </w:p>
    <w:p w14:paraId="4EFE621B" w14:textId="77D0ECF7" w:rsidR="001A6041" w:rsidRDefault="00794031" w:rsidP="218EF64E">
      <w:pPr>
        <w:rPr>
          <w:rFonts w:ascii="Arial" w:hAnsi="Arial" w:cs="Arial"/>
          <w:b/>
          <w:bCs/>
          <w:color w:val="000000" w:themeColor="text1"/>
          <w:sz w:val="18"/>
          <w:szCs w:val="18"/>
        </w:rPr>
      </w:pPr>
      <w:r>
        <w:rPr>
          <w:rFonts w:ascii="Arial" w:hAnsi="Arial" w:cs="Arial"/>
          <w:b/>
          <w:bCs/>
          <w:color w:val="000000" w:themeColor="text1"/>
          <w:sz w:val="18"/>
          <w:szCs w:val="18"/>
        </w:rPr>
        <w:t xml:space="preserve">Year 2: </w:t>
      </w:r>
      <w:r w:rsidR="00A842D8">
        <w:rPr>
          <w:rFonts w:ascii="Arial" w:hAnsi="Arial" w:cs="Arial"/>
          <w:b/>
          <w:bCs/>
          <w:color w:val="000000" w:themeColor="text1"/>
          <w:sz w:val="18"/>
          <w:szCs w:val="18"/>
        </w:rPr>
        <w:t>Jadon</w:t>
      </w:r>
    </w:p>
    <w:p w14:paraId="0FE4B1CE" w14:textId="376037B5" w:rsidR="00020832" w:rsidRPr="009D0FB6" w:rsidRDefault="00376D67"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3:</w:t>
      </w:r>
      <w:r w:rsidR="00D80A9D">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Alisha</w:t>
      </w:r>
    </w:p>
    <w:p w14:paraId="4289BA08" w14:textId="7678D623" w:rsidR="00020832" w:rsidRPr="009D0FB6"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4:</w:t>
      </w:r>
      <w:r w:rsidR="002D2DB4" w:rsidRPr="14C7417A">
        <w:rPr>
          <w:rFonts w:ascii="Arial" w:hAnsi="Arial" w:cs="Arial"/>
          <w:b/>
          <w:bCs/>
          <w:color w:val="000000" w:themeColor="text1"/>
          <w:sz w:val="18"/>
          <w:szCs w:val="18"/>
        </w:rPr>
        <w:t xml:space="preserve"> </w:t>
      </w:r>
      <w:r w:rsidR="00B16080">
        <w:rPr>
          <w:rFonts w:ascii="Arial" w:hAnsi="Arial" w:cs="Arial"/>
          <w:b/>
          <w:bCs/>
          <w:color w:val="000000" w:themeColor="text1"/>
          <w:sz w:val="18"/>
          <w:szCs w:val="18"/>
        </w:rPr>
        <w:t>Maya</w:t>
      </w:r>
    </w:p>
    <w:p w14:paraId="42711B94" w14:textId="14A26365" w:rsidR="00020832" w:rsidRPr="009D0FB6"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5:</w:t>
      </w:r>
      <w:r w:rsidR="00FB72C5">
        <w:rPr>
          <w:rFonts w:ascii="Arial" w:hAnsi="Arial" w:cs="Arial"/>
          <w:b/>
          <w:bCs/>
          <w:color w:val="000000" w:themeColor="text1"/>
          <w:sz w:val="18"/>
          <w:szCs w:val="18"/>
        </w:rPr>
        <w:t xml:space="preserve"> </w:t>
      </w:r>
      <w:proofErr w:type="spellStart"/>
      <w:r w:rsidR="00B16080">
        <w:rPr>
          <w:rFonts w:ascii="Arial" w:hAnsi="Arial" w:cs="Arial"/>
          <w:b/>
          <w:bCs/>
          <w:color w:val="000000" w:themeColor="text1"/>
          <w:sz w:val="18"/>
          <w:szCs w:val="18"/>
        </w:rPr>
        <w:t>Sameera</w:t>
      </w:r>
      <w:proofErr w:type="spellEnd"/>
    </w:p>
    <w:p w14:paraId="092AB65C" w14:textId="557D6533" w:rsidR="002A1F83" w:rsidRPr="009D0FB6"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6:</w:t>
      </w:r>
      <w:r w:rsidR="00AE74F3" w:rsidRPr="14C7417A">
        <w:rPr>
          <w:rFonts w:ascii="Arial" w:hAnsi="Arial" w:cs="Arial"/>
          <w:b/>
          <w:bCs/>
          <w:color w:val="000000" w:themeColor="text1"/>
          <w:sz w:val="18"/>
          <w:szCs w:val="18"/>
        </w:rPr>
        <w:t xml:space="preserve"> </w:t>
      </w:r>
      <w:r w:rsidR="00B16080">
        <w:rPr>
          <w:rFonts w:ascii="Arial" w:hAnsi="Arial" w:cs="Arial"/>
          <w:b/>
          <w:bCs/>
          <w:color w:val="000000" w:themeColor="text1"/>
          <w:sz w:val="18"/>
          <w:szCs w:val="18"/>
        </w:rPr>
        <w:t>Ayaan A</w:t>
      </w:r>
    </w:p>
    <w:p w14:paraId="60061E4C" w14:textId="77777777" w:rsidR="00832307" w:rsidRPr="009D0FB6" w:rsidRDefault="00832307" w:rsidP="00C51D7E">
      <w:pPr>
        <w:rPr>
          <w:rFonts w:ascii="Arial" w:hAnsi="Arial" w:cs="Arial"/>
          <w:b/>
          <w:color w:val="000000" w:themeColor="text1"/>
          <w:sz w:val="18"/>
          <w:szCs w:val="18"/>
          <w:u w:val="single"/>
        </w:rPr>
      </w:pPr>
    </w:p>
    <w:p w14:paraId="2D58E152" w14:textId="519539E1" w:rsidR="00020832" w:rsidRPr="009D0FB6" w:rsidRDefault="00FB72C5" w:rsidP="00C51D7E">
      <w:pPr>
        <w:rPr>
          <w:rFonts w:ascii="Arial" w:hAnsi="Arial" w:cs="Arial"/>
          <w:b/>
          <w:color w:val="000000" w:themeColor="text1"/>
          <w:sz w:val="18"/>
          <w:szCs w:val="18"/>
          <w:u w:val="single"/>
        </w:rPr>
      </w:pPr>
      <w:r>
        <w:rPr>
          <w:rFonts w:ascii="Arial" w:hAnsi="Arial" w:cs="Arial"/>
          <w:b/>
          <w:color w:val="000000" w:themeColor="text1"/>
          <w:sz w:val="18"/>
          <w:szCs w:val="18"/>
          <w:u w:val="single"/>
        </w:rPr>
        <w:t>Readers</w:t>
      </w:r>
      <w:r w:rsidR="00020832" w:rsidRPr="009D0FB6">
        <w:rPr>
          <w:rFonts w:ascii="Arial" w:hAnsi="Arial" w:cs="Arial"/>
          <w:b/>
          <w:color w:val="000000" w:themeColor="text1"/>
          <w:sz w:val="18"/>
          <w:szCs w:val="18"/>
          <w:u w:val="single"/>
        </w:rPr>
        <w:t xml:space="preserve"> of the week</w:t>
      </w:r>
    </w:p>
    <w:p w14:paraId="44EAFD9C" w14:textId="77777777" w:rsidR="00020832" w:rsidRPr="009D0FB6" w:rsidRDefault="00020832" w:rsidP="00C51D7E">
      <w:pPr>
        <w:rPr>
          <w:rFonts w:ascii="Arial" w:hAnsi="Arial" w:cs="Arial"/>
          <w:b/>
          <w:color w:val="000000" w:themeColor="text1"/>
          <w:sz w:val="18"/>
          <w:szCs w:val="18"/>
          <w:u w:val="single"/>
        </w:rPr>
      </w:pPr>
    </w:p>
    <w:p w14:paraId="55CD91F0" w14:textId="3D473AF6" w:rsidR="00020832" w:rsidRPr="009D0FB6" w:rsidRDefault="00794031" w:rsidP="218EF64E">
      <w:pPr>
        <w:rPr>
          <w:rFonts w:ascii="Arial" w:hAnsi="Arial" w:cs="Arial"/>
          <w:b/>
          <w:bCs/>
          <w:color w:val="000000" w:themeColor="text1"/>
          <w:sz w:val="18"/>
          <w:szCs w:val="18"/>
        </w:rPr>
      </w:pPr>
      <w:r>
        <w:rPr>
          <w:rFonts w:ascii="Arial" w:hAnsi="Arial" w:cs="Arial"/>
          <w:b/>
          <w:bCs/>
          <w:color w:val="000000" w:themeColor="text1"/>
          <w:sz w:val="18"/>
          <w:szCs w:val="18"/>
        </w:rPr>
        <w:t>Reception</w:t>
      </w:r>
      <w:r w:rsidR="00FB72C5">
        <w:rPr>
          <w:rFonts w:ascii="Arial" w:hAnsi="Arial" w:cs="Arial"/>
          <w:b/>
          <w:bCs/>
          <w:color w:val="000000" w:themeColor="text1"/>
          <w:sz w:val="18"/>
          <w:szCs w:val="18"/>
        </w:rPr>
        <w:t xml:space="preserve">: </w:t>
      </w:r>
      <w:proofErr w:type="spellStart"/>
      <w:r w:rsidR="00A842D8">
        <w:rPr>
          <w:rFonts w:ascii="Arial" w:hAnsi="Arial" w:cs="Arial"/>
          <w:b/>
          <w:bCs/>
          <w:color w:val="000000" w:themeColor="text1"/>
          <w:sz w:val="18"/>
          <w:szCs w:val="18"/>
        </w:rPr>
        <w:t>Sanjot</w:t>
      </w:r>
      <w:proofErr w:type="spellEnd"/>
    </w:p>
    <w:p w14:paraId="6B101A20" w14:textId="5F85680A" w:rsidR="00020832" w:rsidRPr="009D0FB6" w:rsidRDefault="00827767"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1</w:t>
      </w:r>
      <w:r w:rsidR="002D2DB4" w:rsidRPr="14C7417A">
        <w:rPr>
          <w:rFonts w:ascii="Arial" w:hAnsi="Arial" w:cs="Arial"/>
          <w:b/>
          <w:bCs/>
          <w:color w:val="000000" w:themeColor="text1"/>
          <w:sz w:val="18"/>
          <w:szCs w:val="18"/>
        </w:rPr>
        <w:t>:</w:t>
      </w:r>
      <w:r w:rsidR="003F56AF">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Hamza</w:t>
      </w:r>
    </w:p>
    <w:p w14:paraId="0A607F15" w14:textId="75E88E0A" w:rsidR="00020832" w:rsidRPr="009D0FB6" w:rsidRDefault="00020832" w:rsidP="218EF64E">
      <w:pPr>
        <w:rPr>
          <w:rFonts w:ascii="Arial" w:hAnsi="Arial" w:cs="Arial"/>
          <w:b/>
          <w:bCs/>
          <w:color w:val="000000" w:themeColor="text1"/>
          <w:sz w:val="18"/>
          <w:szCs w:val="18"/>
        </w:rPr>
      </w:pPr>
      <w:r w:rsidRPr="218EF64E">
        <w:rPr>
          <w:rFonts w:ascii="Arial" w:hAnsi="Arial" w:cs="Arial"/>
          <w:b/>
          <w:bCs/>
          <w:color w:val="000000" w:themeColor="text1"/>
          <w:sz w:val="18"/>
          <w:szCs w:val="18"/>
        </w:rPr>
        <w:t>Year 2:</w:t>
      </w:r>
      <w:r w:rsidR="002D2DB4">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Amelia</w:t>
      </w:r>
    </w:p>
    <w:p w14:paraId="44137363" w14:textId="048F5522" w:rsidR="00020832" w:rsidRPr="009D0FB6" w:rsidRDefault="002A46D8"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3:</w:t>
      </w:r>
      <w:r w:rsidR="002D2DB4" w:rsidRPr="14C7417A">
        <w:rPr>
          <w:rFonts w:ascii="Arial" w:hAnsi="Arial" w:cs="Arial"/>
          <w:b/>
          <w:bCs/>
          <w:color w:val="000000" w:themeColor="text1"/>
          <w:sz w:val="18"/>
          <w:szCs w:val="18"/>
        </w:rPr>
        <w:t xml:space="preserve"> </w:t>
      </w:r>
      <w:r w:rsidR="00A842D8">
        <w:rPr>
          <w:rFonts w:ascii="Arial" w:hAnsi="Arial" w:cs="Arial"/>
          <w:b/>
          <w:bCs/>
          <w:color w:val="000000" w:themeColor="text1"/>
          <w:sz w:val="18"/>
          <w:szCs w:val="18"/>
        </w:rPr>
        <w:t>Ibrahim</w:t>
      </w:r>
    </w:p>
    <w:p w14:paraId="3D2CDB73" w14:textId="46C88755" w:rsidR="00020832" w:rsidRPr="009D0FB6"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4:</w:t>
      </w:r>
      <w:r w:rsidR="008842E5" w:rsidRPr="14C7417A">
        <w:rPr>
          <w:rFonts w:ascii="Arial" w:hAnsi="Arial" w:cs="Arial"/>
          <w:b/>
          <w:bCs/>
          <w:color w:val="000000" w:themeColor="text1"/>
          <w:sz w:val="18"/>
          <w:szCs w:val="18"/>
        </w:rPr>
        <w:t xml:space="preserve"> </w:t>
      </w:r>
      <w:r w:rsidR="00AD59A3">
        <w:rPr>
          <w:rFonts w:ascii="Arial" w:hAnsi="Arial" w:cs="Arial"/>
          <w:b/>
          <w:bCs/>
          <w:color w:val="000000" w:themeColor="text1"/>
          <w:sz w:val="18"/>
          <w:szCs w:val="18"/>
        </w:rPr>
        <w:t>Matilda</w:t>
      </w:r>
    </w:p>
    <w:p w14:paraId="06DFA398" w14:textId="6DF6A892" w:rsidR="00020832" w:rsidRPr="009D0FB6"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5:</w:t>
      </w:r>
      <w:r w:rsidR="00794031">
        <w:rPr>
          <w:rFonts w:ascii="Arial" w:hAnsi="Arial" w:cs="Arial"/>
          <w:b/>
          <w:bCs/>
          <w:color w:val="000000" w:themeColor="text1"/>
          <w:sz w:val="18"/>
          <w:szCs w:val="18"/>
        </w:rPr>
        <w:t xml:space="preserve"> </w:t>
      </w:r>
      <w:proofErr w:type="spellStart"/>
      <w:r w:rsidR="00AD59A3">
        <w:rPr>
          <w:rFonts w:ascii="Arial" w:hAnsi="Arial" w:cs="Arial"/>
          <w:b/>
          <w:bCs/>
          <w:color w:val="000000" w:themeColor="text1"/>
          <w:sz w:val="18"/>
          <w:szCs w:val="18"/>
        </w:rPr>
        <w:t>Hajrah</w:t>
      </w:r>
      <w:proofErr w:type="spellEnd"/>
    </w:p>
    <w:p w14:paraId="44102511" w14:textId="0AC29B94" w:rsidR="00F155C3" w:rsidRDefault="00020832" w:rsidP="218EF64E">
      <w:pPr>
        <w:rPr>
          <w:rFonts w:ascii="Arial" w:hAnsi="Arial" w:cs="Arial"/>
          <w:b/>
          <w:bCs/>
          <w:color w:val="000000" w:themeColor="text1"/>
          <w:sz w:val="18"/>
          <w:szCs w:val="18"/>
        </w:rPr>
      </w:pPr>
      <w:r w:rsidRPr="14C7417A">
        <w:rPr>
          <w:rFonts w:ascii="Arial" w:hAnsi="Arial" w:cs="Arial"/>
          <w:b/>
          <w:bCs/>
          <w:color w:val="000000" w:themeColor="text1"/>
          <w:sz w:val="18"/>
          <w:szCs w:val="18"/>
        </w:rPr>
        <w:t>Year 6:</w:t>
      </w:r>
      <w:r w:rsidR="000E5616" w:rsidRPr="14C7417A">
        <w:rPr>
          <w:rFonts w:ascii="Arial" w:hAnsi="Arial" w:cs="Arial"/>
          <w:b/>
          <w:bCs/>
          <w:color w:val="000000" w:themeColor="text1"/>
          <w:sz w:val="18"/>
          <w:szCs w:val="18"/>
        </w:rPr>
        <w:t xml:space="preserve"> </w:t>
      </w:r>
      <w:r w:rsidR="00AD59A3">
        <w:rPr>
          <w:rFonts w:ascii="Arial" w:hAnsi="Arial" w:cs="Arial"/>
          <w:b/>
          <w:bCs/>
          <w:color w:val="000000" w:themeColor="text1"/>
          <w:sz w:val="18"/>
          <w:szCs w:val="18"/>
        </w:rPr>
        <w:t>Maha</w:t>
      </w:r>
      <w:bookmarkStart w:id="0" w:name="_GoBack"/>
      <w:bookmarkEnd w:id="0"/>
    </w:p>
    <w:p w14:paraId="4B94D5A5" w14:textId="77777777" w:rsidR="008842E5" w:rsidRPr="009D0FB6" w:rsidRDefault="008842E5" w:rsidP="00020832">
      <w:pPr>
        <w:rPr>
          <w:rFonts w:ascii="Arial" w:hAnsi="Arial" w:cs="Arial"/>
          <w:b/>
          <w:color w:val="000000" w:themeColor="text1"/>
          <w:sz w:val="18"/>
          <w:szCs w:val="18"/>
        </w:rPr>
      </w:pPr>
    </w:p>
    <w:p w14:paraId="42D6A53B" w14:textId="77777777" w:rsidR="00F155C3" w:rsidRPr="009D0FB6" w:rsidRDefault="00F155C3" w:rsidP="00F155C3">
      <w:pPr>
        <w:rPr>
          <w:rFonts w:ascii="Arial" w:hAnsi="Arial" w:cs="Arial"/>
          <w:b/>
          <w:color w:val="000000" w:themeColor="text1"/>
          <w:sz w:val="18"/>
          <w:szCs w:val="18"/>
          <w:u w:val="single"/>
        </w:rPr>
      </w:pPr>
      <w:r w:rsidRPr="009D0FB6">
        <w:rPr>
          <w:rFonts w:ascii="Arial" w:hAnsi="Arial" w:cs="Arial"/>
          <w:b/>
          <w:color w:val="000000" w:themeColor="text1"/>
          <w:sz w:val="18"/>
          <w:szCs w:val="18"/>
          <w:u w:val="single"/>
        </w:rPr>
        <w:t xml:space="preserve">Attendance </w:t>
      </w:r>
    </w:p>
    <w:p w14:paraId="3DEEC669" w14:textId="77777777" w:rsidR="00F155C3" w:rsidRPr="009D0FB6" w:rsidRDefault="00F155C3" w:rsidP="00F155C3">
      <w:pPr>
        <w:rPr>
          <w:rFonts w:ascii="Arial" w:hAnsi="Arial" w:cs="Arial"/>
          <w:b/>
          <w:color w:val="000000" w:themeColor="text1"/>
          <w:sz w:val="18"/>
          <w:szCs w:val="18"/>
          <w:u w:val="single"/>
        </w:rPr>
      </w:pPr>
    </w:p>
    <w:p w14:paraId="0747050D" w14:textId="77777777" w:rsidR="00F155C3" w:rsidRPr="009D0FB6" w:rsidRDefault="00F155C3" w:rsidP="00F155C3">
      <w:pPr>
        <w:rPr>
          <w:rFonts w:ascii="Arial" w:hAnsi="Arial" w:cs="Arial"/>
          <w:color w:val="000000" w:themeColor="text1"/>
          <w:sz w:val="18"/>
          <w:szCs w:val="18"/>
        </w:rPr>
      </w:pPr>
      <w:r w:rsidRPr="295D4B9B">
        <w:rPr>
          <w:rFonts w:ascii="Arial" w:hAnsi="Arial" w:cs="Arial"/>
          <w:color w:val="000000" w:themeColor="text1"/>
          <w:sz w:val="18"/>
          <w:szCs w:val="18"/>
        </w:rPr>
        <w:t>I would li</w:t>
      </w:r>
      <w:r w:rsidR="00853965" w:rsidRPr="295D4B9B">
        <w:rPr>
          <w:rFonts w:ascii="Arial" w:hAnsi="Arial" w:cs="Arial"/>
          <w:color w:val="000000" w:themeColor="text1"/>
          <w:sz w:val="18"/>
          <w:szCs w:val="18"/>
        </w:rPr>
        <w:t>ke to remind parents and carers</w:t>
      </w:r>
      <w:r w:rsidRPr="295D4B9B">
        <w:rPr>
          <w:rFonts w:ascii="Arial" w:hAnsi="Arial" w:cs="Arial"/>
          <w:color w:val="000000" w:themeColor="text1"/>
          <w:sz w:val="18"/>
          <w:szCs w:val="18"/>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Default="295D4B9B" w:rsidP="295D4B9B">
      <w:pPr>
        <w:rPr>
          <w:rFonts w:ascii="Arial" w:hAnsi="Arial" w:cs="Arial"/>
          <w:color w:val="000000" w:themeColor="text1"/>
          <w:sz w:val="18"/>
          <w:szCs w:val="18"/>
        </w:rPr>
      </w:pPr>
    </w:p>
    <w:p w14:paraId="6BA3872C" w14:textId="4F2E5089" w:rsidR="631B0F67" w:rsidRDefault="00CD79B2">
      <w:hyperlink r:id="rId8">
        <w:r w:rsidR="631B0F67" w:rsidRPr="295D4B9B">
          <w:rPr>
            <w:rStyle w:val="Hyperlink"/>
            <w:rFonts w:ascii="Arial" w:eastAsia="Arial" w:hAnsi="Arial" w:cs="Arial"/>
            <w:sz w:val="18"/>
            <w:szCs w:val="18"/>
          </w:rPr>
          <w:t>https://www.stmaryscep.org.uk/attachments/download.asp?file=833&amp;type=pdf</w:t>
        </w:r>
      </w:hyperlink>
    </w:p>
    <w:p w14:paraId="132CADF5" w14:textId="29D9B086" w:rsidR="295D4B9B" w:rsidRDefault="295D4B9B" w:rsidP="295D4B9B">
      <w:pPr>
        <w:rPr>
          <w:rFonts w:ascii="Arial" w:eastAsia="Arial" w:hAnsi="Arial" w:cs="Arial"/>
          <w:sz w:val="18"/>
          <w:szCs w:val="18"/>
        </w:rPr>
      </w:pPr>
    </w:p>
    <w:p w14:paraId="5A666048" w14:textId="4178AA4B" w:rsidR="00124D6D" w:rsidRDefault="00C34D6B" w:rsidP="1D5D3949">
      <w:pPr>
        <w:rPr>
          <w:rFonts w:ascii="Arial" w:hAnsi="Arial" w:cs="Arial"/>
          <w:b/>
          <w:bCs/>
          <w:color w:val="000000" w:themeColor="text1"/>
          <w:sz w:val="18"/>
          <w:szCs w:val="18"/>
          <w:u w:val="single"/>
        </w:rPr>
      </w:pPr>
      <w:r w:rsidRPr="00C34D6B">
        <w:rPr>
          <w:rFonts w:ascii="Arial" w:hAnsi="Arial" w:cs="Arial"/>
          <w:b/>
          <w:bCs/>
          <w:color w:val="000000" w:themeColor="text1"/>
          <w:sz w:val="18"/>
          <w:szCs w:val="18"/>
          <w:u w:val="single"/>
        </w:rPr>
        <w:t>RAFT Harvest donations</w:t>
      </w:r>
    </w:p>
    <w:p w14:paraId="4D29D93C" w14:textId="597FB267" w:rsidR="00C34D6B" w:rsidRDefault="00C34D6B" w:rsidP="1D5D3949">
      <w:pPr>
        <w:rPr>
          <w:rFonts w:ascii="Arial" w:hAnsi="Arial" w:cs="Arial"/>
          <w:b/>
          <w:bCs/>
          <w:color w:val="000000" w:themeColor="text1"/>
          <w:sz w:val="18"/>
          <w:szCs w:val="18"/>
          <w:u w:val="single"/>
        </w:rPr>
      </w:pPr>
    </w:p>
    <w:p w14:paraId="12EC10EF" w14:textId="37877855" w:rsidR="00C34D6B" w:rsidRPr="00C34D6B" w:rsidRDefault="00C34D6B" w:rsidP="1D5D3949">
      <w:pPr>
        <w:rPr>
          <w:rFonts w:ascii="Arial" w:hAnsi="Arial" w:cs="Arial"/>
          <w:bCs/>
          <w:color w:val="000000" w:themeColor="text1"/>
          <w:sz w:val="18"/>
          <w:szCs w:val="18"/>
        </w:rPr>
      </w:pPr>
      <w:r>
        <w:rPr>
          <w:rFonts w:ascii="Arial" w:hAnsi="Arial" w:cs="Arial"/>
          <w:bCs/>
          <w:color w:val="000000" w:themeColor="text1"/>
          <w:sz w:val="18"/>
          <w:szCs w:val="18"/>
        </w:rPr>
        <w:t>Thank you to all of the children and families who have provided donations to our RAFT Harvest collection. Your support and contributions are greatly appreciated.</w:t>
      </w:r>
    </w:p>
    <w:p w14:paraId="47D5D1ED" w14:textId="70E351AD" w:rsidR="00FB72C5" w:rsidRDefault="00FB72C5" w:rsidP="1D5D3949">
      <w:pPr>
        <w:rPr>
          <w:rFonts w:ascii="Arial" w:hAnsi="Arial" w:cs="Arial"/>
          <w:bCs/>
          <w:color w:val="000000" w:themeColor="text1"/>
          <w:sz w:val="18"/>
          <w:szCs w:val="18"/>
        </w:rPr>
      </w:pPr>
    </w:p>
    <w:p w14:paraId="5BC15F38" w14:textId="246ECD79" w:rsidR="00FB72C5" w:rsidRDefault="00FB72C5" w:rsidP="1D5D3949">
      <w:pPr>
        <w:rPr>
          <w:rFonts w:ascii="Arial" w:hAnsi="Arial" w:cs="Arial"/>
          <w:bCs/>
          <w:color w:val="000000" w:themeColor="text1"/>
          <w:sz w:val="18"/>
          <w:szCs w:val="18"/>
        </w:rPr>
      </w:pPr>
    </w:p>
    <w:p w14:paraId="49CD6489" w14:textId="6796C3D8" w:rsidR="00FB72C5" w:rsidRDefault="00FB72C5" w:rsidP="1D5D3949">
      <w:pPr>
        <w:rPr>
          <w:rFonts w:ascii="Arial" w:hAnsi="Arial" w:cs="Arial"/>
          <w:bCs/>
          <w:color w:val="000000" w:themeColor="text1"/>
          <w:sz w:val="18"/>
          <w:szCs w:val="18"/>
        </w:rPr>
      </w:pPr>
    </w:p>
    <w:p w14:paraId="1DE41AC6" w14:textId="52E3E795" w:rsidR="00FB72C5" w:rsidRDefault="00FB72C5" w:rsidP="1D5D3949">
      <w:pPr>
        <w:rPr>
          <w:rFonts w:ascii="Arial" w:hAnsi="Arial" w:cs="Arial"/>
          <w:bCs/>
          <w:color w:val="000000" w:themeColor="text1"/>
          <w:sz w:val="18"/>
          <w:szCs w:val="18"/>
        </w:rPr>
      </w:pPr>
    </w:p>
    <w:p w14:paraId="3656B9AB" w14:textId="4119B59E" w:rsidR="007F0FEF" w:rsidRPr="009D0FB6" w:rsidRDefault="00021A9F" w:rsidP="1D5D3949">
      <w:pPr>
        <w:rPr>
          <w:rFonts w:ascii="Arial" w:hAnsi="Arial" w:cs="Arial"/>
          <w:b/>
          <w:bCs/>
          <w:color w:val="000000" w:themeColor="text1"/>
          <w:sz w:val="18"/>
          <w:szCs w:val="18"/>
          <w:u w:val="single"/>
        </w:rPr>
      </w:pPr>
      <w:r w:rsidRPr="218EF64E">
        <w:rPr>
          <w:rFonts w:ascii="Arial" w:hAnsi="Arial" w:cs="Arial"/>
          <w:b/>
          <w:bCs/>
          <w:color w:val="000000" w:themeColor="text1"/>
          <w:sz w:val="18"/>
          <w:szCs w:val="18"/>
          <w:highlight w:val="yellow"/>
          <w:u w:val="single"/>
        </w:rPr>
        <w:lastRenderedPageBreak/>
        <w:t xml:space="preserve">Attendance </w:t>
      </w:r>
      <w:r w:rsidR="000F54D4" w:rsidRPr="218EF64E">
        <w:rPr>
          <w:rFonts w:ascii="Arial" w:hAnsi="Arial" w:cs="Arial"/>
          <w:b/>
          <w:bCs/>
          <w:color w:val="000000" w:themeColor="text1"/>
          <w:sz w:val="18"/>
          <w:szCs w:val="18"/>
          <w:highlight w:val="yellow"/>
          <w:u w:val="single"/>
        </w:rPr>
        <w:t>– Whole school target 96%</w:t>
      </w:r>
    </w:p>
    <w:p w14:paraId="125BA520" w14:textId="43C44003" w:rsidR="218EF64E" w:rsidRDefault="218EF64E" w:rsidP="218EF64E">
      <w:pPr>
        <w:rPr>
          <w:rFonts w:ascii="Arial" w:hAnsi="Arial" w:cs="Arial"/>
          <w:b/>
          <w:bCs/>
          <w:color w:val="000000" w:themeColor="text1"/>
          <w:sz w:val="18"/>
          <w:szCs w:val="18"/>
          <w:highlight w:val="yellow"/>
          <w:u w:val="single"/>
        </w:rPr>
      </w:pPr>
    </w:p>
    <w:p w14:paraId="645DFD76" w14:textId="56EBA3D1" w:rsidR="57B19BF1" w:rsidRPr="0074223A" w:rsidRDefault="57B19BF1" w:rsidP="218EF64E">
      <w:pPr>
        <w:rPr>
          <w:rFonts w:ascii="Arial" w:hAnsi="Arial" w:cs="Arial"/>
          <w:b/>
          <w:bCs/>
          <w:color w:val="FFC000"/>
          <w:sz w:val="18"/>
          <w:szCs w:val="18"/>
        </w:rPr>
      </w:pPr>
      <w:r w:rsidRPr="0074223A">
        <w:rPr>
          <w:rFonts w:ascii="Arial" w:hAnsi="Arial" w:cs="Arial"/>
          <w:b/>
          <w:bCs/>
          <w:color w:val="FFC000"/>
          <w:sz w:val="18"/>
          <w:szCs w:val="18"/>
        </w:rPr>
        <w:t>Whole school attendance –</w:t>
      </w:r>
      <w:r w:rsidR="00133FBC" w:rsidRPr="0074223A">
        <w:rPr>
          <w:rFonts w:ascii="Arial" w:hAnsi="Arial" w:cs="Arial"/>
          <w:b/>
          <w:bCs/>
          <w:color w:val="FFC000"/>
          <w:sz w:val="18"/>
          <w:szCs w:val="18"/>
        </w:rPr>
        <w:t xml:space="preserve"> </w:t>
      </w:r>
      <w:r w:rsidR="0052597A">
        <w:rPr>
          <w:rFonts w:ascii="Arial" w:hAnsi="Arial" w:cs="Arial"/>
          <w:b/>
          <w:bCs/>
          <w:color w:val="FFC000"/>
          <w:sz w:val="18"/>
          <w:szCs w:val="18"/>
        </w:rPr>
        <w:t>95%</w:t>
      </w:r>
    </w:p>
    <w:p w14:paraId="5E074870" w14:textId="24F3463F" w:rsidR="002D2DB4" w:rsidRPr="00BC3DE6" w:rsidRDefault="002D2DB4" w:rsidP="218EF64E">
      <w:pPr>
        <w:rPr>
          <w:rFonts w:ascii="Arial" w:hAnsi="Arial" w:cs="Arial"/>
          <w:b/>
          <w:bCs/>
          <w:color w:val="000000" w:themeColor="text1"/>
          <w:sz w:val="18"/>
          <w:szCs w:val="18"/>
          <w:highlight w:val="yellow"/>
        </w:rPr>
      </w:pPr>
    </w:p>
    <w:tbl>
      <w:tblPr>
        <w:tblStyle w:val="TableGrid"/>
        <w:tblW w:w="0" w:type="auto"/>
        <w:tblLook w:val="04A0" w:firstRow="1" w:lastRow="0" w:firstColumn="1" w:lastColumn="0" w:noHBand="0" w:noVBand="1"/>
      </w:tblPr>
      <w:tblGrid>
        <w:gridCol w:w="2074"/>
        <w:gridCol w:w="2075"/>
      </w:tblGrid>
      <w:tr w:rsidR="002D2DB4" w14:paraId="42B9530E" w14:textId="77777777" w:rsidTr="002D2DB4">
        <w:tc>
          <w:tcPr>
            <w:tcW w:w="2074" w:type="dxa"/>
          </w:tcPr>
          <w:p w14:paraId="4C5F11F9" w14:textId="3F863E46" w:rsidR="002D2DB4" w:rsidRPr="002D2DB4" w:rsidRDefault="002D2DB4" w:rsidP="002D2DB4">
            <w:pPr>
              <w:jc w:val="center"/>
              <w:rPr>
                <w:rFonts w:ascii="Arial" w:hAnsi="Arial" w:cs="Arial"/>
                <w:b/>
                <w:bCs/>
                <w:color w:val="000000" w:themeColor="text1"/>
                <w:sz w:val="18"/>
                <w:szCs w:val="18"/>
              </w:rPr>
            </w:pPr>
            <w:r w:rsidRPr="002D2DB4">
              <w:rPr>
                <w:rFonts w:ascii="Arial" w:hAnsi="Arial" w:cs="Arial"/>
                <w:b/>
                <w:bCs/>
                <w:color w:val="000000" w:themeColor="text1"/>
                <w:sz w:val="18"/>
                <w:szCs w:val="18"/>
              </w:rPr>
              <w:t>Year group</w:t>
            </w:r>
          </w:p>
        </w:tc>
        <w:tc>
          <w:tcPr>
            <w:tcW w:w="2075" w:type="dxa"/>
          </w:tcPr>
          <w:p w14:paraId="7641507A" w14:textId="6B3D2FE7" w:rsidR="002D2DB4" w:rsidRPr="002D2DB4" w:rsidRDefault="002D2DB4" w:rsidP="002D2DB4">
            <w:pPr>
              <w:jc w:val="center"/>
              <w:rPr>
                <w:rFonts w:ascii="Arial" w:hAnsi="Arial" w:cs="Arial"/>
                <w:b/>
                <w:bCs/>
                <w:color w:val="000000" w:themeColor="text1"/>
                <w:sz w:val="18"/>
                <w:szCs w:val="18"/>
              </w:rPr>
            </w:pPr>
            <w:r w:rsidRPr="002D2DB4">
              <w:rPr>
                <w:rFonts w:ascii="Arial" w:hAnsi="Arial" w:cs="Arial"/>
                <w:b/>
                <w:bCs/>
                <w:color w:val="000000" w:themeColor="text1"/>
                <w:sz w:val="18"/>
                <w:szCs w:val="18"/>
              </w:rPr>
              <w:t>Attendance</w:t>
            </w:r>
          </w:p>
        </w:tc>
      </w:tr>
      <w:tr w:rsidR="002D2DB4" w14:paraId="1B309B33" w14:textId="77777777" w:rsidTr="003F56AF">
        <w:trPr>
          <w:trHeight w:val="233"/>
        </w:trPr>
        <w:tc>
          <w:tcPr>
            <w:tcW w:w="2074" w:type="dxa"/>
            <w:shd w:val="clear" w:color="auto" w:fill="auto"/>
          </w:tcPr>
          <w:p w14:paraId="5AB407F1" w14:textId="6000D0AB" w:rsidR="002D2DB4" w:rsidRPr="009B3BD8" w:rsidRDefault="00FA5C4E" w:rsidP="002A1593">
            <w:pPr>
              <w:jc w:val="center"/>
              <w:rPr>
                <w:rFonts w:ascii="Arial" w:hAnsi="Arial" w:cs="Arial"/>
                <w:b/>
                <w:bCs/>
                <w:color w:val="00B050"/>
                <w:sz w:val="18"/>
                <w:szCs w:val="18"/>
              </w:rPr>
            </w:pPr>
            <w:r>
              <w:rPr>
                <w:rFonts w:ascii="Arial" w:hAnsi="Arial" w:cs="Arial"/>
                <w:b/>
                <w:bCs/>
                <w:color w:val="00B050"/>
                <w:sz w:val="18"/>
                <w:szCs w:val="18"/>
              </w:rPr>
              <w:t>4</w:t>
            </w:r>
          </w:p>
        </w:tc>
        <w:tc>
          <w:tcPr>
            <w:tcW w:w="2075" w:type="dxa"/>
            <w:shd w:val="clear" w:color="auto" w:fill="auto"/>
          </w:tcPr>
          <w:p w14:paraId="47A189CF" w14:textId="5DDEBFC9" w:rsidR="002D2DB4" w:rsidRPr="009B3BD8" w:rsidRDefault="00FA5C4E" w:rsidP="009B3BD8">
            <w:pPr>
              <w:jc w:val="center"/>
              <w:rPr>
                <w:rFonts w:ascii="Arial" w:hAnsi="Arial" w:cs="Arial"/>
                <w:b/>
                <w:bCs/>
                <w:color w:val="00B050"/>
                <w:sz w:val="18"/>
                <w:szCs w:val="18"/>
              </w:rPr>
            </w:pPr>
            <w:r>
              <w:rPr>
                <w:rFonts w:ascii="Arial" w:hAnsi="Arial" w:cs="Arial"/>
                <w:b/>
                <w:bCs/>
                <w:color w:val="00B050"/>
                <w:sz w:val="18"/>
                <w:szCs w:val="18"/>
              </w:rPr>
              <w:t>97.3%</w:t>
            </w:r>
          </w:p>
        </w:tc>
      </w:tr>
      <w:tr w:rsidR="002D2DB4" w14:paraId="055947DF" w14:textId="77777777" w:rsidTr="009B3BD8">
        <w:tc>
          <w:tcPr>
            <w:tcW w:w="2074" w:type="dxa"/>
            <w:shd w:val="clear" w:color="auto" w:fill="auto"/>
          </w:tcPr>
          <w:p w14:paraId="32BEB491" w14:textId="457058B6" w:rsidR="002D2DB4" w:rsidRPr="009B3BD8" w:rsidRDefault="00FA5C4E" w:rsidP="009B3BD8">
            <w:pPr>
              <w:jc w:val="center"/>
              <w:rPr>
                <w:rFonts w:ascii="Arial" w:hAnsi="Arial" w:cs="Arial"/>
                <w:b/>
                <w:bCs/>
                <w:color w:val="00B050"/>
                <w:sz w:val="18"/>
                <w:szCs w:val="18"/>
              </w:rPr>
            </w:pPr>
            <w:r>
              <w:rPr>
                <w:rFonts w:ascii="Arial" w:hAnsi="Arial" w:cs="Arial"/>
                <w:b/>
                <w:bCs/>
                <w:color w:val="00B050"/>
                <w:sz w:val="18"/>
                <w:szCs w:val="18"/>
              </w:rPr>
              <w:t>2</w:t>
            </w:r>
          </w:p>
        </w:tc>
        <w:tc>
          <w:tcPr>
            <w:tcW w:w="2075" w:type="dxa"/>
            <w:shd w:val="clear" w:color="auto" w:fill="auto"/>
          </w:tcPr>
          <w:p w14:paraId="5921EBA0" w14:textId="1809B20B" w:rsidR="002D2DB4" w:rsidRPr="009B3BD8" w:rsidRDefault="00FA5C4E" w:rsidP="002A1593">
            <w:pPr>
              <w:jc w:val="center"/>
              <w:rPr>
                <w:rFonts w:ascii="Arial" w:hAnsi="Arial" w:cs="Arial"/>
                <w:b/>
                <w:bCs/>
                <w:color w:val="00B050"/>
                <w:sz w:val="18"/>
                <w:szCs w:val="18"/>
              </w:rPr>
            </w:pPr>
            <w:r>
              <w:rPr>
                <w:rFonts w:ascii="Arial" w:hAnsi="Arial" w:cs="Arial"/>
                <w:b/>
                <w:bCs/>
                <w:color w:val="00B050"/>
                <w:sz w:val="18"/>
                <w:szCs w:val="18"/>
              </w:rPr>
              <w:t>97.3%</w:t>
            </w:r>
          </w:p>
        </w:tc>
      </w:tr>
      <w:tr w:rsidR="002D2DB4" w14:paraId="4E7C9AFF" w14:textId="77777777" w:rsidTr="009B3BD8">
        <w:tc>
          <w:tcPr>
            <w:tcW w:w="2074" w:type="dxa"/>
            <w:shd w:val="clear" w:color="auto" w:fill="auto"/>
          </w:tcPr>
          <w:p w14:paraId="4D26FB52" w14:textId="4700154E" w:rsidR="002D2DB4" w:rsidRPr="009B3BD8" w:rsidRDefault="00FA5C4E" w:rsidP="009B3BD8">
            <w:pPr>
              <w:jc w:val="center"/>
              <w:rPr>
                <w:rFonts w:ascii="Arial" w:hAnsi="Arial" w:cs="Arial"/>
                <w:b/>
                <w:bCs/>
                <w:color w:val="00B050"/>
                <w:sz w:val="18"/>
                <w:szCs w:val="18"/>
              </w:rPr>
            </w:pPr>
            <w:r>
              <w:rPr>
                <w:rFonts w:ascii="Arial" w:hAnsi="Arial" w:cs="Arial"/>
                <w:b/>
                <w:bCs/>
                <w:color w:val="00B050"/>
                <w:sz w:val="18"/>
                <w:szCs w:val="18"/>
              </w:rPr>
              <w:t>5</w:t>
            </w:r>
          </w:p>
        </w:tc>
        <w:tc>
          <w:tcPr>
            <w:tcW w:w="2075" w:type="dxa"/>
            <w:shd w:val="clear" w:color="auto" w:fill="auto"/>
          </w:tcPr>
          <w:p w14:paraId="6B84534D" w14:textId="55916539" w:rsidR="002D2DB4" w:rsidRPr="009B3BD8" w:rsidRDefault="00FA5C4E" w:rsidP="002A1593">
            <w:pPr>
              <w:jc w:val="center"/>
              <w:rPr>
                <w:rFonts w:ascii="Arial" w:hAnsi="Arial" w:cs="Arial"/>
                <w:b/>
                <w:bCs/>
                <w:color w:val="00B050"/>
                <w:sz w:val="18"/>
                <w:szCs w:val="18"/>
              </w:rPr>
            </w:pPr>
            <w:r>
              <w:rPr>
                <w:rFonts w:ascii="Arial" w:hAnsi="Arial" w:cs="Arial"/>
                <w:b/>
                <w:bCs/>
                <w:color w:val="00B050"/>
                <w:sz w:val="18"/>
                <w:szCs w:val="18"/>
              </w:rPr>
              <w:t>97%</w:t>
            </w:r>
          </w:p>
        </w:tc>
      </w:tr>
      <w:tr w:rsidR="002D2DB4" w14:paraId="0B28875B" w14:textId="77777777" w:rsidTr="009B3BD8">
        <w:tc>
          <w:tcPr>
            <w:tcW w:w="2074" w:type="dxa"/>
            <w:shd w:val="clear" w:color="auto" w:fill="auto"/>
          </w:tcPr>
          <w:p w14:paraId="1D530361" w14:textId="45E50D4E"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1</w:t>
            </w:r>
          </w:p>
        </w:tc>
        <w:tc>
          <w:tcPr>
            <w:tcW w:w="2075" w:type="dxa"/>
            <w:shd w:val="clear" w:color="auto" w:fill="auto"/>
          </w:tcPr>
          <w:p w14:paraId="14B55271" w14:textId="1415911C" w:rsidR="002D2DB4" w:rsidRPr="00FA5C4E" w:rsidRDefault="00FA5C4E" w:rsidP="002A1593">
            <w:pPr>
              <w:jc w:val="center"/>
              <w:rPr>
                <w:rFonts w:ascii="Arial" w:hAnsi="Arial" w:cs="Arial"/>
                <w:b/>
                <w:bCs/>
                <w:color w:val="FFC000"/>
                <w:sz w:val="18"/>
                <w:szCs w:val="18"/>
              </w:rPr>
            </w:pPr>
            <w:r w:rsidRPr="00FA5C4E">
              <w:rPr>
                <w:rFonts w:ascii="Arial" w:hAnsi="Arial" w:cs="Arial"/>
                <w:b/>
                <w:bCs/>
                <w:color w:val="FFC000"/>
                <w:sz w:val="18"/>
                <w:szCs w:val="18"/>
              </w:rPr>
              <w:t>95%</w:t>
            </w:r>
          </w:p>
        </w:tc>
      </w:tr>
      <w:tr w:rsidR="002D2DB4" w14:paraId="06BDFAD5" w14:textId="77777777" w:rsidTr="009B3BD8">
        <w:tc>
          <w:tcPr>
            <w:tcW w:w="2074" w:type="dxa"/>
            <w:shd w:val="clear" w:color="auto" w:fill="auto"/>
          </w:tcPr>
          <w:p w14:paraId="2CDD5A6B" w14:textId="1A6C8F47"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6</w:t>
            </w:r>
          </w:p>
        </w:tc>
        <w:tc>
          <w:tcPr>
            <w:tcW w:w="2075" w:type="dxa"/>
            <w:shd w:val="clear" w:color="auto" w:fill="auto"/>
          </w:tcPr>
          <w:p w14:paraId="42E282BA" w14:textId="286BF4E6" w:rsidR="002D2DB4" w:rsidRPr="00FA5C4E" w:rsidRDefault="00FA5C4E" w:rsidP="002A1593">
            <w:pPr>
              <w:jc w:val="center"/>
              <w:rPr>
                <w:rFonts w:ascii="Arial" w:hAnsi="Arial" w:cs="Arial"/>
                <w:b/>
                <w:bCs/>
                <w:color w:val="FFC000"/>
                <w:sz w:val="18"/>
                <w:szCs w:val="18"/>
              </w:rPr>
            </w:pPr>
            <w:r w:rsidRPr="00FA5C4E">
              <w:rPr>
                <w:rFonts w:ascii="Arial" w:hAnsi="Arial" w:cs="Arial"/>
                <w:b/>
                <w:bCs/>
                <w:color w:val="FFC000"/>
                <w:sz w:val="18"/>
                <w:szCs w:val="18"/>
              </w:rPr>
              <w:t>93.5%</w:t>
            </w:r>
          </w:p>
        </w:tc>
      </w:tr>
      <w:tr w:rsidR="002D2DB4" w14:paraId="301B08BA" w14:textId="77777777" w:rsidTr="009B3BD8">
        <w:tc>
          <w:tcPr>
            <w:tcW w:w="2074" w:type="dxa"/>
            <w:shd w:val="clear" w:color="auto" w:fill="auto"/>
          </w:tcPr>
          <w:p w14:paraId="414C6803" w14:textId="509EEBCD"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3</w:t>
            </w:r>
          </w:p>
        </w:tc>
        <w:tc>
          <w:tcPr>
            <w:tcW w:w="2075" w:type="dxa"/>
            <w:shd w:val="clear" w:color="auto" w:fill="auto"/>
          </w:tcPr>
          <w:p w14:paraId="2B3F227E" w14:textId="6786455F"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92.2%</w:t>
            </w:r>
          </w:p>
        </w:tc>
      </w:tr>
      <w:tr w:rsidR="002D2DB4" w14:paraId="64B86CCA" w14:textId="77777777" w:rsidTr="009B3BD8">
        <w:tc>
          <w:tcPr>
            <w:tcW w:w="2074" w:type="dxa"/>
            <w:shd w:val="clear" w:color="auto" w:fill="auto"/>
          </w:tcPr>
          <w:p w14:paraId="182A8FF4" w14:textId="76B4321F"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 xml:space="preserve">Reception </w:t>
            </w:r>
          </w:p>
        </w:tc>
        <w:tc>
          <w:tcPr>
            <w:tcW w:w="2075" w:type="dxa"/>
            <w:shd w:val="clear" w:color="auto" w:fill="auto"/>
          </w:tcPr>
          <w:p w14:paraId="33E148F3" w14:textId="6E39B7E1" w:rsidR="002D2DB4" w:rsidRPr="00FA5C4E" w:rsidRDefault="00FA5C4E" w:rsidP="009B3BD8">
            <w:pPr>
              <w:jc w:val="center"/>
              <w:rPr>
                <w:rFonts w:ascii="Arial" w:hAnsi="Arial" w:cs="Arial"/>
                <w:b/>
                <w:bCs/>
                <w:color w:val="FFC000"/>
                <w:sz w:val="18"/>
                <w:szCs w:val="18"/>
              </w:rPr>
            </w:pPr>
            <w:r w:rsidRPr="00FA5C4E">
              <w:rPr>
                <w:rFonts w:ascii="Arial" w:hAnsi="Arial" w:cs="Arial"/>
                <w:b/>
                <w:bCs/>
                <w:color w:val="FFC000"/>
                <w:sz w:val="18"/>
                <w:szCs w:val="18"/>
              </w:rPr>
              <w:t>91%</w:t>
            </w:r>
          </w:p>
        </w:tc>
      </w:tr>
    </w:tbl>
    <w:p w14:paraId="23DAA925" w14:textId="56428301" w:rsidR="002D2DB4" w:rsidRDefault="002D2DB4" w:rsidP="218EF64E">
      <w:pPr>
        <w:rPr>
          <w:rFonts w:ascii="Arial" w:hAnsi="Arial" w:cs="Arial"/>
          <w:b/>
          <w:bCs/>
          <w:color w:val="000000" w:themeColor="text1"/>
          <w:sz w:val="18"/>
          <w:szCs w:val="18"/>
          <w:highlight w:val="green"/>
        </w:rPr>
      </w:pPr>
    </w:p>
    <w:p w14:paraId="50A8AD28" w14:textId="3082BDD9" w:rsidR="009B3BD8" w:rsidRPr="004C7B6A" w:rsidRDefault="009B3BD8" w:rsidP="218EF64E">
      <w:pPr>
        <w:rPr>
          <w:rFonts w:ascii="Arial" w:hAnsi="Arial" w:cs="Arial"/>
          <w:b/>
          <w:bCs/>
          <w:color w:val="00B050"/>
          <w:sz w:val="18"/>
          <w:szCs w:val="18"/>
        </w:rPr>
      </w:pPr>
      <w:r w:rsidRPr="004C7B6A">
        <w:rPr>
          <w:rFonts w:ascii="Arial" w:hAnsi="Arial" w:cs="Arial"/>
          <w:b/>
          <w:bCs/>
          <w:color w:val="00B050"/>
          <w:sz w:val="18"/>
          <w:szCs w:val="18"/>
        </w:rPr>
        <w:t xml:space="preserve">Timekeeping – </w:t>
      </w:r>
      <w:r w:rsidR="0052597A">
        <w:rPr>
          <w:rFonts w:ascii="Arial" w:hAnsi="Arial" w:cs="Arial"/>
          <w:b/>
          <w:bCs/>
          <w:color w:val="00B050"/>
          <w:sz w:val="18"/>
          <w:szCs w:val="18"/>
        </w:rPr>
        <w:t xml:space="preserve"> Year 6</w:t>
      </w:r>
    </w:p>
    <w:p w14:paraId="07971DB5" w14:textId="77777777" w:rsidR="009B3BD8" w:rsidRDefault="009B3BD8" w:rsidP="218EF64E">
      <w:pPr>
        <w:rPr>
          <w:rFonts w:ascii="Arial" w:hAnsi="Arial" w:cs="Arial"/>
          <w:b/>
          <w:bCs/>
          <w:color w:val="000000" w:themeColor="text1"/>
          <w:sz w:val="18"/>
          <w:szCs w:val="18"/>
          <w:highlight w:val="green"/>
        </w:rPr>
      </w:pPr>
    </w:p>
    <w:p w14:paraId="07268093" w14:textId="5349029C" w:rsidR="009575A2" w:rsidRDefault="009575A2" w:rsidP="2B4855E9">
      <w:pPr>
        <w:rPr>
          <w:rFonts w:ascii="Arial" w:hAnsi="Arial" w:cs="Arial"/>
          <w:b/>
          <w:bCs/>
          <w:color w:val="000000" w:themeColor="text1"/>
          <w:sz w:val="18"/>
          <w:szCs w:val="18"/>
          <w:u w:val="single"/>
        </w:rPr>
      </w:pPr>
      <w:r>
        <w:rPr>
          <w:rFonts w:ascii="Arial" w:hAnsi="Arial" w:cs="Arial"/>
          <w:b/>
          <w:bCs/>
          <w:color w:val="000000" w:themeColor="text1"/>
          <w:sz w:val="18"/>
          <w:szCs w:val="18"/>
          <w:u w:val="single"/>
        </w:rPr>
        <w:t>Reception 2026 Intake – Open Day 2</w:t>
      </w:r>
    </w:p>
    <w:p w14:paraId="2A1F6485" w14:textId="77777777" w:rsidR="009575A2" w:rsidRDefault="009575A2" w:rsidP="2B4855E9">
      <w:pPr>
        <w:rPr>
          <w:rFonts w:ascii="Arial" w:hAnsi="Arial" w:cs="Arial"/>
          <w:b/>
          <w:bCs/>
          <w:color w:val="000000" w:themeColor="text1"/>
          <w:sz w:val="18"/>
          <w:szCs w:val="18"/>
          <w:u w:val="single"/>
        </w:rPr>
      </w:pPr>
    </w:p>
    <w:p w14:paraId="2F027DC2" w14:textId="401B159F"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rPr>
        <w:t>St Mary’s Primary School will be holding a further open day for pare</w:t>
      </w:r>
      <w:r w:rsidR="00FB72C5">
        <w:rPr>
          <w:rFonts w:ascii="Arial" w:hAnsi="Arial" w:cs="Arial"/>
          <w:b/>
          <w:bCs/>
          <w:color w:val="000000" w:themeColor="text1"/>
          <w:sz w:val="18"/>
          <w:szCs w:val="18"/>
        </w:rPr>
        <w:t>nt</w:t>
      </w:r>
      <w:r w:rsidRPr="009575A2">
        <w:rPr>
          <w:rFonts w:ascii="Arial" w:hAnsi="Arial" w:cs="Arial"/>
          <w:b/>
          <w:bCs/>
          <w:color w:val="000000" w:themeColor="text1"/>
          <w:sz w:val="18"/>
          <w:szCs w:val="18"/>
        </w:rPr>
        <w:t>s who are interested in their child joining St Mary’s in September 2026.</w:t>
      </w:r>
    </w:p>
    <w:p w14:paraId="2A14FC50" w14:textId="3E5CB82D"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highlight w:val="yellow"/>
        </w:rPr>
        <w:t>This will take place on Friday 7</w:t>
      </w:r>
      <w:r w:rsidRPr="009575A2">
        <w:rPr>
          <w:rFonts w:ascii="Arial" w:hAnsi="Arial" w:cs="Arial"/>
          <w:b/>
          <w:bCs/>
          <w:color w:val="000000" w:themeColor="text1"/>
          <w:sz w:val="18"/>
          <w:szCs w:val="18"/>
          <w:highlight w:val="yellow"/>
          <w:vertAlign w:val="superscript"/>
        </w:rPr>
        <w:t>th</w:t>
      </w:r>
      <w:r w:rsidRPr="009575A2">
        <w:rPr>
          <w:rFonts w:ascii="Arial" w:hAnsi="Arial" w:cs="Arial"/>
          <w:b/>
          <w:bCs/>
          <w:color w:val="000000" w:themeColor="text1"/>
          <w:sz w:val="18"/>
          <w:szCs w:val="18"/>
          <w:highlight w:val="yellow"/>
        </w:rPr>
        <w:t xml:space="preserve"> November between 9:30am and 3pm.</w:t>
      </w:r>
    </w:p>
    <w:p w14:paraId="0612768F" w14:textId="04957BA7"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rPr>
        <w:t>Please contact the school office either by:</w:t>
      </w:r>
    </w:p>
    <w:p w14:paraId="75B55CDA" w14:textId="49B81753" w:rsidR="009575A2" w:rsidRPr="009575A2" w:rsidRDefault="009575A2" w:rsidP="2B4855E9">
      <w:pPr>
        <w:rPr>
          <w:rFonts w:ascii="Arial" w:hAnsi="Arial" w:cs="Arial"/>
          <w:b/>
          <w:bCs/>
          <w:color w:val="000000" w:themeColor="text1"/>
          <w:sz w:val="18"/>
          <w:szCs w:val="18"/>
        </w:rPr>
      </w:pPr>
    </w:p>
    <w:p w14:paraId="36639602" w14:textId="10AA1952"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rPr>
        <w:t>Tel: 01706 216407</w:t>
      </w:r>
    </w:p>
    <w:p w14:paraId="689A2080" w14:textId="7BDDB3CD" w:rsidR="009575A2" w:rsidRPr="009575A2" w:rsidRDefault="009575A2" w:rsidP="2B4855E9">
      <w:pPr>
        <w:rPr>
          <w:rFonts w:ascii="Arial" w:hAnsi="Arial" w:cs="Arial"/>
          <w:b/>
          <w:bCs/>
          <w:color w:val="000000" w:themeColor="text1"/>
          <w:sz w:val="18"/>
          <w:szCs w:val="18"/>
        </w:rPr>
      </w:pPr>
    </w:p>
    <w:p w14:paraId="0347AF7F" w14:textId="59A2C8C0"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rPr>
        <w:t xml:space="preserve">Email: </w:t>
      </w:r>
      <w:hyperlink r:id="rId9" w:history="1">
        <w:r w:rsidRPr="009575A2">
          <w:rPr>
            <w:rStyle w:val="Hyperlink"/>
            <w:rFonts w:ascii="Arial" w:hAnsi="Arial" w:cs="Arial"/>
            <w:b/>
            <w:bCs/>
            <w:sz w:val="18"/>
            <w:szCs w:val="18"/>
            <w:u w:val="none"/>
          </w:rPr>
          <w:t>schooloffice@rawtenstall-st-marys.lancs.sch.uk</w:t>
        </w:r>
      </w:hyperlink>
    </w:p>
    <w:p w14:paraId="66B51AC7" w14:textId="54FC66AF" w:rsidR="009575A2" w:rsidRPr="009575A2" w:rsidRDefault="009575A2" w:rsidP="2B4855E9">
      <w:pPr>
        <w:rPr>
          <w:rFonts w:ascii="Arial" w:hAnsi="Arial" w:cs="Arial"/>
          <w:b/>
          <w:bCs/>
          <w:color w:val="000000" w:themeColor="text1"/>
          <w:sz w:val="18"/>
          <w:szCs w:val="18"/>
        </w:rPr>
      </w:pPr>
    </w:p>
    <w:p w14:paraId="71FC27DB" w14:textId="49FFDA3A" w:rsidR="009575A2" w:rsidRPr="009575A2" w:rsidRDefault="009575A2" w:rsidP="2B4855E9">
      <w:pPr>
        <w:rPr>
          <w:rFonts w:ascii="Arial" w:hAnsi="Arial" w:cs="Arial"/>
          <w:b/>
          <w:bCs/>
          <w:color w:val="000000" w:themeColor="text1"/>
          <w:sz w:val="18"/>
          <w:szCs w:val="18"/>
        </w:rPr>
      </w:pPr>
      <w:r w:rsidRPr="009575A2">
        <w:rPr>
          <w:rFonts w:ascii="Arial" w:hAnsi="Arial" w:cs="Arial"/>
          <w:b/>
          <w:bCs/>
          <w:color w:val="000000" w:themeColor="text1"/>
          <w:sz w:val="18"/>
          <w:szCs w:val="18"/>
        </w:rPr>
        <w:t>Alternatively</w:t>
      </w:r>
      <w:r>
        <w:rPr>
          <w:rFonts w:ascii="Arial" w:hAnsi="Arial" w:cs="Arial"/>
          <w:b/>
          <w:bCs/>
          <w:color w:val="000000" w:themeColor="text1"/>
          <w:sz w:val="18"/>
          <w:szCs w:val="18"/>
        </w:rPr>
        <w:t>,</w:t>
      </w:r>
      <w:r w:rsidRPr="009575A2">
        <w:rPr>
          <w:rFonts w:ascii="Arial" w:hAnsi="Arial" w:cs="Arial"/>
          <w:b/>
          <w:bCs/>
          <w:color w:val="000000" w:themeColor="text1"/>
          <w:sz w:val="18"/>
          <w:szCs w:val="18"/>
        </w:rPr>
        <w:t xml:space="preserve"> we will also be more than happy to arrange an alternative day and time if this is more convenient for some parents. </w:t>
      </w:r>
    </w:p>
    <w:p w14:paraId="66C6B9AF" w14:textId="77777777" w:rsidR="009575A2" w:rsidRDefault="009575A2" w:rsidP="2B4855E9">
      <w:pPr>
        <w:rPr>
          <w:rFonts w:ascii="Arial" w:hAnsi="Arial" w:cs="Arial"/>
          <w:b/>
          <w:bCs/>
          <w:color w:val="000000" w:themeColor="text1"/>
          <w:sz w:val="18"/>
          <w:szCs w:val="18"/>
          <w:u w:val="single"/>
        </w:rPr>
      </w:pPr>
    </w:p>
    <w:p w14:paraId="144A5D23" w14:textId="30E5464D" w:rsidR="00347CDA" w:rsidRDefault="15AF1E75" w:rsidP="2B4855E9">
      <w:pPr>
        <w:rPr>
          <w:rFonts w:ascii="Arial" w:hAnsi="Arial" w:cs="Arial"/>
          <w:b/>
          <w:bCs/>
          <w:color w:val="000000" w:themeColor="text1"/>
          <w:sz w:val="18"/>
          <w:szCs w:val="18"/>
          <w:u w:val="single"/>
        </w:rPr>
      </w:pPr>
      <w:r w:rsidRPr="2B4855E9">
        <w:rPr>
          <w:rFonts w:ascii="Arial" w:hAnsi="Arial" w:cs="Arial"/>
          <w:b/>
          <w:bCs/>
          <w:color w:val="000000" w:themeColor="text1"/>
          <w:sz w:val="18"/>
          <w:szCs w:val="18"/>
          <w:u w:val="single"/>
        </w:rPr>
        <w:t>Primary School Admissions – September 2026</w:t>
      </w:r>
    </w:p>
    <w:p w14:paraId="21307790" w14:textId="0867A474" w:rsidR="295D4B9B" w:rsidRDefault="295D4B9B" w:rsidP="2B4855E9">
      <w:pPr>
        <w:rPr>
          <w:rFonts w:ascii="Arial" w:hAnsi="Arial" w:cs="Arial"/>
          <w:b/>
          <w:bCs/>
          <w:color w:val="000000" w:themeColor="text1"/>
          <w:sz w:val="18"/>
          <w:szCs w:val="18"/>
          <w:u w:val="single"/>
        </w:rPr>
      </w:pPr>
    </w:p>
    <w:p w14:paraId="398BB922" w14:textId="5947819D" w:rsidR="295D4B9B" w:rsidRDefault="51A6C836" w:rsidP="040ED6BD">
      <w:pPr>
        <w:rPr>
          <w:rFonts w:ascii="Arial" w:hAnsi="Arial" w:cs="Arial"/>
          <w:b/>
          <w:bCs/>
          <w:color w:val="000000" w:themeColor="text1"/>
          <w:sz w:val="18"/>
          <w:szCs w:val="18"/>
        </w:rPr>
      </w:pPr>
      <w:r w:rsidRPr="040ED6BD">
        <w:rPr>
          <w:rFonts w:ascii="Arial" w:hAnsi="Arial" w:cs="Arial"/>
          <w:b/>
          <w:bCs/>
          <w:color w:val="000000" w:themeColor="text1"/>
          <w:sz w:val="18"/>
          <w:szCs w:val="18"/>
        </w:rPr>
        <w:t>Primary school admissions for Reception 2026 are now available to be made via the following link:</w:t>
      </w:r>
    </w:p>
    <w:p w14:paraId="0673E00A" w14:textId="141D5C8C" w:rsidR="040ED6BD" w:rsidRDefault="040ED6BD" w:rsidP="040ED6BD">
      <w:pPr>
        <w:rPr>
          <w:rFonts w:ascii="Arial" w:hAnsi="Arial" w:cs="Arial"/>
          <w:b/>
          <w:bCs/>
          <w:color w:val="000000" w:themeColor="text1"/>
          <w:sz w:val="18"/>
          <w:szCs w:val="18"/>
          <w:u w:val="single"/>
        </w:rPr>
      </w:pPr>
    </w:p>
    <w:p w14:paraId="57BD779C" w14:textId="31BA5106" w:rsidR="1125DF78" w:rsidRDefault="00CD79B2">
      <w:hyperlink r:id="rId10">
        <w:r w:rsidR="1125DF78" w:rsidRPr="040ED6BD">
          <w:rPr>
            <w:rStyle w:val="Hyperlink"/>
            <w:rFonts w:ascii="Arial" w:eastAsia="Arial" w:hAnsi="Arial" w:cs="Arial"/>
            <w:sz w:val="18"/>
            <w:szCs w:val="18"/>
          </w:rPr>
          <w:t>https://www.lancashire.gov.uk/children-education-families/schools/apply-for-a-school-place/starting-primary-school/</w:t>
        </w:r>
      </w:hyperlink>
    </w:p>
    <w:p w14:paraId="2301E22B" w14:textId="73697CA1" w:rsidR="040ED6BD" w:rsidRDefault="040ED6BD" w:rsidP="040ED6BD">
      <w:pPr>
        <w:rPr>
          <w:rFonts w:ascii="Arial" w:eastAsia="Arial" w:hAnsi="Arial" w:cs="Arial"/>
          <w:sz w:val="18"/>
          <w:szCs w:val="18"/>
        </w:rPr>
      </w:pPr>
    </w:p>
    <w:p w14:paraId="27D458FD" w14:textId="39387BD1" w:rsidR="00A7003E" w:rsidRDefault="00A7003E" w:rsidP="009575A2">
      <w:pPr>
        <w:rPr>
          <w:rFonts w:ascii="Arial" w:hAnsi="Arial" w:cs="Arial"/>
          <w:b/>
          <w:bCs/>
          <w:sz w:val="18"/>
          <w:szCs w:val="18"/>
          <w:u w:val="single"/>
        </w:rPr>
      </w:pPr>
      <w:r>
        <w:rPr>
          <w:rFonts w:ascii="Arial" w:hAnsi="Arial" w:cs="Arial"/>
          <w:b/>
          <w:bCs/>
          <w:sz w:val="18"/>
          <w:szCs w:val="18"/>
          <w:u w:val="single"/>
        </w:rPr>
        <w:t>School Based Nursery Provision Questionnaire</w:t>
      </w:r>
    </w:p>
    <w:p w14:paraId="46F2DB5D" w14:textId="6DD661D6" w:rsidR="00A7003E" w:rsidRDefault="00A7003E" w:rsidP="009575A2">
      <w:pPr>
        <w:rPr>
          <w:rFonts w:ascii="Arial" w:hAnsi="Arial" w:cs="Arial"/>
          <w:b/>
          <w:bCs/>
          <w:sz w:val="18"/>
          <w:szCs w:val="18"/>
          <w:u w:val="single"/>
        </w:rPr>
      </w:pPr>
    </w:p>
    <w:p w14:paraId="547453E4" w14:textId="2A6797F4" w:rsidR="00A7003E" w:rsidRPr="00A7003E" w:rsidRDefault="00A7003E" w:rsidP="009575A2">
      <w:pPr>
        <w:rPr>
          <w:rFonts w:ascii="Arial" w:hAnsi="Arial" w:cs="Arial"/>
          <w:bCs/>
          <w:sz w:val="18"/>
          <w:szCs w:val="18"/>
        </w:rPr>
      </w:pPr>
      <w:r>
        <w:rPr>
          <w:rFonts w:ascii="Arial" w:hAnsi="Arial" w:cs="Arial"/>
          <w:bCs/>
          <w:sz w:val="18"/>
          <w:szCs w:val="18"/>
        </w:rPr>
        <w:t xml:space="preserve">This week school has sent out a questionnaire to capture the initial views of parents, carers and the local community regarding St Mary’s Primary School providing a nursery provision in the future. </w:t>
      </w:r>
      <w:r w:rsidRPr="004D643A">
        <w:rPr>
          <w:rFonts w:ascii="Arial" w:hAnsi="Arial" w:cs="Arial"/>
          <w:b/>
          <w:bCs/>
          <w:sz w:val="18"/>
          <w:szCs w:val="18"/>
          <w:highlight w:val="yellow"/>
        </w:rPr>
        <w:t>Please could these be completed and returned to school by Wednesday 22</w:t>
      </w:r>
      <w:r w:rsidRPr="004D643A">
        <w:rPr>
          <w:rFonts w:ascii="Arial" w:hAnsi="Arial" w:cs="Arial"/>
          <w:b/>
          <w:bCs/>
          <w:sz w:val="18"/>
          <w:szCs w:val="18"/>
          <w:highlight w:val="yellow"/>
          <w:vertAlign w:val="superscript"/>
        </w:rPr>
        <w:t>nd</w:t>
      </w:r>
      <w:r w:rsidRPr="004D643A">
        <w:rPr>
          <w:rFonts w:ascii="Arial" w:hAnsi="Arial" w:cs="Arial"/>
          <w:b/>
          <w:bCs/>
          <w:sz w:val="18"/>
          <w:szCs w:val="18"/>
          <w:highlight w:val="yellow"/>
        </w:rPr>
        <w:t xml:space="preserve"> October</w:t>
      </w:r>
      <w:r>
        <w:rPr>
          <w:rFonts w:ascii="Arial" w:hAnsi="Arial" w:cs="Arial"/>
          <w:bCs/>
          <w:sz w:val="18"/>
          <w:szCs w:val="18"/>
        </w:rPr>
        <w:t>. Thank you.</w:t>
      </w:r>
    </w:p>
    <w:p w14:paraId="35328978" w14:textId="77777777" w:rsidR="00A7003E" w:rsidRDefault="00A7003E" w:rsidP="009575A2">
      <w:pPr>
        <w:rPr>
          <w:rFonts w:ascii="Arial" w:hAnsi="Arial" w:cs="Arial"/>
          <w:b/>
          <w:bCs/>
          <w:sz w:val="18"/>
          <w:szCs w:val="18"/>
          <w:u w:val="single"/>
        </w:rPr>
      </w:pPr>
    </w:p>
    <w:p w14:paraId="5453FF66" w14:textId="77777777" w:rsidR="00A7003E" w:rsidRDefault="00A7003E" w:rsidP="009575A2">
      <w:pPr>
        <w:rPr>
          <w:rFonts w:ascii="Arial" w:hAnsi="Arial" w:cs="Arial"/>
          <w:b/>
          <w:bCs/>
          <w:sz w:val="18"/>
          <w:szCs w:val="18"/>
          <w:u w:val="single"/>
        </w:rPr>
      </w:pPr>
    </w:p>
    <w:p w14:paraId="1E9AD1FB" w14:textId="77777777" w:rsidR="00A7003E" w:rsidRDefault="00A7003E" w:rsidP="009575A2">
      <w:pPr>
        <w:rPr>
          <w:rFonts w:ascii="Arial" w:hAnsi="Arial" w:cs="Arial"/>
          <w:b/>
          <w:bCs/>
          <w:sz w:val="18"/>
          <w:szCs w:val="18"/>
          <w:u w:val="single"/>
        </w:rPr>
      </w:pPr>
    </w:p>
    <w:p w14:paraId="458BD7AA" w14:textId="37D514D6" w:rsidR="009575A2" w:rsidRDefault="00A438F6" w:rsidP="009575A2">
      <w:pPr>
        <w:rPr>
          <w:rFonts w:ascii="Arial" w:hAnsi="Arial" w:cs="Arial"/>
          <w:b/>
          <w:bCs/>
          <w:sz w:val="18"/>
          <w:szCs w:val="18"/>
          <w:u w:val="single"/>
        </w:rPr>
      </w:pPr>
      <w:r>
        <w:rPr>
          <w:rFonts w:ascii="Arial" w:hAnsi="Arial" w:cs="Arial"/>
          <w:b/>
          <w:bCs/>
          <w:sz w:val="18"/>
          <w:szCs w:val="18"/>
          <w:u w:val="single"/>
        </w:rPr>
        <w:lastRenderedPageBreak/>
        <w:t>S</w:t>
      </w:r>
      <w:r w:rsidR="009575A2">
        <w:rPr>
          <w:rFonts w:ascii="Arial" w:hAnsi="Arial" w:cs="Arial"/>
          <w:b/>
          <w:bCs/>
          <w:sz w:val="18"/>
          <w:szCs w:val="18"/>
          <w:u w:val="single"/>
        </w:rPr>
        <w:t>t Mary’s Primary School Harvest Service</w:t>
      </w:r>
    </w:p>
    <w:p w14:paraId="20DD750B" w14:textId="77777777" w:rsidR="009575A2" w:rsidRPr="003B3C6F" w:rsidRDefault="009575A2" w:rsidP="009575A2">
      <w:pPr>
        <w:rPr>
          <w:rFonts w:ascii="Arial" w:hAnsi="Arial" w:cs="Arial"/>
          <w:bCs/>
          <w:sz w:val="18"/>
          <w:szCs w:val="18"/>
        </w:rPr>
      </w:pPr>
    </w:p>
    <w:p w14:paraId="499219F6" w14:textId="2FF59469" w:rsidR="009575A2" w:rsidRPr="003B3C6F" w:rsidRDefault="003B3C6F" w:rsidP="00EF4D75">
      <w:pPr>
        <w:rPr>
          <w:rFonts w:ascii="Arial" w:hAnsi="Arial" w:cs="Arial"/>
          <w:color w:val="000000" w:themeColor="text1"/>
          <w:sz w:val="18"/>
          <w:szCs w:val="18"/>
        </w:rPr>
      </w:pPr>
      <w:r w:rsidRPr="003B3C6F">
        <w:rPr>
          <w:rFonts w:ascii="Arial" w:hAnsi="Arial" w:cs="Arial"/>
          <w:color w:val="000000" w:themeColor="text1"/>
          <w:sz w:val="18"/>
          <w:szCs w:val="18"/>
        </w:rPr>
        <w:t>I would like to thank all the children for participating in our Harvest Service. As always thank you to all of the parents, family member and friends who attended the service. Your on-going support is greatly appreciated.</w:t>
      </w:r>
    </w:p>
    <w:p w14:paraId="24DA9A88" w14:textId="77777777" w:rsidR="009575A2" w:rsidRDefault="009575A2" w:rsidP="00EF4D75">
      <w:pPr>
        <w:rPr>
          <w:rFonts w:ascii="Arial" w:hAnsi="Arial" w:cs="Arial"/>
          <w:b/>
          <w:color w:val="000000" w:themeColor="text1"/>
          <w:sz w:val="18"/>
          <w:szCs w:val="18"/>
          <w:u w:val="single"/>
        </w:rPr>
      </w:pPr>
    </w:p>
    <w:p w14:paraId="54E66BC2" w14:textId="5AFA8E97" w:rsidR="00EF4D75" w:rsidRPr="009D0FB6" w:rsidRDefault="00A82A0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Na</w:t>
      </w:r>
      <w:r w:rsidR="00EF4D75" w:rsidRPr="009D0FB6">
        <w:rPr>
          <w:rFonts w:ascii="Arial" w:hAnsi="Arial" w:cs="Arial"/>
          <w:b/>
          <w:color w:val="000000" w:themeColor="text1"/>
          <w:sz w:val="18"/>
          <w:szCs w:val="18"/>
          <w:u w:val="single"/>
        </w:rPr>
        <w:t>tional Early Adopters Breakfast Club Scheme</w:t>
      </w:r>
    </w:p>
    <w:p w14:paraId="1B6A4068" w14:textId="77777777" w:rsidR="001A3D23" w:rsidRDefault="00E20A63" w:rsidP="00E20A63">
      <w:pPr>
        <w:spacing w:before="100" w:beforeAutospacing="1" w:after="100" w:afterAutospacing="1"/>
        <w:rPr>
          <w:rFonts w:ascii="Arial" w:hAnsi="Arial" w:cs="Arial"/>
          <w:b/>
          <w:bCs/>
          <w:sz w:val="18"/>
          <w:szCs w:val="18"/>
          <w:lang w:eastAsia="en-GB"/>
        </w:rPr>
      </w:pPr>
      <w:r w:rsidRPr="00E20A63">
        <w:rPr>
          <w:rFonts w:ascii="Arial" w:hAnsi="Arial" w:cs="Arial"/>
          <w:sz w:val="18"/>
          <w:szCs w:val="18"/>
          <w:lang w:eastAsia="en-GB"/>
        </w:rPr>
        <w:t xml:space="preserve">We are excited to invite all our </w:t>
      </w:r>
      <w:r w:rsidR="00C47ED4">
        <w:rPr>
          <w:rFonts w:ascii="Arial" w:hAnsi="Arial" w:cs="Arial"/>
          <w:sz w:val="18"/>
          <w:szCs w:val="18"/>
          <w:lang w:eastAsia="en-GB"/>
        </w:rPr>
        <w:t>pupils</w:t>
      </w:r>
      <w:r w:rsidRPr="00E20A63">
        <w:rPr>
          <w:rFonts w:ascii="Arial" w:hAnsi="Arial" w:cs="Arial"/>
          <w:sz w:val="18"/>
          <w:szCs w:val="18"/>
          <w:lang w:eastAsia="en-GB"/>
        </w:rPr>
        <w:t xml:space="preserve"> to join our </w:t>
      </w:r>
      <w:r w:rsidRPr="00E20A63">
        <w:rPr>
          <w:rFonts w:ascii="Arial" w:hAnsi="Arial" w:cs="Arial"/>
          <w:b/>
          <w:bCs/>
          <w:sz w:val="18"/>
          <w:szCs w:val="18"/>
          <w:lang w:eastAsia="en-GB"/>
        </w:rPr>
        <w:t>Free Breakfast Club</w:t>
      </w:r>
      <w:r w:rsidRPr="00E20A63">
        <w:rPr>
          <w:rFonts w:ascii="Arial" w:hAnsi="Arial" w:cs="Arial"/>
          <w:sz w:val="18"/>
          <w:szCs w:val="18"/>
          <w:lang w:eastAsia="en-GB"/>
        </w:rPr>
        <w:t xml:space="preserve">, running </w:t>
      </w:r>
      <w:r w:rsidRPr="00E20A63">
        <w:rPr>
          <w:rFonts w:ascii="Arial" w:hAnsi="Arial" w:cs="Arial"/>
          <w:b/>
          <w:bCs/>
          <w:sz w:val="18"/>
          <w:szCs w:val="18"/>
          <w:lang w:eastAsia="en-GB"/>
        </w:rPr>
        <w:t>every school day from 8:25am to 8:55am</w:t>
      </w:r>
      <w:r w:rsidR="006F1DCE">
        <w:rPr>
          <w:rFonts w:ascii="Arial" w:hAnsi="Arial" w:cs="Arial"/>
          <w:b/>
          <w:bCs/>
          <w:sz w:val="18"/>
          <w:szCs w:val="18"/>
          <w:lang w:eastAsia="en-GB"/>
        </w:rPr>
        <w:t>.</w:t>
      </w:r>
      <w:r w:rsidR="001A3D23">
        <w:rPr>
          <w:rFonts w:ascii="Arial" w:hAnsi="Arial" w:cs="Arial"/>
          <w:b/>
          <w:bCs/>
          <w:sz w:val="18"/>
          <w:szCs w:val="18"/>
          <w:lang w:eastAsia="en-GB"/>
        </w:rPr>
        <w:t xml:space="preserve"> </w:t>
      </w:r>
    </w:p>
    <w:p w14:paraId="4398602A" w14:textId="48D26A2D" w:rsidR="006F1DCE" w:rsidRPr="001A3D23" w:rsidRDefault="001A3D23" w:rsidP="00E20A63">
      <w:pPr>
        <w:spacing w:before="100" w:beforeAutospacing="1" w:after="100" w:afterAutospacing="1"/>
        <w:rPr>
          <w:rFonts w:ascii="Arial" w:hAnsi="Arial" w:cs="Arial"/>
          <w:b/>
          <w:bCs/>
          <w:sz w:val="18"/>
          <w:szCs w:val="18"/>
          <w:lang w:eastAsia="en-GB"/>
        </w:rPr>
      </w:pPr>
      <w:r w:rsidRPr="00124D6D">
        <w:rPr>
          <w:rFonts w:ascii="Arial" w:hAnsi="Arial" w:cs="Arial"/>
          <w:b/>
          <w:bCs/>
          <w:sz w:val="18"/>
          <w:szCs w:val="18"/>
          <w:highlight w:val="cyan"/>
          <w:lang w:eastAsia="en-GB"/>
        </w:rPr>
        <w:t xml:space="preserve">This will continue to be available every day </w:t>
      </w:r>
      <w:r w:rsidR="00124D6D" w:rsidRPr="00124D6D">
        <w:rPr>
          <w:rFonts w:ascii="Arial" w:hAnsi="Arial" w:cs="Arial"/>
          <w:b/>
          <w:bCs/>
          <w:sz w:val="18"/>
          <w:szCs w:val="18"/>
          <w:highlight w:val="cyan"/>
          <w:lang w:eastAsia="en-GB"/>
        </w:rPr>
        <w:t>during the school year.</w:t>
      </w:r>
    </w:p>
    <w:p w14:paraId="1A72205E" w14:textId="77777777" w:rsidR="006F1DCE" w:rsidRDefault="006F1DCE" w:rsidP="006F1DCE">
      <w:pPr>
        <w:spacing w:before="100" w:beforeAutospacing="1" w:after="100" w:afterAutospacing="1"/>
        <w:rPr>
          <w:rFonts w:ascii="Arial" w:hAnsi="Arial" w:cs="Arial"/>
          <w:color w:val="000000"/>
          <w:sz w:val="18"/>
          <w:szCs w:val="18"/>
          <w:lang w:eastAsia="en-GB"/>
        </w:rPr>
      </w:pPr>
      <w:r w:rsidRPr="006F1DCE">
        <w:rPr>
          <w:rFonts w:ascii="Arial" w:hAnsi="Arial" w:cs="Arial"/>
          <w:b/>
          <w:sz w:val="18"/>
          <w:szCs w:val="18"/>
          <w:highlight w:val="cyan"/>
          <w:lang w:eastAsia="en-GB"/>
        </w:rPr>
        <w:t>No need to book — just come along and enjoy!</w:t>
      </w:r>
    </w:p>
    <w:p w14:paraId="59716061" w14:textId="77777777" w:rsidR="00C816B7" w:rsidRPr="00C816B7" w:rsidRDefault="006F1DCE" w:rsidP="00E20A63">
      <w:pPr>
        <w:spacing w:before="100" w:beforeAutospacing="1" w:after="100" w:afterAutospacing="1"/>
        <w:rPr>
          <w:rFonts w:ascii="Arial" w:hAnsi="Arial" w:cs="Arial"/>
          <w:b/>
          <w:sz w:val="18"/>
          <w:szCs w:val="18"/>
          <w:lang w:eastAsia="en-GB"/>
        </w:rPr>
      </w:pPr>
      <w:r>
        <w:rPr>
          <w:rFonts w:ascii="Arial" w:hAnsi="Arial" w:cs="Arial"/>
          <w:b/>
          <w:sz w:val="18"/>
          <w:szCs w:val="18"/>
          <w:lang w:eastAsia="en-GB"/>
        </w:rPr>
        <w:t>T</w:t>
      </w:r>
      <w:r w:rsidR="00C816B7" w:rsidRPr="00C816B7">
        <w:rPr>
          <w:rFonts w:ascii="Arial" w:hAnsi="Arial" w:cs="Arial"/>
          <w:b/>
          <w:sz w:val="18"/>
          <w:szCs w:val="18"/>
          <w:lang w:eastAsia="en-GB"/>
        </w:rPr>
        <w:t>hank you to all of the children who have accessed the free</w:t>
      </w:r>
      <w:r>
        <w:rPr>
          <w:rFonts w:ascii="Arial" w:hAnsi="Arial" w:cs="Arial"/>
          <w:b/>
          <w:sz w:val="18"/>
          <w:szCs w:val="18"/>
          <w:lang w:eastAsia="en-GB"/>
        </w:rPr>
        <w:t xml:space="preserve"> breakfast club</w:t>
      </w:r>
      <w:r w:rsidR="00C816B7" w:rsidRPr="00C816B7">
        <w:rPr>
          <w:rFonts w:ascii="Arial" w:hAnsi="Arial" w:cs="Arial"/>
          <w:b/>
          <w:sz w:val="18"/>
          <w:szCs w:val="18"/>
          <w:lang w:eastAsia="en-GB"/>
        </w:rPr>
        <w:t xml:space="preserve"> provision so far – at the present time we averaging at least 70 pupils each day!</w:t>
      </w:r>
    </w:p>
    <w:p w14:paraId="51DD940E" w14:textId="77777777" w:rsidR="00CF0C79" w:rsidRDefault="005A3530" w:rsidP="00E20A63">
      <w:pPr>
        <w:spacing w:before="100" w:beforeAutospacing="1" w:after="100" w:afterAutospacing="1"/>
        <w:rPr>
          <w:rFonts w:ascii="Arial" w:hAnsi="Arial" w:cs="Arial"/>
          <w:sz w:val="18"/>
          <w:szCs w:val="18"/>
          <w:lang w:eastAsia="en-GB"/>
        </w:rPr>
      </w:pPr>
      <w:r>
        <w:rPr>
          <w:rFonts w:ascii="Arial" w:hAnsi="Arial" w:cs="Arial"/>
          <w:sz w:val="18"/>
          <w:szCs w:val="18"/>
          <w:lang w:eastAsia="en-GB"/>
        </w:rPr>
        <w:t>A</w:t>
      </w:r>
      <w:r w:rsidR="00E20A63" w:rsidRPr="00E20A63">
        <w:rPr>
          <w:rFonts w:ascii="Arial" w:hAnsi="Arial" w:cs="Arial"/>
          <w:sz w:val="18"/>
          <w:szCs w:val="18"/>
          <w:lang w:eastAsia="en-GB"/>
        </w:rPr>
        <w:t xml:space="preserve"> healthy breakfast sets the tone for a great day of learning, and we’re here to make sure every child starts the day feeling energized, focused, and ready to</w:t>
      </w:r>
      <w:r w:rsidR="00CF0C79">
        <w:rPr>
          <w:rFonts w:ascii="Arial" w:hAnsi="Arial" w:cs="Arial"/>
          <w:sz w:val="18"/>
          <w:szCs w:val="18"/>
          <w:lang w:eastAsia="en-GB"/>
        </w:rPr>
        <w:t xml:space="preserve"> </w:t>
      </w:r>
      <w:r w:rsidR="00E20A63" w:rsidRPr="00E20A63">
        <w:rPr>
          <w:rFonts w:ascii="Arial" w:hAnsi="Arial" w:cs="Arial"/>
          <w:sz w:val="18"/>
          <w:szCs w:val="18"/>
          <w:lang w:eastAsia="en-GB"/>
        </w:rPr>
        <w:t>thrive.</w:t>
      </w:r>
    </w:p>
    <w:p w14:paraId="7FFE82D7" w14:textId="77777777" w:rsidR="00535CAB" w:rsidRDefault="001A3D23" w:rsidP="00E20A63">
      <w:pPr>
        <w:spacing w:before="100" w:beforeAutospacing="1" w:after="100" w:afterAutospacing="1"/>
        <w:rPr>
          <w:rFonts w:ascii="Arial" w:hAnsi="Arial" w:cs="Arial"/>
          <w:b/>
          <w:bCs/>
          <w:sz w:val="18"/>
          <w:szCs w:val="18"/>
          <w:lang w:eastAsia="en-GB"/>
        </w:rPr>
      </w:pPr>
      <w:r>
        <w:rPr>
          <w:rFonts w:ascii="Arial" w:hAnsi="Arial" w:cs="Arial"/>
          <w:b/>
          <w:bCs/>
          <w:sz w:val="18"/>
          <w:szCs w:val="18"/>
          <w:lang w:eastAsia="en-GB"/>
        </w:rPr>
        <w:t>W</w:t>
      </w:r>
      <w:r w:rsidR="003C04D0">
        <w:rPr>
          <w:rFonts w:ascii="Arial" w:hAnsi="Arial" w:cs="Arial"/>
          <w:b/>
          <w:bCs/>
          <w:sz w:val="18"/>
          <w:szCs w:val="18"/>
          <w:lang w:eastAsia="en-GB"/>
        </w:rPr>
        <w:t>h</w:t>
      </w:r>
      <w:r w:rsidR="0051271B">
        <w:rPr>
          <w:rFonts w:ascii="Arial" w:hAnsi="Arial" w:cs="Arial"/>
          <w:b/>
          <w:bCs/>
          <w:sz w:val="18"/>
          <w:szCs w:val="18"/>
          <w:lang w:eastAsia="en-GB"/>
        </w:rPr>
        <w:t>a</w:t>
      </w:r>
      <w:r w:rsidR="00E20A63" w:rsidRPr="00E20A63">
        <w:rPr>
          <w:rFonts w:ascii="Arial" w:hAnsi="Arial" w:cs="Arial"/>
          <w:b/>
          <w:bCs/>
          <w:sz w:val="18"/>
          <w:szCs w:val="18"/>
          <w:lang w:eastAsia="en-GB"/>
        </w:rPr>
        <w:t>t’s on offer?</w:t>
      </w:r>
    </w:p>
    <w:p w14:paraId="6C3C0E18" w14:textId="77777777" w:rsidR="00E20A63" w:rsidRDefault="00E20A63" w:rsidP="00E20A63">
      <w:pPr>
        <w:spacing w:before="100" w:beforeAutospacing="1" w:after="100" w:afterAutospacing="1"/>
        <w:rPr>
          <w:rFonts w:ascii="Arial" w:hAnsi="Arial" w:cs="Arial"/>
          <w:sz w:val="18"/>
          <w:szCs w:val="18"/>
          <w:lang w:eastAsia="en-GB"/>
        </w:rPr>
      </w:pPr>
      <w:r w:rsidRPr="00E20A63">
        <w:rPr>
          <w:rFonts w:ascii="Arial" w:hAnsi="Arial" w:cs="Arial"/>
          <w:sz w:val="18"/>
          <w:szCs w:val="18"/>
          <w:lang w:eastAsia="en-GB"/>
        </w:rPr>
        <w:t>A tasty and nutritious breakfast, served in a warm and welcoming environment — all at no cost to families!</w:t>
      </w:r>
    </w:p>
    <w:p w14:paraId="1D942A55" w14:textId="77777777" w:rsidR="00C47ED4" w:rsidRDefault="00E20A63" w:rsidP="00E20A63">
      <w:pPr>
        <w:spacing w:before="100" w:beforeAutospacing="1" w:after="100" w:afterAutospacing="1"/>
        <w:rPr>
          <w:rFonts w:ascii="Arial" w:hAnsi="Arial" w:cs="Arial"/>
          <w:b/>
          <w:bCs/>
          <w:sz w:val="18"/>
          <w:szCs w:val="18"/>
          <w:lang w:eastAsia="en-GB"/>
        </w:rPr>
      </w:pPr>
      <w:r w:rsidRPr="00E20A63">
        <w:rPr>
          <w:rFonts w:ascii="Arial" w:hAnsi="Arial" w:cs="Arial"/>
          <w:b/>
          <w:bCs/>
          <w:sz w:val="18"/>
          <w:szCs w:val="18"/>
          <w:lang w:eastAsia="en-GB"/>
        </w:rPr>
        <w:t>Why join?</w:t>
      </w:r>
    </w:p>
    <w:p w14:paraId="284E5A55" w14:textId="77777777" w:rsidR="00E20A63" w:rsidRDefault="00E20A63" w:rsidP="00E20A63">
      <w:pPr>
        <w:spacing w:before="100" w:beforeAutospacing="1" w:after="100" w:afterAutospacing="1"/>
        <w:rPr>
          <w:rFonts w:ascii="Arial" w:hAnsi="Arial" w:cs="Arial"/>
          <w:sz w:val="18"/>
          <w:szCs w:val="18"/>
          <w:lang w:eastAsia="en-GB"/>
        </w:rPr>
      </w:pPr>
      <w:r w:rsidRPr="00E20A63">
        <w:rPr>
          <w:rFonts w:ascii="Segoe UI Symbol" w:hAnsi="Segoe UI Symbol" w:cs="Segoe UI Symbol"/>
          <w:sz w:val="18"/>
          <w:szCs w:val="18"/>
          <w:lang w:eastAsia="en-GB"/>
        </w:rPr>
        <w:t>✅</w:t>
      </w:r>
      <w:r w:rsidRPr="00E20A63">
        <w:rPr>
          <w:rFonts w:ascii="Arial" w:hAnsi="Arial" w:cs="Arial"/>
          <w:sz w:val="18"/>
          <w:szCs w:val="18"/>
          <w:lang w:eastAsia="en-GB"/>
        </w:rPr>
        <w:t xml:space="preserve"> Helps children settle into the school day</w:t>
      </w:r>
      <w:r w:rsidRPr="00E20A63">
        <w:rPr>
          <w:rFonts w:ascii="Arial" w:hAnsi="Arial" w:cs="Arial"/>
          <w:sz w:val="18"/>
          <w:szCs w:val="18"/>
          <w:lang w:eastAsia="en-GB"/>
        </w:rPr>
        <w:br/>
      </w:r>
      <w:r w:rsidRPr="00E20A63">
        <w:rPr>
          <w:rFonts w:ascii="Segoe UI Symbol" w:hAnsi="Segoe UI Symbol" w:cs="Segoe UI Symbol"/>
          <w:sz w:val="18"/>
          <w:szCs w:val="18"/>
          <w:lang w:eastAsia="en-GB"/>
        </w:rPr>
        <w:t>✅</w:t>
      </w:r>
      <w:r w:rsidRPr="00E20A63">
        <w:rPr>
          <w:rFonts w:ascii="Arial" w:hAnsi="Arial" w:cs="Arial"/>
          <w:sz w:val="18"/>
          <w:szCs w:val="18"/>
          <w:lang w:eastAsia="en-GB"/>
        </w:rPr>
        <w:t xml:space="preserve"> Supports focus and concentration in lessons</w:t>
      </w:r>
      <w:r w:rsidRPr="00E20A63">
        <w:rPr>
          <w:rFonts w:ascii="Arial" w:hAnsi="Arial" w:cs="Arial"/>
          <w:sz w:val="18"/>
          <w:szCs w:val="18"/>
          <w:lang w:eastAsia="en-GB"/>
        </w:rPr>
        <w:br/>
      </w:r>
      <w:r w:rsidRPr="00E20A63">
        <w:rPr>
          <w:rFonts w:ascii="Segoe UI Symbol" w:hAnsi="Segoe UI Symbol" w:cs="Segoe UI Symbol"/>
          <w:sz w:val="18"/>
          <w:szCs w:val="18"/>
          <w:lang w:eastAsia="en-GB"/>
        </w:rPr>
        <w:t>✅</w:t>
      </w:r>
      <w:r w:rsidRPr="00E20A63">
        <w:rPr>
          <w:rFonts w:ascii="Arial" w:hAnsi="Arial" w:cs="Arial"/>
          <w:sz w:val="18"/>
          <w:szCs w:val="18"/>
          <w:lang w:eastAsia="en-GB"/>
        </w:rPr>
        <w:t xml:space="preserve"> Gives </w:t>
      </w:r>
      <w:r w:rsidR="00535CAB">
        <w:rPr>
          <w:rFonts w:ascii="Arial" w:hAnsi="Arial" w:cs="Arial"/>
          <w:sz w:val="18"/>
          <w:szCs w:val="18"/>
          <w:lang w:eastAsia="en-GB"/>
        </w:rPr>
        <w:t>children</w:t>
      </w:r>
      <w:r w:rsidRPr="00E20A63">
        <w:rPr>
          <w:rFonts w:ascii="Arial" w:hAnsi="Arial" w:cs="Arial"/>
          <w:sz w:val="18"/>
          <w:szCs w:val="18"/>
          <w:lang w:eastAsia="en-GB"/>
        </w:rPr>
        <w:t xml:space="preserve"> a chance to socialise in a relaxed setting</w:t>
      </w:r>
      <w:r w:rsidRPr="00E20A63">
        <w:rPr>
          <w:rFonts w:ascii="Arial" w:hAnsi="Arial" w:cs="Arial"/>
          <w:sz w:val="18"/>
          <w:szCs w:val="18"/>
          <w:lang w:eastAsia="en-GB"/>
        </w:rPr>
        <w:br/>
      </w:r>
      <w:r w:rsidRPr="00E20A63">
        <w:rPr>
          <w:rFonts w:ascii="Segoe UI Symbol" w:hAnsi="Segoe UI Symbol" w:cs="Segoe UI Symbol"/>
          <w:sz w:val="18"/>
          <w:szCs w:val="18"/>
          <w:lang w:eastAsia="en-GB"/>
        </w:rPr>
        <w:t>✅</w:t>
      </w:r>
      <w:r w:rsidRPr="00E20A63">
        <w:rPr>
          <w:rFonts w:ascii="Arial" w:hAnsi="Arial" w:cs="Arial"/>
          <w:sz w:val="18"/>
          <w:szCs w:val="18"/>
          <w:lang w:eastAsia="en-GB"/>
        </w:rPr>
        <w:t xml:space="preserve"> Saves time on busy mornings!</w:t>
      </w:r>
    </w:p>
    <w:p w14:paraId="2F7AA159" w14:textId="77777777" w:rsidR="00C47ED4" w:rsidRDefault="00376EE7" w:rsidP="00E20A63">
      <w:pPr>
        <w:spacing w:before="100" w:beforeAutospacing="1" w:after="100" w:afterAutospacing="1"/>
        <w:rPr>
          <w:rFonts w:ascii="Arial" w:hAnsi="Arial" w:cs="Arial"/>
          <w:sz w:val="18"/>
          <w:szCs w:val="18"/>
          <w:lang w:eastAsia="en-GB"/>
        </w:rPr>
      </w:pPr>
      <w:r>
        <w:rPr>
          <w:rFonts w:ascii="Arial" w:hAnsi="Arial" w:cs="Arial"/>
          <w:sz w:val="18"/>
          <w:szCs w:val="18"/>
          <w:lang w:eastAsia="en-GB"/>
        </w:rPr>
        <w:t>C</w:t>
      </w:r>
      <w:r w:rsidR="00C47ED4">
        <w:rPr>
          <w:rFonts w:ascii="Arial" w:hAnsi="Arial" w:cs="Arial"/>
          <w:sz w:val="18"/>
          <w:szCs w:val="18"/>
          <w:lang w:eastAsia="en-GB"/>
        </w:rPr>
        <w:t>hildren will also be able to play games and music of their choice. This week we will be gathering the views of pupils to discuss how we can make the breakfast club even better for them each day.</w:t>
      </w:r>
    </w:p>
    <w:p w14:paraId="34145F15" w14:textId="77777777" w:rsidR="00A438F6" w:rsidRDefault="00A438F6" w:rsidP="00E20A63">
      <w:pPr>
        <w:spacing w:before="100" w:beforeAutospacing="1" w:after="100" w:afterAutospacing="1"/>
        <w:rPr>
          <w:rFonts w:ascii="Arial" w:hAnsi="Arial" w:cs="Arial"/>
          <w:b/>
          <w:sz w:val="18"/>
          <w:szCs w:val="18"/>
          <w:lang w:eastAsia="en-GB"/>
        </w:rPr>
      </w:pPr>
    </w:p>
    <w:p w14:paraId="16F07762" w14:textId="77777777" w:rsidR="00A438F6" w:rsidRDefault="00A438F6" w:rsidP="00E20A63">
      <w:pPr>
        <w:spacing w:before="100" w:beforeAutospacing="1" w:after="100" w:afterAutospacing="1"/>
        <w:rPr>
          <w:rFonts w:ascii="Arial" w:hAnsi="Arial" w:cs="Arial"/>
          <w:b/>
          <w:sz w:val="18"/>
          <w:szCs w:val="18"/>
          <w:lang w:eastAsia="en-GB"/>
        </w:rPr>
      </w:pPr>
    </w:p>
    <w:p w14:paraId="4B8C79A6" w14:textId="62DB6CF9" w:rsidR="003C764B" w:rsidRDefault="001A3D23" w:rsidP="00E20A63">
      <w:pPr>
        <w:spacing w:before="100" w:beforeAutospacing="1" w:after="100" w:afterAutospacing="1"/>
        <w:rPr>
          <w:rFonts w:ascii="Arial" w:hAnsi="Arial" w:cs="Arial"/>
          <w:b/>
          <w:sz w:val="18"/>
          <w:szCs w:val="18"/>
          <w:lang w:eastAsia="en-GB"/>
        </w:rPr>
      </w:pPr>
      <w:r>
        <w:rPr>
          <w:rFonts w:ascii="Arial" w:hAnsi="Arial" w:cs="Arial"/>
          <w:b/>
          <w:sz w:val="18"/>
          <w:szCs w:val="18"/>
          <w:lang w:eastAsia="en-GB"/>
        </w:rPr>
        <w:lastRenderedPageBreak/>
        <w:t>G</w:t>
      </w:r>
      <w:r w:rsidR="00EF0623">
        <w:rPr>
          <w:rFonts w:ascii="Arial" w:hAnsi="Arial" w:cs="Arial"/>
          <w:b/>
          <w:sz w:val="18"/>
          <w:szCs w:val="18"/>
          <w:lang w:eastAsia="en-GB"/>
        </w:rPr>
        <w:t>a</w:t>
      </w:r>
      <w:r w:rsidR="003C764B" w:rsidRPr="003C764B">
        <w:rPr>
          <w:rFonts w:ascii="Arial" w:hAnsi="Arial" w:cs="Arial"/>
          <w:b/>
          <w:sz w:val="18"/>
          <w:szCs w:val="18"/>
          <w:lang w:eastAsia="en-GB"/>
        </w:rPr>
        <w:t>mes that we currently have available include:</w:t>
      </w:r>
    </w:p>
    <w:p w14:paraId="703062A0" w14:textId="77777777" w:rsidR="000D77A1" w:rsidRPr="000D77A1" w:rsidRDefault="000D77A1" w:rsidP="000D77A1">
      <w:pPr>
        <w:pStyle w:val="NoSpacing"/>
        <w:rPr>
          <w:rFonts w:ascii="Arial" w:hAnsi="Arial" w:cs="Arial"/>
          <w:b/>
          <w:sz w:val="18"/>
          <w:szCs w:val="18"/>
        </w:rPr>
      </w:pPr>
      <w:r w:rsidRPr="000D77A1">
        <w:rPr>
          <w:rFonts w:ascii="Arial" w:hAnsi="Arial" w:cs="Arial"/>
          <w:b/>
          <w:sz w:val="18"/>
          <w:szCs w:val="18"/>
          <w:lang w:eastAsia="en-GB"/>
        </w:rPr>
        <w:t>Colouring activities</w:t>
      </w:r>
    </w:p>
    <w:p w14:paraId="1FDB6DD7" w14:textId="77777777" w:rsidR="000D77A1" w:rsidRDefault="000D77A1" w:rsidP="000D77A1">
      <w:pPr>
        <w:pStyle w:val="NoSpacing"/>
        <w:rPr>
          <w:rFonts w:ascii="Arial" w:hAnsi="Arial" w:cs="Arial"/>
          <w:b/>
          <w:sz w:val="18"/>
          <w:szCs w:val="18"/>
          <w:lang w:eastAsia="en-GB"/>
        </w:rPr>
      </w:pPr>
      <w:r>
        <w:rPr>
          <w:rFonts w:ascii="Arial" w:hAnsi="Arial" w:cs="Arial"/>
          <w:b/>
          <w:sz w:val="18"/>
          <w:szCs w:val="18"/>
          <w:lang w:eastAsia="en-GB"/>
        </w:rPr>
        <w:t>Top Trumps</w:t>
      </w:r>
      <w:r w:rsidR="00F503B9">
        <w:rPr>
          <w:rFonts w:ascii="Arial" w:hAnsi="Arial" w:cs="Arial"/>
          <w:b/>
          <w:sz w:val="18"/>
          <w:szCs w:val="18"/>
          <w:lang w:eastAsia="en-GB"/>
        </w:rPr>
        <w:t xml:space="preserve"> card games</w:t>
      </w:r>
    </w:p>
    <w:p w14:paraId="5489D028" w14:textId="77777777" w:rsidR="000D77A1" w:rsidRDefault="000D77A1" w:rsidP="000D77A1">
      <w:pPr>
        <w:pStyle w:val="NoSpacing"/>
        <w:rPr>
          <w:rFonts w:ascii="Arial" w:hAnsi="Arial" w:cs="Arial"/>
          <w:b/>
          <w:sz w:val="18"/>
          <w:szCs w:val="18"/>
          <w:lang w:eastAsia="en-GB"/>
        </w:rPr>
      </w:pPr>
      <w:r>
        <w:rPr>
          <w:rFonts w:ascii="Arial" w:hAnsi="Arial" w:cs="Arial"/>
          <w:b/>
          <w:sz w:val="18"/>
          <w:szCs w:val="18"/>
          <w:lang w:eastAsia="en-GB"/>
        </w:rPr>
        <w:t>Word searches</w:t>
      </w:r>
    </w:p>
    <w:p w14:paraId="5FCF6E6F" w14:textId="77777777" w:rsidR="000D77A1" w:rsidRDefault="00F503B9" w:rsidP="000D77A1">
      <w:pPr>
        <w:pStyle w:val="NoSpacing"/>
        <w:rPr>
          <w:rFonts w:ascii="Arial" w:hAnsi="Arial" w:cs="Arial"/>
          <w:b/>
          <w:sz w:val="18"/>
          <w:szCs w:val="18"/>
          <w:lang w:eastAsia="en-GB"/>
        </w:rPr>
      </w:pPr>
      <w:r>
        <w:rPr>
          <w:rFonts w:ascii="Arial" w:hAnsi="Arial" w:cs="Arial"/>
          <w:b/>
          <w:sz w:val="18"/>
          <w:szCs w:val="18"/>
          <w:lang w:eastAsia="en-GB"/>
        </w:rPr>
        <w:t>A variety of b</w:t>
      </w:r>
      <w:r w:rsidR="000D77A1">
        <w:rPr>
          <w:rFonts w:ascii="Arial" w:hAnsi="Arial" w:cs="Arial"/>
          <w:b/>
          <w:sz w:val="18"/>
          <w:szCs w:val="18"/>
          <w:lang w:eastAsia="en-GB"/>
        </w:rPr>
        <w:t>oard games</w:t>
      </w:r>
    </w:p>
    <w:p w14:paraId="4DF32FB9" w14:textId="77777777" w:rsidR="000D77A1" w:rsidRPr="000D77A1" w:rsidRDefault="00F503B9" w:rsidP="000D77A1">
      <w:pPr>
        <w:pStyle w:val="NoSpacing"/>
        <w:rPr>
          <w:rFonts w:ascii="Arial" w:hAnsi="Arial" w:cs="Arial"/>
          <w:b/>
          <w:sz w:val="18"/>
          <w:szCs w:val="18"/>
          <w:lang w:eastAsia="en-GB"/>
        </w:rPr>
      </w:pPr>
      <w:r>
        <w:rPr>
          <w:rFonts w:ascii="Arial" w:hAnsi="Arial" w:cs="Arial"/>
          <w:b/>
          <w:sz w:val="18"/>
          <w:szCs w:val="18"/>
          <w:lang w:eastAsia="en-GB"/>
        </w:rPr>
        <w:t>A variety of q</w:t>
      </w:r>
      <w:r w:rsidR="000D77A1">
        <w:rPr>
          <w:rFonts w:ascii="Arial" w:hAnsi="Arial" w:cs="Arial"/>
          <w:b/>
          <w:sz w:val="18"/>
          <w:szCs w:val="18"/>
          <w:lang w:eastAsia="en-GB"/>
        </w:rPr>
        <w:t>uizzes</w:t>
      </w:r>
    </w:p>
    <w:p w14:paraId="2DBF0D7D" w14:textId="77777777" w:rsidR="00A12A8D" w:rsidRDefault="00A12A8D" w:rsidP="00C152A0">
      <w:pPr>
        <w:rPr>
          <w:rFonts w:ascii="Arial" w:hAnsi="Arial" w:cs="Arial"/>
          <w:b/>
          <w:sz w:val="18"/>
          <w:szCs w:val="18"/>
          <w:u w:val="single"/>
        </w:rPr>
      </w:pPr>
    </w:p>
    <w:p w14:paraId="75701264" w14:textId="39E02C73" w:rsidR="2B4855E9" w:rsidRDefault="378F1B2D" w:rsidP="2B4855E9">
      <w:pPr>
        <w:rPr>
          <w:rFonts w:ascii="Arial" w:hAnsi="Arial" w:cs="Arial"/>
          <w:b/>
          <w:bCs/>
          <w:sz w:val="18"/>
          <w:szCs w:val="18"/>
          <w:u w:val="single"/>
        </w:rPr>
      </w:pPr>
      <w:r w:rsidRPr="565E260C">
        <w:rPr>
          <w:rFonts w:ascii="Arial" w:hAnsi="Arial" w:cs="Arial"/>
          <w:b/>
          <w:bCs/>
          <w:sz w:val="18"/>
          <w:szCs w:val="18"/>
          <w:u w:val="single"/>
        </w:rPr>
        <w:t>Year 5 and 6 swimming classes</w:t>
      </w:r>
    </w:p>
    <w:p w14:paraId="3E733FDD" w14:textId="600E9275" w:rsidR="565E260C" w:rsidRDefault="565E260C" w:rsidP="565E260C">
      <w:pPr>
        <w:rPr>
          <w:rFonts w:ascii="Arial" w:hAnsi="Arial" w:cs="Arial"/>
          <w:b/>
          <w:bCs/>
          <w:sz w:val="18"/>
          <w:szCs w:val="18"/>
          <w:u w:val="single"/>
        </w:rPr>
      </w:pPr>
    </w:p>
    <w:p w14:paraId="5D51BDDB" w14:textId="5759B312" w:rsidR="378F1B2D" w:rsidRDefault="378F1B2D" w:rsidP="565E260C">
      <w:pPr>
        <w:rPr>
          <w:rFonts w:ascii="Arial" w:hAnsi="Arial" w:cs="Arial"/>
          <w:sz w:val="18"/>
          <w:szCs w:val="18"/>
        </w:rPr>
      </w:pPr>
      <w:r w:rsidRPr="565E260C">
        <w:rPr>
          <w:rFonts w:ascii="Arial" w:hAnsi="Arial" w:cs="Arial"/>
          <w:sz w:val="18"/>
          <w:szCs w:val="18"/>
        </w:rPr>
        <w:t>This term all of the boys in Year 5 and Year 6 will attending swimming lessons at Marl Pits every Friday afternoon.</w:t>
      </w:r>
    </w:p>
    <w:p w14:paraId="7AF1FA1E" w14:textId="6165F2B8" w:rsidR="565E260C" w:rsidRDefault="565E260C" w:rsidP="565E260C">
      <w:pPr>
        <w:rPr>
          <w:rFonts w:ascii="Arial" w:hAnsi="Arial" w:cs="Arial"/>
          <w:sz w:val="18"/>
          <w:szCs w:val="18"/>
        </w:rPr>
      </w:pPr>
    </w:p>
    <w:p w14:paraId="01C27F4A" w14:textId="2B30D8D8" w:rsidR="378F1B2D" w:rsidRDefault="378F1B2D" w:rsidP="565E260C">
      <w:pPr>
        <w:rPr>
          <w:rFonts w:ascii="Arial" w:hAnsi="Arial" w:cs="Arial"/>
          <w:b/>
          <w:bCs/>
          <w:sz w:val="18"/>
          <w:szCs w:val="18"/>
        </w:rPr>
      </w:pPr>
      <w:r w:rsidRPr="565E260C">
        <w:rPr>
          <w:rFonts w:ascii="Arial" w:hAnsi="Arial" w:cs="Arial"/>
          <w:sz w:val="18"/>
          <w:szCs w:val="18"/>
        </w:rPr>
        <w:t>Please ensure your child brings their swimming kits to school each week. Thank you for your support.</w:t>
      </w:r>
    </w:p>
    <w:p w14:paraId="394613C6" w14:textId="66ADEB5B" w:rsidR="2B4855E9" w:rsidRDefault="2B4855E9" w:rsidP="2B4855E9">
      <w:pPr>
        <w:rPr>
          <w:rFonts w:ascii="Arial" w:hAnsi="Arial" w:cs="Arial"/>
          <w:b/>
          <w:bCs/>
          <w:sz w:val="18"/>
          <w:szCs w:val="18"/>
          <w:u w:val="single"/>
        </w:rPr>
      </w:pPr>
    </w:p>
    <w:p w14:paraId="2C216795" w14:textId="76D6ABC6" w:rsidR="3F5C89DF" w:rsidRDefault="3F5C89DF" w:rsidP="295D4B9B">
      <w:pPr>
        <w:rPr>
          <w:rFonts w:ascii="Arial" w:hAnsi="Arial" w:cs="Arial"/>
          <w:b/>
          <w:bCs/>
          <w:sz w:val="18"/>
          <w:szCs w:val="18"/>
          <w:u w:val="single"/>
        </w:rPr>
      </w:pPr>
      <w:r w:rsidRPr="295D4B9B">
        <w:rPr>
          <w:rFonts w:ascii="Arial" w:hAnsi="Arial" w:cs="Arial"/>
          <w:b/>
          <w:bCs/>
          <w:sz w:val="18"/>
          <w:szCs w:val="18"/>
          <w:u w:val="single"/>
        </w:rPr>
        <w:t>Extra-curricular clubs</w:t>
      </w:r>
    </w:p>
    <w:p w14:paraId="41FD716D" w14:textId="6C4E07F1" w:rsidR="295D4B9B" w:rsidRDefault="295D4B9B" w:rsidP="295D4B9B">
      <w:pPr>
        <w:rPr>
          <w:rFonts w:ascii="Arial" w:hAnsi="Arial" w:cs="Arial"/>
          <w:b/>
          <w:bCs/>
          <w:sz w:val="18"/>
          <w:szCs w:val="18"/>
          <w:u w:val="single"/>
        </w:rPr>
      </w:pPr>
    </w:p>
    <w:p w14:paraId="12C1029D" w14:textId="6A6A34CD" w:rsidR="3F5C89DF" w:rsidRDefault="3F5C89DF" w:rsidP="295D4B9B">
      <w:pPr>
        <w:rPr>
          <w:rFonts w:ascii="Arial" w:hAnsi="Arial" w:cs="Arial"/>
          <w:b/>
          <w:bCs/>
          <w:sz w:val="18"/>
          <w:szCs w:val="18"/>
        </w:rPr>
      </w:pPr>
      <w:r w:rsidRPr="295D4B9B">
        <w:rPr>
          <w:rFonts w:ascii="Arial" w:hAnsi="Arial" w:cs="Arial"/>
          <w:b/>
          <w:bCs/>
          <w:sz w:val="18"/>
          <w:szCs w:val="18"/>
        </w:rPr>
        <w:t>During Autumn term 1 we will be offering the following extra</w:t>
      </w:r>
      <w:r w:rsidR="45F99F9D" w:rsidRPr="295D4B9B">
        <w:rPr>
          <w:rFonts w:ascii="Arial" w:hAnsi="Arial" w:cs="Arial"/>
          <w:b/>
          <w:bCs/>
          <w:sz w:val="18"/>
          <w:szCs w:val="18"/>
        </w:rPr>
        <w:t>-</w:t>
      </w:r>
      <w:r w:rsidRPr="295D4B9B">
        <w:rPr>
          <w:rFonts w:ascii="Arial" w:hAnsi="Arial" w:cs="Arial"/>
          <w:b/>
          <w:bCs/>
          <w:sz w:val="18"/>
          <w:szCs w:val="18"/>
        </w:rPr>
        <w:t>curricular clubs that will</w:t>
      </w:r>
      <w:r w:rsidR="48F0F201" w:rsidRPr="295D4B9B">
        <w:rPr>
          <w:rFonts w:ascii="Arial" w:hAnsi="Arial" w:cs="Arial"/>
          <w:b/>
          <w:bCs/>
          <w:sz w:val="18"/>
          <w:szCs w:val="18"/>
        </w:rPr>
        <w:t xml:space="preserve"> </w:t>
      </w:r>
      <w:r w:rsidRPr="295D4B9B">
        <w:rPr>
          <w:rFonts w:ascii="Arial" w:hAnsi="Arial" w:cs="Arial"/>
          <w:b/>
          <w:bCs/>
          <w:sz w:val="18"/>
          <w:szCs w:val="18"/>
        </w:rPr>
        <w:t>commence week beginning 8</w:t>
      </w:r>
      <w:r w:rsidRPr="295D4B9B">
        <w:rPr>
          <w:rFonts w:ascii="Arial" w:hAnsi="Arial" w:cs="Arial"/>
          <w:b/>
          <w:bCs/>
          <w:sz w:val="18"/>
          <w:szCs w:val="18"/>
          <w:vertAlign w:val="superscript"/>
        </w:rPr>
        <w:t>th</w:t>
      </w:r>
      <w:r w:rsidRPr="295D4B9B">
        <w:rPr>
          <w:rFonts w:ascii="Arial" w:hAnsi="Arial" w:cs="Arial"/>
          <w:b/>
          <w:bCs/>
          <w:sz w:val="18"/>
          <w:szCs w:val="18"/>
        </w:rPr>
        <w:t xml:space="preserve"> September until week beginning 20</w:t>
      </w:r>
      <w:r w:rsidRPr="295D4B9B">
        <w:rPr>
          <w:rFonts w:ascii="Arial" w:hAnsi="Arial" w:cs="Arial"/>
          <w:b/>
          <w:bCs/>
          <w:sz w:val="18"/>
          <w:szCs w:val="18"/>
          <w:vertAlign w:val="superscript"/>
        </w:rPr>
        <w:t>th</w:t>
      </w:r>
      <w:r w:rsidRPr="295D4B9B">
        <w:rPr>
          <w:rFonts w:ascii="Arial" w:hAnsi="Arial" w:cs="Arial"/>
          <w:b/>
          <w:bCs/>
          <w:sz w:val="18"/>
          <w:szCs w:val="18"/>
        </w:rPr>
        <w:t xml:space="preserve"> October 2025.</w:t>
      </w:r>
    </w:p>
    <w:p w14:paraId="3989323E" w14:textId="432F0648" w:rsidR="295D4B9B" w:rsidRDefault="295D4B9B" w:rsidP="295D4B9B">
      <w:pPr>
        <w:rPr>
          <w:rFonts w:ascii="Arial" w:hAnsi="Arial" w:cs="Arial"/>
          <w:b/>
          <w:bCs/>
          <w:sz w:val="18"/>
          <w:szCs w:val="18"/>
          <w:u w:val="single"/>
        </w:rPr>
      </w:pPr>
    </w:p>
    <w:p w14:paraId="41133314" w14:textId="192CC742" w:rsidR="002C40F0" w:rsidRDefault="00145AAB" w:rsidP="295D4B9B">
      <w:pPr>
        <w:rPr>
          <w:rFonts w:ascii="Arial" w:hAnsi="Arial" w:cs="Arial"/>
          <w:b/>
          <w:bCs/>
          <w:sz w:val="18"/>
          <w:szCs w:val="18"/>
        </w:rPr>
      </w:pPr>
      <w:r>
        <w:rPr>
          <w:rFonts w:ascii="Arial" w:hAnsi="Arial" w:cs="Arial"/>
          <w:b/>
          <w:bCs/>
          <w:sz w:val="18"/>
          <w:szCs w:val="18"/>
        </w:rPr>
        <w:t>Monday – Ye</w:t>
      </w:r>
      <w:r w:rsidR="002C40F0">
        <w:rPr>
          <w:rFonts w:ascii="Arial" w:hAnsi="Arial" w:cs="Arial"/>
          <w:b/>
          <w:bCs/>
          <w:sz w:val="18"/>
          <w:szCs w:val="18"/>
        </w:rPr>
        <w:t>ar 5 and 6 football club – 3:30pm to 4:15pm</w:t>
      </w:r>
    </w:p>
    <w:p w14:paraId="326898AF" w14:textId="71B64F62" w:rsidR="002C40F0" w:rsidRDefault="002C40F0" w:rsidP="295D4B9B">
      <w:pPr>
        <w:rPr>
          <w:rFonts w:ascii="Arial" w:hAnsi="Arial" w:cs="Arial"/>
          <w:b/>
          <w:bCs/>
          <w:sz w:val="18"/>
          <w:szCs w:val="18"/>
        </w:rPr>
      </w:pPr>
    </w:p>
    <w:p w14:paraId="7A104C52" w14:textId="5EF90743" w:rsidR="002C40F0" w:rsidRDefault="00145AAB" w:rsidP="295D4B9B">
      <w:pPr>
        <w:rPr>
          <w:rFonts w:ascii="Arial" w:hAnsi="Arial" w:cs="Arial"/>
          <w:b/>
          <w:bCs/>
          <w:sz w:val="18"/>
          <w:szCs w:val="18"/>
        </w:rPr>
      </w:pPr>
      <w:r>
        <w:rPr>
          <w:rFonts w:ascii="Arial" w:hAnsi="Arial" w:cs="Arial"/>
          <w:b/>
          <w:bCs/>
          <w:sz w:val="18"/>
          <w:szCs w:val="18"/>
        </w:rPr>
        <w:t>Tuesday – Y</w:t>
      </w:r>
      <w:r w:rsidR="002C40F0">
        <w:rPr>
          <w:rFonts w:ascii="Arial" w:hAnsi="Arial" w:cs="Arial"/>
          <w:b/>
          <w:bCs/>
          <w:sz w:val="18"/>
          <w:szCs w:val="18"/>
        </w:rPr>
        <w:t>ear 4,5,6, Coding Club – 3:30pm to 4:15pm</w:t>
      </w:r>
    </w:p>
    <w:p w14:paraId="1C9D33A7" w14:textId="77777777" w:rsidR="002C40F0" w:rsidRDefault="002C40F0" w:rsidP="295D4B9B">
      <w:pPr>
        <w:rPr>
          <w:rFonts w:ascii="Arial" w:hAnsi="Arial" w:cs="Arial"/>
          <w:b/>
          <w:bCs/>
          <w:sz w:val="18"/>
          <w:szCs w:val="18"/>
        </w:rPr>
      </w:pPr>
    </w:p>
    <w:p w14:paraId="0A3893DD" w14:textId="189B65CD" w:rsidR="3F5C89DF" w:rsidRDefault="3F5C89DF" w:rsidP="295D4B9B">
      <w:pPr>
        <w:rPr>
          <w:rFonts w:ascii="Arial" w:hAnsi="Arial" w:cs="Arial"/>
          <w:b/>
          <w:bCs/>
          <w:sz w:val="18"/>
          <w:szCs w:val="18"/>
        </w:rPr>
      </w:pPr>
      <w:r w:rsidRPr="295D4B9B">
        <w:rPr>
          <w:rFonts w:ascii="Arial" w:hAnsi="Arial" w:cs="Arial"/>
          <w:b/>
          <w:bCs/>
          <w:sz w:val="18"/>
          <w:szCs w:val="18"/>
        </w:rPr>
        <w:t>Tuesday – KS2 theatre and drama club – 3:30pm to 4:15pm</w:t>
      </w:r>
    </w:p>
    <w:p w14:paraId="2550CCD8" w14:textId="7A1C069D" w:rsidR="295D4B9B" w:rsidRDefault="295D4B9B" w:rsidP="295D4B9B">
      <w:pPr>
        <w:rPr>
          <w:rFonts w:ascii="Arial" w:hAnsi="Arial" w:cs="Arial"/>
          <w:b/>
          <w:bCs/>
          <w:sz w:val="18"/>
          <w:szCs w:val="18"/>
        </w:rPr>
      </w:pPr>
    </w:p>
    <w:p w14:paraId="0798C232" w14:textId="70094BD4" w:rsidR="3F5C89DF" w:rsidRDefault="3F5C89DF" w:rsidP="295D4B9B">
      <w:pPr>
        <w:rPr>
          <w:rFonts w:ascii="Arial" w:hAnsi="Arial" w:cs="Arial"/>
          <w:b/>
          <w:bCs/>
          <w:sz w:val="18"/>
          <w:szCs w:val="18"/>
        </w:rPr>
      </w:pPr>
      <w:r w:rsidRPr="295D4B9B">
        <w:rPr>
          <w:rFonts w:ascii="Arial" w:hAnsi="Arial" w:cs="Arial"/>
          <w:b/>
          <w:bCs/>
          <w:sz w:val="18"/>
          <w:szCs w:val="18"/>
        </w:rPr>
        <w:t>Wednesday – Year 1 and 2 dance club – 3:30pm to 4:15pm</w:t>
      </w:r>
    </w:p>
    <w:p w14:paraId="7453579D" w14:textId="4728C71D" w:rsidR="295D4B9B" w:rsidRDefault="295D4B9B" w:rsidP="295D4B9B">
      <w:pPr>
        <w:rPr>
          <w:rFonts w:ascii="Arial" w:hAnsi="Arial" w:cs="Arial"/>
          <w:b/>
          <w:bCs/>
          <w:sz w:val="18"/>
          <w:szCs w:val="18"/>
        </w:rPr>
      </w:pPr>
    </w:p>
    <w:p w14:paraId="634548F5" w14:textId="44ACB51E" w:rsidR="3F5C89DF" w:rsidRDefault="3F5C89DF" w:rsidP="295D4B9B">
      <w:pPr>
        <w:rPr>
          <w:rFonts w:ascii="Arial" w:hAnsi="Arial" w:cs="Arial"/>
          <w:b/>
          <w:bCs/>
          <w:sz w:val="18"/>
          <w:szCs w:val="18"/>
        </w:rPr>
      </w:pPr>
      <w:r w:rsidRPr="295D4B9B">
        <w:rPr>
          <w:rFonts w:ascii="Arial" w:hAnsi="Arial" w:cs="Arial"/>
          <w:b/>
          <w:bCs/>
          <w:sz w:val="18"/>
          <w:szCs w:val="18"/>
        </w:rPr>
        <w:t>Thursday – Year 5 and 6 gymnastics club – 3:30pm to 4:15pm</w:t>
      </w:r>
    </w:p>
    <w:p w14:paraId="56D24C1C" w14:textId="75AD2C38" w:rsidR="14C7417A" w:rsidRDefault="14C7417A" w:rsidP="14C7417A">
      <w:pPr>
        <w:rPr>
          <w:rFonts w:ascii="Arial" w:hAnsi="Arial" w:cs="Arial"/>
          <w:b/>
          <w:bCs/>
          <w:sz w:val="18"/>
          <w:szCs w:val="18"/>
          <w:u w:val="single"/>
        </w:rPr>
      </w:pPr>
    </w:p>
    <w:p w14:paraId="4C26617A" w14:textId="3E466236" w:rsidR="00DF4237" w:rsidRDefault="00DF4237" w:rsidP="00DF4237">
      <w:pPr>
        <w:rPr>
          <w:rFonts w:ascii="Arial" w:hAnsi="Arial" w:cs="Arial"/>
          <w:b/>
          <w:sz w:val="18"/>
          <w:szCs w:val="18"/>
          <w:u w:val="single"/>
        </w:rPr>
      </w:pPr>
      <w:r w:rsidRPr="00ED00EC">
        <w:rPr>
          <w:rFonts w:ascii="Arial" w:hAnsi="Arial" w:cs="Arial"/>
          <w:b/>
          <w:sz w:val="18"/>
          <w:szCs w:val="18"/>
          <w:u w:val="single"/>
        </w:rPr>
        <w:t>School places available</w:t>
      </w:r>
    </w:p>
    <w:p w14:paraId="77766440" w14:textId="77777777" w:rsidR="00DF4237" w:rsidRPr="00ED00EC" w:rsidRDefault="00DF4237" w:rsidP="00DF4237">
      <w:pPr>
        <w:rPr>
          <w:rFonts w:ascii="Arial" w:hAnsi="Arial" w:cs="Arial"/>
          <w:b/>
          <w:sz w:val="18"/>
          <w:szCs w:val="18"/>
          <w:u w:val="single"/>
        </w:rPr>
      </w:pPr>
    </w:p>
    <w:p w14:paraId="13F0F0C6" w14:textId="77777777" w:rsidR="00DF4237" w:rsidRPr="00B23A7C" w:rsidRDefault="00DF4237" w:rsidP="00DF4237">
      <w:pPr>
        <w:rPr>
          <w:rFonts w:ascii="Arial" w:hAnsi="Arial" w:cs="Arial"/>
          <w:sz w:val="18"/>
          <w:szCs w:val="18"/>
        </w:rPr>
      </w:pPr>
      <w:r w:rsidRPr="00B23A7C">
        <w:rPr>
          <w:rFonts w:ascii="Arial" w:hAnsi="Arial" w:cs="Arial"/>
          <w:sz w:val="18"/>
          <w:szCs w:val="18"/>
        </w:rPr>
        <w:t>St Mary’s CE Primary School have a small number of places available in some classes across the school.</w:t>
      </w:r>
    </w:p>
    <w:p w14:paraId="1D51A9C8" w14:textId="77777777" w:rsidR="00DF4237" w:rsidRPr="00B23A7C" w:rsidRDefault="00DF4237" w:rsidP="00DF4237">
      <w:pPr>
        <w:rPr>
          <w:rFonts w:ascii="Arial" w:hAnsi="Arial" w:cs="Arial"/>
          <w:b/>
          <w:sz w:val="18"/>
          <w:szCs w:val="18"/>
        </w:rPr>
      </w:pPr>
      <w:r w:rsidRPr="00B23A7C">
        <w:rPr>
          <w:rFonts w:ascii="Arial" w:hAnsi="Arial" w:cs="Arial"/>
          <w:b/>
          <w:sz w:val="18"/>
          <w:szCs w:val="18"/>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B23A7C" w:rsidRDefault="00DF4237" w:rsidP="00DF4237">
      <w:pPr>
        <w:rPr>
          <w:rFonts w:ascii="Arial" w:hAnsi="Arial" w:cs="Arial"/>
          <w:b/>
          <w:sz w:val="18"/>
          <w:szCs w:val="18"/>
        </w:rPr>
      </w:pPr>
    </w:p>
    <w:p w14:paraId="3927870B" w14:textId="77777777" w:rsidR="00DF4237" w:rsidRPr="00B23A7C" w:rsidRDefault="00DF4237" w:rsidP="00DF4237">
      <w:pPr>
        <w:rPr>
          <w:rFonts w:ascii="Arial" w:hAnsi="Arial" w:cs="Arial"/>
          <w:b/>
          <w:color w:val="0070C0"/>
          <w:sz w:val="18"/>
          <w:szCs w:val="18"/>
        </w:rPr>
      </w:pPr>
      <w:r w:rsidRPr="00B23A7C">
        <w:rPr>
          <w:rFonts w:ascii="Arial" w:hAnsi="Arial" w:cs="Arial"/>
          <w:b/>
          <w:color w:val="0070C0"/>
          <w:sz w:val="18"/>
          <w:szCs w:val="18"/>
        </w:rPr>
        <w:t xml:space="preserve">01706 216407 </w:t>
      </w:r>
    </w:p>
    <w:p w14:paraId="3C749001" w14:textId="77777777" w:rsidR="00DF4237" w:rsidRPr="00B23A7C" w:rsidRDefault="00DF4237" w:rsidP="00DF4237">
      <w:pPr>
        <w:rPr>
          <w:rFonts w:ascii="Arial" w:hAnsi="Arial" w:cs="Arial"/>
          <w:b/>
          <w:sz w:val="18"/>
          <w:szCs w:val="18"/>
        </w:rPr>
      </w:pPr>
    </w:p>
    <w:p w14:paraId="5EC55C7D" w14:textId="77777777" w:rsidR="00DF4237" w:rsidRPr="00B23A7C" w:rsidRDefault="00DF4237" w:rsidP="00DF4237">
      <w:pPr>
        <w:rPr>
          <w:rFonts w:ascii="Arial" w:hAnsi="Arial" w:cs="Arial"/>
          <w:b/>
          <w:sz w:val="18"/>
          <w:szCs w:val="18"/>
        </w:rPr>
      </w:pPr>
      <w:r w:rsidRPr="00B23A7C">
        <w:rPr>
          <w:rFonts w:ascii="Arial" w:hAnsi="Arial" w:cs="Arial"/>
          <w:b/>
          <w:sz w:val="18"/>
          <w:szCs w:val="18"/>
        </w:rPr>
        <w:t>or via email at:</w:t>
      </w:r>
    </w:p>
    <w:p w14:paraId="547A175A" w14:textId="77777777" w:rsidR="00DF4237" w:rsidRPr="00B23A7C" w:rsidRDefault="00DF4237" w:rsidP="00DF4237">
      <w:pPr>
        <w:rPr>
          <w:rFonts w:ascii="Arial" w:hAnsi="Arial" w:cs="Arial"/>
          <w:b/>
          <w:sz w:val="18"/>
          <w:szCs w:val="18"/>
        </w:rPr>
      </w:pPr>
    </w:p>
    <w:p w14:paraId="6ADEBFC5" w14:textId="77777777" w:rsidR="00DF4237" w:rsidRDefault="00CD79B2" w:rsidP="00DF4237">
      <w:pPr>
        <w:rPr>
          <w:rFonts w:ascii="Arial" w:hAnsi="Arial" w:cs="Arial"/>
          <w:b/>
          <w:color w:val="0070C0"/>
          <w:sz w:val="18"/>
          <w:szCs w:val="18"/>
        </w:rPr>
      </w:pPr>
      <w:hyperlink r:id="rId11" w:history="1">
        <w:r w:rsidR="00DF4237" w:rsidRPr="00C87CB0">
          <w:rPr>
            <w:rStyle w:val="Hyperlink"/>
            <w:rFonts w:ascii="Arial" w:hAnsi="Arial" w:cs="Arial"/>
            <w:b/>
            <w:sz w:val="18"/>
            <w:szCs w:val="18"/>
          </w:rPr>
          <w:t>schooloffice@rawtenstall-st-marys.lancs.sch.uk</w:t>
        </w:r>
      </w:hyperlink>
    </w:p>
    <w:p w14:paraId="7E6FCDDE" w14:textId="77777777" w:rsidR="00DF4237" w:rsidRPr="00B23A7C" w:rsidRDefault="00DF4237" w:rsidP="00DF4237">
      <w:pPr>
        <w:rPr>
          <w:rFonts w:ascii="Arial" w:hAnsi="Arial" w:cs="Arial"/>
          <w:b/>
          <w:color w:val="0070C0"/>
          <w:sz w:val="18"/>
          <w:szCs w:val="18"/>
        </w:rPr>
      </w:pPr>
    </w:p>
    <w:p w14:paraId="2239ADAB" w14:textId="42ECC9C4" w:rsidR="00DF4237" w:rsidRPr="00AA205A" w:rsidRDefault="00AA205A" w:rsidP="00DF4237">
      <w:pPr>
        <w:rPr>
          <w:rFonts w:ascii="Arial" w:hAnsi="Arial" w:cs="Arial"/>
          <w:b/>
          <w:sz w:val="18"/>
          <w:szCs w:val="18"/>
          <w:u w:val="single"/>
        </w:rPr>
      </w:pPr>
      <w:r w:rsidRPr="00AA205A">
        <w:rPr>
          <w:rFonts w:ascii="Arial" w:hAnsi="Arial" w:cs="Arial"/>
          <w:b/>
          <w:sz w:val="18"/>
          <w:szCs w:val="18"/>
          <w:u w:val="single"/>
        </w:rPr>
        <w:lastRenderedPageBreak/>
        <w:t>Diary Dates</w:t>
      </w:r>
    </w:p>
    <w:p w14:paraId="4EDE87CD" w14:textId="6226D6BE" w:rsidR="00AA205A" w:rsidRDefault="00AA205A" w:rsidP="00DF4237">
      <w:pPr>
        <w:rPr>
          <w:rFonts w:ascii="Arial" w:hAnsi="Arial" w:cs="Arial"/>
          <w:b/>
          <w:sz w:val="18"/>
          <w:szCs w:val="18"/>
        </w:rPr>
      </w:pPr>
    </w:p>
    <w:p w14:paraId="0240EA7A" w14:textId="66CB5881" w:rsidR="007C5232" w:rsidRDefault="00776CEE" w:rsidP="00DF4237">
      <w:pPr>
        <w:rPr>
          <w:rFonts w:ascii="Arial" w:hAnsi="Arial" w:cs="Arial"/>
          <w:b/>
          <w:sz w:val="18"/>
          <w:szCs w:val="18"/>
        </w:rPr>
      </w:pPr>
      <w:r>
        <w:rPr>
          <w:rFonts w:ascii="Arial" w:hAnsi="Arial" w:cs="Arial"/>
          <w:b/>
          <w:sz w:val="18"/>
          <w:szCs w:val="18"/>
        </w:rPr>
        <w:t>Year 6 – STEM Den visit at The Leisure Box – Monday 20</w:t>
      </w:r>
      <w:r w:rsidRPr="00776CEE">
        <w:rPr>
          <w:rFonts w:ascii="Arial" w:hAnsi="Arial" w:cs="Arial"/>
          <w:b/>
          <w:sz w:val="18"/>
          <w:szCs w:val="18"/>
          <w:vertAlign w:val="superscript"/>
        </w:rPr>
        <w:t>th</w:t>
      </w:r>
      <w:r>
        <w:rPr>
          <w:rFonts w:ascii="Arial" w:hAnsi="Arial" w:cs="Arial"/>
          <w:b/>
          <w:sz w:val="18"/>
          <w:szCs w:val="18"/>
        </w:rPr>
        <w:t xml:space="preserve"> October 2025</w:t>
      </w:r>
    </w:p>
    <w:p w14:paraId="3BFCEEBA" w14:textId="77777777" w:rsidR="00776CEE" w:rsidRDefault="00776CEE" w:rsidP="00DF4237">
      <w:pPr>
        <w:rPr>
          <w:rFonts w:ascii="Arial" w:hAnsi="Arial" w:cs="Arial"/>
          <w:b/>
          <w:sz w:val="18"/>
          <w:szCs w:val="18"/>
        </w:rPr>
      </w:pPr>
    </w:p>
    <w:p w14:paraId="55F27216" w14:textId="1AF3CF2C" w:rsidR="007C5232" w:rsidRDefault="007C5232" w:rsidP="00DF4237">
      <w:pPr>
        <w:rPr>
          <w:rFonts w:ascii="Arial" w:hAnsi="Arial" w:cs="Arial"/>
          <w:b/>
          <w:sz w:val="18"/>
          <w:szCs w:val="18"/>
        </w:rPr>
      </w:pPr>
      <w:r>
        <w:rPr>
          <w:rFonts w:ascii="Arial" w:hAnsi="Arial" w:cs="Arial"/>
          <w:b/>
          <w:sz w:val="18"/>
          <w:szCs w:val="18"/>
        </w:rPr>
        <w:t>Year 5 Survival Stars – Tuesday 21</w:t>
      </w:r>
      <w:r w:rsidRPr="007C5232">
        <w:rPr>
          <w:rFonts w:ascii="Arial" w:hAnsi="Arial" w:cs="Arial"/>
          <w:b/>
          <w:sz w:val="18"/>
          <w:szCs w:val="18"/>
          <w:vertAlign w:val="superscript"/>
        </w:rPr>
        <w:t>st</w:t>
      </w:r>
      <w:r>
        <w:rPr>
          <w:rFonts w:ascii="Arial" w:hAnsi="Arial" w:cs="Arial"/>
          <w:b/>
          <w:sz w:val="18"/>
          <w:szCs w:val="18"/>
        </w:rPr>
        <w:t xml:space="preserve"> October 2025</w:t>
      </w:r>
    </w:p>
    <w:p w14:paraId="6F989E66" w14:textId="77777777" w:rsidR="00953F4A" w:rsidRDefault="00953F4A" w:rsidP="00DF4237">
      <w:pPr>
        <w:rPr>
          <w:rFonts w:ascii="Arial" w:hAnsi="Arial" w:cs="Arial"/>
          <w:b/>
          <w:sz w:val="18"/>
          <w:szCs w:val="18"/>
        </w:rPr>
      </w:pPr>
    </w:p>
    <w:p w14:paraId="712FAE93" w14:textId="695248BA" w:rsidR="00AA205A" w:rsidRDefault="00AA205A" w:rsidP="00DF4237">
      <w:pPr>
        <w:rPr>
          <w:rFonts w:ascii="Arial" w:hAnsi="Arial" w:cs="Arial"/>
          <w:b/>
          <w:sz w:val="18"/>
          <w:szCs w:val="18"/>
        </w:rPr>
      </w:pPr>
      <w:r w:rsidRPr="00FB72C5">
        <w:rPr>
          <w:rFonts w:ascii="Arial" w:hAnsi="Arial" w:cs="Arial"/>
          <w:b/>
          <w:sz w:val="18"/>
          <w:szCs w:val="18"/>
          <w:highlight w:val="green"/>
        </w:rPr>
        <w:t>October half term</w:t>
      </w:r>
      <w:r w:rsidR="007C5232" w:rsidRPr="00FB72C5">
        <w:rPr>
          <w:rFonts w:ascii="Arial" w:hAnsi="Arial" w:cs="Arial"/>
          <w:b/>
          <w:sz w:val="18"/>
          <w:szCs w:val="18"/>
          <w:highlight w:val="green"/>
        </w:rPr>
        <w:t xml:space="preserve"> – School finishes at 3:30</w:t>
      </w:r>
      <w:r w:rsidR="00953F4A" w:rsidRPr="00FB72C5">
        <w:rPr>
          <w:rFonts w:ascii="Arial" w:hAnsi="Arial" w:cs="Arial"/>
          <w:b/>
          <w:sz w:val="18"/>
          <w:szCs w:val="18"/>
          <w:highlight w:val="green"/>
        </w:rPr>
        <w:t>pm on Friday 24</w:t>
      </w:r>
      <w:r w:rsidR="00953F4A" w:rsidRPr="00FB72C5">
        <w:rPr>
          <w:rFonts w:ascii="Arial" w:hAnsi="Arial" w:cs="Arial"/>
          <w:b/>
          <w:sz w:val="18"/>
          <w:szCs w:val="18"/>
          <w:highlight w:val="green"/>
          <w:vertAlign w:val="superscript"/>
        </w:rPr>
        <w:t>th</w:t>
      </w:r>
      <w:r w:rsidR="00953F4A" w:rsidRPr="00FB72C5">
        <w:rPr>
          <w:rFonts w:ascii="Arial" w:hAnsi="Arial" w:cs="Arial"/>
          <w:b/>
          <w:sz w:val="18"/>
          <w:szCs w:val="18"/>
          <w:highlight w:val="green"/>
        </w:rPr>
        <w:t xml:space="preserve"> October 2025</w:t>
      </w:r>
    </w:p>
    <w:p w14:paraId="19C841E1" w14:textId="77777777" w:rsidR="00DF4237" w:rsidRDefault="00DF4237" w:rsidP="00DF4237">
      <w:pPr>
        <w:rPr>
          <w:rFonts w:ascii="Arial" w:hAnsi="Arial" w:cs="Arial"/>
          <w:b/>
          <w:sz w:val="20"/>
        </w:rPr>
      </w:pPr>
    </w:p>
    <w:p w14:paraId="4583B6C6" w14:textId="6907AEC8" w:rsidR="00DF4237" w:rsidRDefault="00DF4237" w:rsidP="00C152A0">
      <w:pPr>
        <w:rPr>
          <w:rFonts w:ascii="Arial" w:hAnsi="Arial" w:cs="Arial"/>
          <w:b/>
          <w:sz w:val="18"/>
          <w:szCs w:val="18"/>
          <w:u w:val="single"/>
        </w:rPr>
      </w:pPr>
    </w:p>
    <w:p w14:paraId="66C91B3A" w14:textId="77777777" w:rsidR="00DF4237" w:rsidRDefault="00DF4237" w:rsidP="00C152A0">
      <w:pPr>
        <w:rPr>
          <w:rFonts w:ascii="Arial" w:hAnsi="Arial" w:cs="Arial"/>
          <w:b/>
          <w:sz w:val="18"/>
          <w:szCs w:val="18"/>
          <w:u w:val="single"/>
        </w:rPr>
      </w:pPr>
    </w:p>
    <w:p w14:paraId="752A989D" w14:textId="77777777" w:rsidR="00DF4237" w:rsidRDefault="00DF4237" w:rsidP="00C152A0">
      <w:pPr>
        <w:rPr>
          <w:rFonts w:ascii="Arial" w:hAnsi="Arial" w:cs="Arial"/>
          <w:b/>
          <w:sz w:val="18"/>
          <w:szCs w:val="18"/>
          <w:u w:val="single"/>
        </w:rPr>
      </w:pPr>
    </w:p>
    <w:p w14:paraId="73044274" w14:textId="4C54F977" w:rsidR="002C40F0" w:rsidRDefault="002C40F0" w:rsidP="00C152A0">
      <w:pPr>
        <w:rPr>
          <w:rFonts w:ascii="Arial" w:hAnsi="Arial" w:cs="Arial"/>
          <w:b/>
          <w:sz w:val="18"/>
          <w:szCs w:val="18"/>
          <w:u w:val="single"/>
        </w:rPr>
      </w:pPr>
    </w:p>
    <w:p w14:paraId="20109A56" w14:textId="1416A610" w:rsidR="00DF4237" w:rsidRDefault="00DF4237" w:rsidP="00502FAB">
      <w:pPr>
        <w:rPr>
          <w:rFonts w:ascii="Arial" w:hAnsi="Arial" w:cs="Arial"/>
          <w:b/>
          <w:sz w:val="20"/>
        </w:rPr>
      </w:pPr>
    </w:p>
    <w:p w14:paraId="6BD18F9B" w14:textId="77777777" w:rsidR="00C152A0" w:rsidRDefault="00C152A0" w:rsidP="00502FAB">
      <w:pPr>
        <w:rPr>
          <w:rFonts w:ascii="Arial" w:hAnsi="Arial" w:cs="Arial"/>
          <w:b/>
          <w:sz w:val="20"/>
        </w:rPr>
      </w:pPr>
    </w:p>
    <w:p w14:paraId="238601FE" w14:textId="77777777" w:rsidR="00AA6F44" w:rsidRDefault="00AA6F44" w:rsidP="00502FAB">
      <w:pPr>
        <w:rPr>
          <w:rFonts w:ascii="Arial" w:hAnsi="Arial" w:cs="Arial"/>
          <w:b/>
          <w:sz w:val="20"/>
          <w:u w:val="single"/>
        </w:rPr>
      </w:pPr>
    </w:p>
    <w:p w14:paraId="0F3CABC7" w14:textId="77777777" w:rsidR="00AA6F44" w:rsidRPr="00AA6F44" w:rsidRDefault="00AA6F44" w:rsidP="00502FAB">
      <w:pPr>
        <w:rPr>
          <w:rFonts w:ascii="Arial" w:hAnsi="Arial" w:cs="Arial"/>
          <w:b/>
          <w:sz w:val="20"/>
          <w:u w:val="single"/>
        </w:rPr>
      </w:pPr>
    </w:p>
    <w:sectPr w:rsidR="00AA6F44" w:rsidRPr="00AA6F44" w:rsidSect="00187133">
      <w:headerReference w:type="default" r:id="rId12"/>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1321D" w14:textId="77777777" w:rsidR="00CD79B2" w:rsidRDefault="00CD79B2" w:rsidP="00A43272">
      <w:r>
        <w:separator/>
      </w:r>
    </w:p>
  </w:endnote>
  <w:endnote w:type="continuationSeparator" w:id="0">
    <w:p w14:paraId="23D72D8A" w14:textId="77777777" w:rsidR="00CD79B2" w:rsidRDefault="00CD79B2"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66A82" w14:textId="77777777" w:rsidR="00CD79B2" w:rsidRDefault="00CD79B2" w:rsidP="00A43272">
      <w:r>
        <w:separator/>
      </w:r>
    </w:p>
  </w:footnote>
  <w:footnote w:type="continuationSeparator" w:id="0">
    <w:p w14:paraId="784D5571" w14:textId="77777777" w:rsidR="00CD79B2" w:rsidRDefault="00CD79B2"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proofErr w:type="spellStart"/>
          <w:r w:rsidR="00E5469E">
            <w:rPr>
              <w:rFonts w:ascii="Century Gothic" w:hAnsi="Century Gothic"/>
            </w:rPr>
            <w:t>Gurman</w:t>
          </w:r>
          <w:proofErr w:type="spellEnd"/>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1"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9"/>
  </w:num>
  <w:num w:numId="4">
    <w:abstractNumId w:val="0"/>
  </w:num>
  <w:num w:numId="5">
    <w:abstractNumId w:val="11"/>
  </w:num>
  <w:num w:numId="6">
    <w:abstractNumId w:val="2"/>
  </w:num>
  <w:num w:numId="7">
    <w:abstractNumId w:val="4"/>
  </w:num>
  <w:num w:numId="8">
    <w:abstractNumId w:val="5"/>
  </w:num>
  <w:num w:numId="9">
    <w:abstractNumId w:val="3"/>
  </w:num>
  <w:num w:numId="10">
    <w:abstractNumId w:val="7"/>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877"/>
    <w:rsid w:val="00001DF6"/>
    <w:rsid w:val="00002F94"/>
    <w:rsid w:val="000030B9"/>
    <w:rsid w:val="0000356D"/>
    <w:rsid w:val="00003B5F"/>
    <w:rsid w:val="000044FA"/>
    <w:rsid w:val="000049FC"/>
    <w:rsid w:val="00004CA2"/>
    <w:rsid w:val="00005452"/>
    <w:rsid w:val="00007FAD"/>
    <w:rsid w:val="000105FD"/>
    <w:rsid w:val="00011810"/>
    <w:rsid w:val="00011CFF"/>
    <w:rsid w:val="000122A1"/>
    <w:rsid w:val="00012938"/>
    <w:rsid w:val="00013577"/>
    <w:rsid w:val="00013BEB"/>
    <w:rsid w:val="00016FB6"/>
    <w:rsid w:val="00017FF0"/>
    <w:rsid w:val="000201D1"/>
    <w:rsid w:val="00020811"/>
    <w:rsid w:val="00020832"/>
    <w:rsid w:val="000212AA"/>
    <w:rsid w:val="00021A9F"/>
    <w:rsid w:val="00021E97"/>
    <w:rsid w:val="000227BA"/>
    <w:rsid w:val="00022AFC"/>
    <w:rsid w:val="00022E40"/>
    <w:rsid w:val="0002303E"/>
    <w:rsid w:val="000241F0"/>
    <w:rsid w:val="000246D6"/>
    <w:rsid w:val="00024B96"/>
    <w:rsid w:val="00024BFF"/>
    <w:rsid w:val="00025215"/>
    <w:rsid w:val="000314A8"/>
    <w:rsid w:val="00034202"/>
    <w:rsid w:val="0003509D"/>
    <w:rsid w:val="0003681F"/>
    <w:rsid w:val="00036BDA"/>
    <w:rsid w:val="00037929"/>
    <w:rsid w:val="00037ECA"/>
    <w:rsid w:val="000404E0"/>
    <w:rsid w:val="00041725"/>
    <w:rsid w:val="00041A7E"/>
    <w:rsid w:val="00042082"/>
    <w:rsid w:val="00042869"/>
    <w:rsid w:val="00044A73"/>
    <w:rsid w:val="00044B2A"/>
    <w:rsid w:val="00046E4E"/>
    <w:rsid w:val="00047183"/>
    <w:rsid w:val="000472F8"/>
    <w:rsid w:val="00047999"/>
    <w:rsid w:val="00050125"/>
    <w:rsid w:val="00050758"/>
    <w:rsid w:val="000522B2"/>
    <w:rsid w:val="000522CE"/>
    <w:rsid w:val="00052342"/>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3177"/>
    <w:rsid w:val="000641DE"/>
    <w:rsid w:val="0006540F"/>
    <w:rsid w:val="00065AE0"/>
    <w:rsid w:val="00065F64"/>
    <w:rsid w:val="0006630F"/>
    <w:rsid w:val="00067632"/>
    <w:rsid w:val="0006765B"/>
    <w:rsid w:val="00067F37"/>
    <w:rsid w:val="00070297"/>
    <w:rsid w:val="000702FF"/>
    <w:rsid w:val="00071D87"/>
    <w:rsid w:val="0007339D"/>
    <w:rsid w:val="00074458"/>
    <w:rsid w:val="00074539"/>
    <w:rsid w:val="0007520E"/>
    <w:rsid w:val="00075241"/>
    <w:rsid w:val="000754EC"/>
    <w:rsid w:val="00075837"/>
    <w:rsid w:val="00076B0F"/>
    <w:rsid w:val="00080030"/>
    <w:rsid w:val="00080BEC"/>
    <w:rsid w:val="00080F70"/>
    <w:rsid w:val="00081FC8"/>
    <w:rsid w:val="000823C2"/>
    <w:rsid w:val="0008332C"/>
    <w:rsid w:val="00083796"/>
    <w:rsid w:val="00084DC1"/>
    <w:rsid w:val="00084DF4"/>
    <w:rsid w:val="0008548F"/>
    <w:rsid w:val="00087CAA"/>
    <w:rsid w:val="0009000C"/>
    <w:rsid w:val="00090070"/>
    <w:rsid w:val="00090348"/>
    <w:rsid w:val="000904C7"/>
    <w:rsid w:val="0009114C"/>
    <w:rsid w:val="000921E3"/>
    <w:rsid w:val="00092287"/>
    <w:rsid w:val="00092612"/>
    <w:rsid w:val="000934D9"/>
    <w:rsid w:val="000945C6"/>
    <w:rsid w:val="00095064"/>
    <w:rsid w:val="00095396"/>
    <w:rsid w:val="00096058"/>
    <w:rsid w:val="00096B9D"/>
    <w:rsid w:val="00097411"/>
    <w:rsid w:val="00097664"/>
    <w:rsid w:val="0009773B"/>
    <w:rsid w:val="00097AEB"/>
    <w:rsid w:val="000A0010"/>
    <w:rsid w:val="000A054A"/>
    <w:rsid w:val="000A1F35"/>
    <w:rsid w:val="000A1F88"/>
    <w:rsid w:val="000A408D"/>
    <w:rsid w:val="000A5FDA"/>
    <w:rsid w:val="000A6DF6"/>
    <w:rsid w:val="000A7239"/>
    <w:rsid w:val="000A744E"/>
    <w:rsid w:val="000A7D53"/>
    <w:rsid w:val="000B0735"/>
    <w:rsid w:val="000B0F61"/>
    <w:rsid w:val="000B265B"/>
    <w:rsid w:val="000B35A3"/>
    <w:rsid w:val="000B38EE"/>
    <w:rsid w:val="000B3F1B"/>
    <w:rsid w:val="000B4100"/>
    <w:rsid w:val="000B4A86"/>
    <w:rsid w:val="000B58D2"/>
    <w:rsid w:val="000B711F"/>
    <w:rsid w:val="000B745D"/>
    <w:rsid w:val="000B9525"/>
    <w:rsid w:val="000C0032"/>
    <w:rsid w:val="000C06E9"/>
    <w:rsid w:val="000C0BC5"/>
    <w:rsid w:val="000C1528"/>
    <w:rsid w:val="000C333C"/>
    <w:rsid w:val="000C390E"/>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4ABF"/>
    <w:rsid w:val="000D5DDB"/>
    <w:rsid w:val="000D6908"/>
    <w:rsid w:val="000D6961"/>
    <w:rsid w:val="000D7257"/>
    <w:rsid w:val="000D77A1"/>
    <w:rsid w:val="000D7BD1"/>
    <w:rsid w:val="000E0CD0"/>
    <w:rsid w:val="000E1403"/>
    <w:rsid w:val="000E235B"/>
    <w:rsid w:val="000E2AF3"/>
    <w:rsid w:val="000E2BF8"/>
    <w:rsid w:val="000E309D"/>
    <w:rsid w:val="000E37DC"/>
    <w:rsid w:val="000E38EC"/>
    <w:rsid w:val="000E4CAA"/>
    <w:rsid w:val="000E4F07"/>
    <w:rsid w:val="000E5616"/>
    <w:rsid w:val="000E699C"/>
    <w:rsid w:val="000E726D"/>
    <w:rsid w:val="000E7B79"/>
    <w:rsid w:val="000E7C2E"/>
    <w:rsid w:val="000F08F1"/>
    <w:rsid w:val="000F20EF"/>
    <w:rsid w:val="000F3068"/>
    <w:rsid w:val="000F3478"/>
    <w:rsid w:val="000F4E98"/>
    <w:rsid w:val="000F54D4"/>
    <w:rsid w:val="000F67FC"/>
    <w:rsid w:val="000F735C"/>
    <w:rsid w:val="001001A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A99"/>
    <w:rsid w:val="001162E1"/>
    <w:rsid w:val="00116F45"/>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C"/>
    <w:rsid w:val="001405BC"/>
    <w:rsid w:val="00140C6B"/>
    <w:rsid w:val="00140CDD"/>
    <w:rsid w:val="00142CDE"/>
    <w:rsid w:val="00142D1E"/>
    <w:rsid w:val="0014451E"/>
    <w:rsid w:val="00144A48"/>
    <w:rsid w:val="0014524E"/>
    <w:rsid w:val="00145340"/>
    <w:rsid w:val="001459B0"/>
    <w:rsid w:val="00145AAB"/>
    <w:rsid w:val="00145B3D"/>
    <w:rsid w:val="00145B66"/>
    <w:rsid w:val="00146473"/>
    <w:rsid w:val="0014763B"/>
    <w:rsid w:val="001500EE"/>
    <w:rsid w:val="00151948"/>
    <w:rsid w:val="00152F35"/>
    <w:rsid w:val="001536FA"/>
    <w:rsid w:val="00153D44"/>
    <w:rsid w:val="00154006"/>
    <w:rsid w:val="00154572"/>
    <w:rsid w:val="0015464A"/>
    <w:rsid w:val="00155D4E"/>
    <w:rsid w:val="00156021"/>
    <w:rsid w:val="00160A04"/>
    <w:rsid w:val="00160BE9"/>
    <w:rsid w:val="00160D9A"/>
    <w:rsid w:val="00162C16"/>
    <w:rsid w:val="0016406A"/>
    <w:rsid w:val="0016507C"/>
    <w:rsid w:val="001656A7"/>
    <w:rsid w:val="00166420"/>
    <w:rsid w:val="00166A75"/>
    <w:rsid w:val="00166A80"/>
    <w:rsid w:val="001703DB"/>
    <w:rsid w:val="00172B89"/>
    <w:rsid w:val="00174A3F"/>
    <w:rsid w:val="00174E1F"/>
    <w:rsid w:val="001770B3"/>
    <w:rsid w:val="001800BD"/>
    <w:rsid w:val="00181C9C"/>
    <w:rsid w:val="00181FA0"/>
    <w:rsid w:val="00182699"/>
    <w:rsid w:val="00183B12"/>
    <w:rsid w:val="00183BAF"/>
    <w:rsid w:val="00184AD7"/>
    <w:rsid w:val="001859B1"/>
    <w:rsid w:val="00186C3D"/>
    <w:rsid w:val="00187133"/>
    <w:rsid w:val="00187418"/>
    <w:rsid w:val="00187908"/>
    <w:rsid w:val="0019095F"/>
    <w:rsid w:val="00191778"/>
    <w:rsid w:val="00191D5C"/>
    <w:rsid w:val="00192720"/>
    <w:rsid w:val="00193F6B"/>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26D2"/>
    <w:rsid w:val="001B3678"/>
    <w:rsid w:val="001B3691"/>
    <w:rsid w:val="001B37E4"/>
    <w:rsid w:val="001B4077"/>
    <w:rsid w:val="001B55ED"/>
    <w:rsid w:val="001B5A2E"/>
    <w:rsid w:val="001B5BED"/>
    <w:rsid w:val="001B6474"/>
    <w:rsid w:val="001B6753"/>
    <w:rsid w:val="001B704A"/>
    <w:rsid w:val="001B71F8"/>
    <w:rsid w:val="001B75CB"/>
    <w:rsid w:val="001C0020"/>
    <w:rsid w:val="001C164A"/>
    <w:rsid w:val="001C32C8"/>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74D"/>
    <w:rsid w:val="001D2A27"/>
    <w:rsid w:val="001D390F"/>
    <w:rsid w:val="001D3F80"/>
    <w:rsid w:val="001D4BE0"/>
    <w:rsid w:val="001D559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4523"/>
    <w:rsid w:val="001F532D"/>
    <w:rsid w:val="001F6921"/>
    <w:rsid w:val="001F704E"/>
    <w:rsid w:val="001F761A"/>
    <w:rsid w:val="00201D21"/>
    <w:rsid w:val="00202DD0"/>
    <w:rsid w:val="0020345B"/>
    <w:rsid w:val="002058FD"/>
    <w:rsid w:val="00206592"/>
    <w:rsid w:val="002107C9"/>
    <w:rsid w:val="00211162"/>
    <w:rsid w:val="002123B8"/>
    <w:rsid w:val="00212426"/>
    <w:rsid w:val="00212490"/>
    <w:rsid w:val="00212562"/>
    <w:rsid w:val="002128E3"/>
    <w:rsid w:val="00213BBC"/>
    <w:rsid w:val="00214FF4"/>
    <w:rsid w:val="00215494"/>
    <w:rsid w:val="00215F56"/>
    <w:rsid w:val="002160A8"/>
    <w:rsid w:val="00217024"/>
    <w:rsid w:val="00217E21"/>
    <w:rsid w:val="00217F9D"/>
    <w:rsid w:val="00220DE0"/>
    <w:rsid w:val="0022206B"/>
    <w:rsid w:val="002225CC"/>
    <w:rsid w:val="0022331B"/>
    <w:rsid w:val="002239C1"/>
    <w:rsid w:val="00225322"/>
    <w:rsid w:val="00225590"/>
    <w:rsid w:val="00225AE2"/>
    <w:rsid w:val="00225B02"/>
    <w:rsid w:val="00225BF8"/>
    <w:rsid w:val="00225C7F"/>
    <w:rsid w:val="00226205"/>
    <w:rsid w:val="002271AC"/>
    <w:rsid w:val="00230889"/>
    <w:rsid w:val="00232084"/>
    <w:rsid w:val="00232489"/>
    <w:rsid w:val="00232CAB"/>
    <w:rsid w:val="00233602"/>
    <w:rsid w:val="00234FE3"/>
    <w:rsid w:val="00235B04"/>
    <w:rsid w:val="00235BD8"/>
    <w:rsid w:val="0023657F"/>
    <w:rsid w:val="00237542"/>
    <w:rsid w:val="002404F0"/>
    <w:rsid w:val="0024071A"/>
    <w:rsid w:val="002408FE"/>
    <w:rsid w:val="0024090C"/>
    <w:rsid w:val="00240D24"/>
    <w:rsid w:val="00241437"/>
    <w:rsid w:val="002414AB"/>
    <w:rsid w:val="002417C1"/>
    <w:rsid w:val="00243032"/>
    <w:rsid w:val="00244216"/>
    <w:rsid w:val="00244AAC"/>
    <w:rsid w:val="00244F52"/>
    <w:rsid w:val="00245B0F"/>
    <w:rsid w:val="00245CAE"/>
    <w:rsid w:val="002506AB"/>
    <w:rsid w:val="00250C6E"/>
    <w:rsid w:val="002514CB"/>
    <w:rsid w:val="00252BBF"/>
    <w:rsid w:val="00253CB7"/>
    <w:rsid w:val="00253ED8"/>
    <w:rsid w:val="0025474B"/>
    <w:rsid w:val="00254DCE"/>
    <w:rsid w:val="00255E7E"/>
    <w:rsid w:val="00256874"/>
    <w:rsid w:val="00256B19"/>
    <w:rsid w:val="00257346"/>
    <w:rsid w:val="002601AB"/>
    <w:rsid w:val="00260ACE"/>
    <w:rsid w:val="00261F2C"/>
    <w:rsid w:val="00263388"/>
    <w:rsid w:val="00263CC1"/>
    <w:rsid w:val="002644C9"/>
    <w:rsid w:val="00266637"/>
    <w:rsid w:val="0026696E"/>
    <w:rsid w:val="00266D90"/>
    <w:rsid w:val="0027179B"/>
    <w:rsid w:val="0027364C"/>
    <w:rsid w:val="0027523C"/>
    <w:rsid w:val="002763A2"/>
    <w:rsid w:val="00276A7C"/>
    <w:rsid w:val="0028302A"/>
    <w:rsid w:val="0028421C"/>
    <w:rsid w:val="00284A60"/>
    <w:rsid w:val="002850C5"/>
    <w:rsid w:val="00285C7D"/>
    <w:rsid w:val="00286131"/>
    <w:rsid w:val="002873AD"/>
    <w:rsid w:val="00287A02"/>
    <w:rsid w:val="00287FB9"/>
    <w:rsid w:val="002909C9"/>
    <w:rsid w:val="00291457"/>
    <w:rsid w:val="0029155C"/>
    <w:rsid w:val="00291884"/>
    <w:rsid w:val="00292801"/>
    <w:rsid w:val="0029357A"/>
    <w:rsid w:val="0029370D"/>
    <w:rsid w:val="00293A06"/>
    <w:rsid w:val="002942BA"/>
    <w:rsid w:val="0029513C"/>
    <w:rsid w:val="0029579B"/>
    <w:rsid w:val="00295E62"/>
    <w:rsid w:val="00296EF2"/>
    <w:rsid w:val="002A00A9"/>
    <w:rsid w:val="002A1593"/>
    <w:rsid w:val="002A1BCD"/>
    <w:rsid w:val="002A1F83"/>
    <w:rsid w:val="002A233B"/>
    <w:rsid w:val="002A2442"/>
    <w:rsid w:val="002A2D4B"/>
    <w:rsid w:val="002A399F"/>
    <w:rsid w:val="002A4372"/>
    <w:rsid w:val="002A46D8"/>
    <w:rsid w:val="002A55A9"/>
    <w:rsid w:val="002A58A8"/>
    <w:rsid w:val="002A7B3D"/>
    <w:rsid w:val="002A7C88"/>
    <w:rsid w:val="002A7EFC"/>
    <w:rsid w:val="002B008C"/>
    <w:rsid w:val="002B0899"/>
    <w:rsid w:val="002B08B1"/>
    <w:rsid w:val="002B1D06"/>
    <w:rsid w:val="002B2255"/>
    <w:rsid w:val="002B2A59"/>
    <w:rsid w:val="002B428F"/>
    <w:rsid w:val="002B58A8"/>
    <w:rsid w:val="002B5ABB"/>
    <w:rsid w:val="002B5B2F"/>
    <w:rsid w:val="002B7C62"/>
    <w:rsid w:val="002B7E43"/>
    <w:rsid w:val="002C0C29"/>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43FF"/>
    <w:rsid w:val="002D519E"/>
    <w:rsid w:val="002D5735"/>
    <w:rsid w:val="002D5F0D"/>
    <w:rsid w:val="002D644C"/>
    <w:rsid w:val="002D6C23"/>
    <w:rsid w:val="002E0C30"/>
    <w:rsid w:val="002E171C"/>
    <w:rsid w:val="002E1BDA"/>
    <w:rsid w:val="002E1EAF"/>
    <w:rsid w:val="002E2983"/>
    <w:rsid w:val="002E3B69"/>
    <w:rsid w:val="002E4A8A"/>
    <w:rsid w:val="002E4BE7"/>
    <w:rsid w:val="002E54DC"/>
    <w:rsid w:val="002E5A38"/>
    <w:rsid w:val="002E5FE3"/>
    <w:rsid w:val="002E7A94"/>
    <w:rsid w:val="002F0784"/>
    <w:rsid w:val="002F07CD"/>
    <w:rsid w:val="002F3374"/>
    <w:rsid w:val="002F418F"/>
    <w:rsid w:val="002F4C77"/>
    <w:rsid w:val="002F5566"/>
    <w:rsid w:val="002F5608"/>
    <w:rsid w:val="002F753C"/>
    <w:rsid w:val="002F7674"/>
    <w:rsid w:val="002F78D3"/>
    <w:rsid w:val="002F7AAB"/>
    <w:rsid w:val="00300489"/>
    <w:rsid w:val="0030181E"/>
    <w:rsid w:val="00302F35"/>
    <w:rsid w:val="00303F88"/>
    <w:rsid w:val="003049D4"/>
    <w:rsid w:val="00304AFD"/>
    <w:rsid w:val="00305880"/>
    <w:rsid w:val="00305E71"/>
    <w:rsid w:val="0030688B"/>
    <w:rsid w:val="0030725D"/>
    <w:rsid w:val="00307D38"/>
    <w:rsid w:val="003100F0"/>
    <w:rsid w:val="00310122"/>
    <w:rsid w:val="00310336"/>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C1"/>
    <w:rsid w:val="00337BAC"/>
    <w:rsid w:val="00340FE4"/>
    <w:rsid w:val="003415BD"/>
    <w:rsid w:val="0034302D"/>
    <w:rsid w:val="003445E3"/>
    <w:rsid w:val="003455C1"/>
    <w:rsid w:val="003457AE"/>
    <w:rsid w:val="0034675A"/>
    <w:rsid w:val="00346DD7"/>
    <w:rsid w:val="00347371"/>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4BCF"/>
    <w:rsid w:val="00374E2A"/>
    <w:rsid w:val="00375296"/>
    <w:rsid w:val="00375C1C"/>
    <w:rsid w:val="00375C78"/>
    <w:rsid w:val="003768A0"/>
    <w:rsid w:val="00376B83"/>
    <w:rsid w:val="00376D67"/>
    <w:rsid w:val="00376EE7"/>
    <w:rsid w:val="00377634"/>
    <w:rsid w:val="00377B04"/>
    <w:rsid w:val="003802D7"/>
    <w:rsid w:val="00380F37"/>
    <w:rsid w:val="003815E9"/>
    <w:rsid w:val="003826A1"/>
    <w:rsid w:val="00382A47"/>
    <w:rsid w:val="00382F4E"/>
    <w:rsid w:val="00383448"/>
    <w:rsid w:val="003846B2"/>
    <w:rsid w:val="00384CFC"/>
    <w:rsid w:val="00384DF3"/>
    <w:rsid w:val="00385D2B"/>
    <w:rsid w:val="003862D9"/>
    <w:rsid w:val="00387295"/>
    <w:rsid w:val="00387499"/>
    <w:rsid w:val="00387F31"/>
    <w:rsid w:val="00387F67"/>
    <w:rsid w:val="0039053E"/>
    <w:rsid w:val="003913C5"/>
    <w:rsid w:val="0039178C"/>
    <w:rsid w:val="00391E57"/>
    <w:rsid w:val="0039365F"/>
    <w:rsid w:val="0039403B"/>
    <w:rsid w:val="00394494"/>
    <w:rsid w:val="003945F0"/>
    <w:rsid w:val="003951F7"/>
    <w:rsid w:val="0039667F"/>
    <w:rsid w:val="0039671E"/>
    <w:rsid w:val="00396EC7"/>
    <w:rsid w:val="003A09B0"/>
    <w:rsid w:val="003A0B1A"/>
    <w:rsid w:val="003A0FBF"/>
    <w:rsid w:val="003A1CD1"/>
    <w:rsid w:val="003A1D00"/>
    <w:rsid w:val="003A3746"/>
    <w:rsid w:val="003A38B5"/>
    <w:rsid w:val="003A4B6B"/>
    <w:rsid w:val="003A5AD3"/>
    <w:rsid w:val="003A5B7C"/>
    <w:rsid w:val="003A5CE1"/>
    <w:rsid w:val="003A5E01"/>
    <w:rsid w:val="003A60C5"/>
    <w:rsid w:val="003B0293"/>
    <w:rsid w:val="003B0F83"/>
    <w:rsid w:val="003B108A"/>
    <w:rsid w:val="003B3997"/>
    <w:rsid w:val="003B3C6F"/>
    <w:rsid w:val="003B4103"/>
    <w:rsid w:val="003B4918"/>
    <w:rsid w:val="003B4AAB"/>
    <w:rsid w:val="003B5534"/>
    <w:rsid w:val="003B5F46"/>
    <w:rsid w:val="003B63B3"/>
    <w:rsid w:val="003B7BBC"/>
    <w:rsid w:val="003C04D0"/>
    <w:rsid w:val="003C0B50"/>
    <w:rsid w:val="003C0C24"/>
    <w:rsid w:val="003C21F0"/>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EE6"/>
    <w:rsid w:val="003D6CE0"/>
    <w:rsid w:val="003D71BE"/>
    <w:rsid w:val="003D7A3D"/>
    <w:rsid w:val="003D7BB3"/>
    <w:rsid w:val="003E0794"/>
    <w:rsid w:val="003E0829"/>
    <w:rsid w:val="003E1700"/>
    <w:rsid w:val="003E3A3A"/>
    <w:rsid w:val="003E4F19"/>
    <w:rsid w:val="003E692E"/>
    <w:rsid w:val="003E6989"/>
    <w:rsid w:val="003E6D4C"/>
    <w:rsid w:val="003E6E78"/>
    <w:rsid w:val="003E7D6B"/>
    <w:rsid w:val="003F1BD7"/>
    <w:rsid w:val="003F235C"/>
    <w:rsid w:val="003F274B"/>
    <w:rsid w:val="003F2F34"/>
    <w:rsid w:val="003F3977"/>
    <w:rsid w:val="003F4039"/>
    <w:rsid w:val="003F4F7C"/>
    <w:rsid w:val="003F54D6"/>
    <w:rsid w:val="003F56AF"/>
    <w:rsid w:val="003F58DC"/>
    <w:rsid w:val="003F5A46"/>
    <w:rsid w:val="003F5ADE"/>
    <w:rsid w:val="003F7095"/>
    <w:rsid w:val="003F7D93"/>
    <w:rsid w:val="00401A02"/>
    <w:rsid w:val="0040237E"/>
    <w:rsid w:val="0040413A"/>
    <w:rsid w:val="00404933"/>
    <w:rsid w:val="00406026"/>
    <w:rsid w:val="00406151"/>
    <w:rsid w:val="00406475"/>
    <w:rsid w:val="004064E0"/>
    <w:rsid w:val="00407004"/>
    <w:rsid w:val="0040761F"/>
    <w:rsid w:val="0041195D"/>
    <w:rsid w:val="00411F11"/>
    <w:rsid w:val="00414997"/>
    <w:rsid w:val="00414A21"/>
    <w:rsid w:val="00415165"/>
    <w:rsid w:val="004164C8"/>
    <w:rsid w:val="0042299E"/>
    <w:rsid w:val="00422F58"/>
    <w:rsid w:val="00425AA8"/>
    <w:rsid w:val="004300AA"/>
    <w:rsid w:val="0043076C"/>
    <w:rsid w:val="004321EA"/>
    <w:rsid w:val="0043224F"/>
    <w:rsid w:val="0043241E"/>
    <w:rsid w:val="0043242E"/>
    <w:rsid w:val="00433271"/>
    <w:rsid w:val="00433AF7"/>
    <w:rsid w:val="00433FEC"/>
    <w:rsid w:val="004341E8"/>
    <w:rsid w:val="00437677"/>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D2B"/>
    <w:rsid w:val="0045584E"/>
    <w:rsid w:val="00455D83"/>
    <w:rsid w:val="00456CB5"/>
    <w:rsid w:val="00457B2A"/>
    <w:rsid w:val="00457F09"/>
    <w:rsid w:val="00460D7D"/>
    <w:rsid w:val="00461A59"/>
    <w:rsid w:val="00461FA2"/>
    <w:rsid w:val="004632F6"/>
    <w:rsid w:val="00463B2E"/>
    <w:rsid w:val="00464F32"/>
    <w:rsid w:val="00465D39"/>
    <w:rsid w:val="00467F5D"/>
    <w:rsid w:val="00472174"/>
    <w:rsid w:val="00472E3B"/>
    <w:rsid w:val="0047419B"/>
    <w:rsid w:val="00475A2D"/>
    <w:rsid w:val="0047665B"/>
    <w:rsid w:val="00477325"/>
    <w:rsid w:val="0047750E"/>
    <w:rsid w:val="004802C8"/>
    <w:rsid w:val="00480395"/>
    <w:rsid w:val="00481071"/>
    <w:rsid w:val="00481F79"/>
    <w:rsid w:val="00482632"/>
    <w:rsid w:val="00486809"/>
    <w:rsid w:val="004872FC"/>
    <w:rsid w:val="00487CC9"/>
    <w:rsid w:val="00492063"/>
    <w:rsid w:val="0049253C"/>
    <w:rsid w:val="00493805"/>
    <w:rsid w:val="00493B90"/>
    <w:rsid w:val="0049416F"/>
    <w:rsid w:val="00495B59"/>
    <w:rsid w:val="00495BCA"/>
    <w:rsid w:val="0049696B"/>
    <w:rsid w:val="004979FA"/>
    <w:rsid w:val="00497C39"/>
    <w:rsid w:val="004A17F4"/>
    <w:rsid w:val="004A1A61"/>
    <w:rsid w:val="004A1F80"/>
    <w:rsid w:val="004A205C"/>
    <w:rsid w:val="004A312F"/>
    <w:rsid w:val="004A4D93"/>
    <w:rsid w:val="004A4DB8"/>
    <w:rsid w:val="004A5880"/>
    <w:rsid w:val="004A5C5A"/>
    <w:rsid w:val="004A5C83"/>
    <w:rsid w:val="004A6BD8"/>
    <w:rsid w:val="004A6DDA"/>
    <w:rsid w:val="004A6EC4"/>
    <w:rsid w:val="004A7111"/>
    <w:rsid w:val="004A725F"/>
    <w:rsid w:val="004B0141"/>
    <w:rsid w:val="004B02FD"/>
    <w:rsid w:val="004B10A9"/>
    <w:rsid w:val="004B2810"/>
    <w:rsid w:val="004B3D80"/>
    <w:rsid w:val="004B5705"/>
    <w:rsid w:val="004B598D"/>
    <w:rsid w:val="004B60DA"/>
    <w:rsid w:val="004B6C28"/>
    <w:rsid w:val="004B7645"/>
    <w:rsid w:val="004C0C59"/>
    <w:rsid w:val="004C1B5D"/>
    <w:rsid w:val="004C29ED"/>
    <w:rsid w:val="004C2A34"/>
    <w:rsid w:val="004C31EC"/>
    <w:rsid w:val="004C42A1"/>
    <w:rsid w:val="004C5423"/>
    <w:rsid w:val="004C61B0"/>
    <w:rsid w:val="004C6ED7"/>
    <w:rsid w:val="004C7767"/>
    <w:rsid w:val="004C7AFC"/>
    <w:rsid w:val="004C7B6A"/>
    <w:rsid w:val="004D0510"/>
    <w:rsid w:val="004D1C11"/>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F027A"/>
    <w:rsid w:val="004F07CF"/>
    <w:rsid w:val="004F0C75"/>
    <w:rsid w:val="004F10CE"/>
    <w:rsid w:val="004F135E"/>
    <w:rsid w:val="004F1D70"/>
    <w:rsid w:val="004F2E23"/>
    <w:rsid w:val="004F31AC"/>
    <w:rsid w:val="004F375A"/>
    <w:rsid w:val="004F4CF0"/>
    <w:rsid w:val="004F5ABE"/>
    <w:rsid w:val="004F664A"/>
    <w:rsid w:val="004F6AB1"/>
    <w:rsid w:val="004F7099"/>
    <w:rsid w:val="004F7CA6"/>
    <w:rsid w:val="004F7CD1"/>
    <w:rsid w:val="00501545"/>
    <w:rsid w:val="00501A7F"/>
    <w:rsid w:val="00501D0C"/>
    <w:rsid w:val="00502C48"/>
    <w:rsid w:val="00502FAB"/>
    <w:rsid w:val="00503DF0"/>
    <w:rsid w:val="00504A1E"/>
    <w:rsid w:val="005061B3"/>
    <w:rsid w:val="00506D03"/>
    <w:rsid w:val="00507606"/>
    <w:rsid w:val="00507D23"/>
    <w:rsid w:val="00511352"/>
    <w:rsid w:val="00511BD4"/>
    <w:rsid w:val="00511F98"/>
    <w:rsid w:val="0051271B"/>
    <w:rsid w:val="00512B21"/>
    <w:rsid w:val="00512ECD"/>
    <w:rsid w:val="00513CAB"/>
    <w:rsid w:val="00514444"/>
    <w:rsid w:val="00514C0C"/>
    <w:rsid w:val="0052243F"/>
    <w:rsid w:val="00522CF4"/>
    <w:rsid w:val="00522FD9"/>
    <w:rsid w:val="00524CB3"/>
    <w:rsid w:val="0052597A"/>
    <w:rsid w:val="00525B57"/>
    <w:rsid w:val="00526730"/>
    <w:rsid w:val="00526A7D"/>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471D"/>
    <w:rsid w:val="005447C3"/>
    <w:rsid w:val="00546771"/>
    <w:rsid w:val="00546A4B"/>
    <w:rsid w:val="00546C2C"/>
    <w:rsid w:val="005473A3"/>
    <w:rsid w:val="0054786A"/>
    <w:rsid w:val="00547D5F"/>
    <w:rsid w:val="00550A31"/>
    <w:rsid w:val="00550EC2"/>
    <w:rsid w:val="0055100C"/>
    <w:rsid w:val="00551AC0"/>
    <w:rsid w:val="00552330"/>
    <w:rsid w:val="00552956"/>
    <w:rsid w:val="0055360F"/>
    <w:rsid w:val="0055448F"/>
    <w:rsid w:val="00554A16"/>
    <w:rsid w:val="00554B8A"/>
    <w:rsid w:val="00556536"/>
    <w:rsid w:val="00557C84"/>
    <w:rsid w:val="00560E79"/>
    <w:rsid w:val="00561043"/>
    <w:rsid w:val="00562235"/>
    <w:rsid w:val="005633D6"/>
    <w:rsid w:val="00563507"/>
    <w:rsid w:val="00563A1B"/>
    <w:rsid w:val="00563A1E"/>
    <w:rsid w:val="00564181"/>
    <w:rsid w:val="005651A0"/>
    <w:rsid w:val="005659CE"/>
    <w:rsid w:val="00565D3A"/>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8129C"/>
    <w:rsid w:val="00582188"/>
    <w:rsid w:val="00582F0F"/>
    <w:rsid w:val="00583DEE"/>
    <w:rsid w:val="00583EC7"/>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7347"/>
    <w:rsid w:val="00597ADA"/>
    <w:rsid w:val="00597B33"/>
    <w:rsid w:val="005A02C0"/>
    <w:rsid w:val="005A1279"/>
    <w:rsid w:val="005A2B0E"/>
    <w:rsid w:val="005A34A8"/>
    <w:rsid w:val="005A3530"/>
    <w:rsid w:val="005A3554"/>
    <w:rsid w:val="005A52CF"/>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461C"/>
    <w:rsid w:val="005C47C2"/>
    <w:rsid w:val="005C5350"/>
    <w:rsid w:val="005C5DC4"/>
    <w:rsid w:val="005C608D"/>
    <w:rsid w:val="005D0166"/>
    <w:rsid w:val="005D13D0"/>
    <w:rsid w:val="005D2C00"/>
    <w:rsid w:val="005D2DB4"/>
    <w:rsid w:val="005D4B33"/>
    <w:rsid w:val="005D5120"/>
    <w:rsid w:val="005D6411"/>
    <w:rsid w:val="005D7349"/>
    <w:rsid w:val="005D7AC8"/>
    <w:rsid w:val="005D7D57"/>
    <w:rsid w:val="005E0DFE"/>
    <w:rsid w:val="005E13A2"/>
    <w:rsid w:val="005E146E"/>
    <w:rsid w:val="005E1E2E"/>
    <w:rsid w:val="005E24A3"/>
    <w:rsid w:val="005E2813"/>
    <w:rsid w:val="005E2818"/>
    <w:rsid w:val="005E3FC3"/>
    <w:rsid w:val="005E41A5"/>
    <w:rsid w:val="005E6397"/>
    <w:rsid w:val="005E64B9"/>
    <w:rsid w:val="005E68DD"/>
    <w:rsid w:val="005E7319"/>
    <w:rsid w:val="005E7EF1"/>
    <w:rsid w:val="005E7F27"/>
    <w:rsid w:val="005E7FAB"/>
    <w:rsid w:val="005F25BF"/>
    <w:rsid w:val="005F344E"/>
    <w:rsid w:val="005F3D10"/>
    <w:rsid w:val="005F4FBD"/>
    <w:rsid w:val="005F52F1"/>
    <w:rsid w:val="005F5D87"/>
    <w:rsid w:val="005F64E2"/>
    <w:rsid w:val="005F65BD"/>
    <w:rsid w:val="005F77B6"/>
    <w:rsid w:val="005F7933"/>
    <w:rsid w:val="00600E91"/>
    <w:rsid w:val="006028B5"/>
    <w:rsid w:val="00603183"/>
    <w:rsid w:val="00603ACE"/>
    <w:rsid w:val="00603B38"/>
    <w:rsid w:val="00604E62"/>
    <w:rsid w:val="0060504E"/>
    <w:rsid w:val="00606333"/>
    <w:rsid w:val="006072AA"/>
    <w:rsid w:val="006120A8"/>
    <w:rsid w:val="0061291D"/>
    <w:rsid w:val="006137E9"/>
    <w:rsid w:val="00613965"/>
    <w:rsid w:val="006141A9"/>
    <w:rsid w:val="00614E99"/>
    <w:rsid w:val="0061503A"/>
    <w:rsid w:val="00615844"/>
    <w:rsid w:val="00615D76"/>
    <w:rsid w:val="0061631C"/>
    <w:rsid w:val="0061645F"/>
    <w:rsid w:val="00617260"/>
    <w:rsid w:val="0062129B"/>
    <w:rsid w:val="006218D8"/>
    <w:rsid w:val="006231AD"/>
    <w:rsid w:val="006238D2"/>
    <w:rsid w:val="006240DB"/>
    <w:rsid w:val="006241DD"/>
    <w:rsid w:val="00624361"/>
    <w:rsid w:val="00624923"/>
    <w:rsid w:val="006257D0"/>
    <w:rsid w:val="00630403"/>
    <w:rsid w:val="006306F5"/>
    <w:rsid w:val="00631102"/>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836"/>
    <w:rsid w:val="00643D71"/>
    <w:rsid w:val="006445EB"/>
    <w:rsid w:val="00646C58"/>
    <w:rsid w:val="00646EB3"/>
    <w:rsid w:val="00646FC8"/>
    <w:rsid w:val="00650F8D"/>
    <w:rsid w:val="00651156"/>
    <w:rsid w:val="00651741"/>
    <w:rsid w:val="00651A4B"/>
    <w:rsid w:val="00651A74"/>
    <w:rsid w:val="00651BB4"/>
    <w:rsid w:val="00651C7E"/>
    <w:rsid w:val="00652747"/>
    <w:rsid w:val="00652B7A"/>
    <w:rsid w:val="00652FF2"/>
    <w:rsid w:val="00653F98"/>
    <w:rsid w:val="00654C93"/>
    <w:rsid w:val="00656785"/>
    <w:rsid w:val="00657123"/>
    <w:rsid w:val="006575AA"/>
    <w:rsid w:val="0065784E"/>
    <w:rsid w:val="00660A0C"/>
    <w:rsid w:val="006617FF"/>
    <w:rsid w:val="00661A71"/>
    <w:rsid w:val="00661E03"/>
    <w:rsid w:val="006624A0"/>
    <w:rsid w:val="00662D7E"/>
    <w:rsid w:val="00665060"/>
    <w:rsid w:val="00665F50"/>
    <w:rsid w:val="00667841"/>
    <w:rsid w:val="00671749"/>
    <w:rsid w:val="00671C8B"/>
    <w:rsid w:val="00673508"/>
    <w:rsid w:val="006751C2"/>
    <w:rsid w:val="00680CA6"/>
    <w:rsid w:val="00680E4B"/>
    <w:rsid w:val="00681DFD"/>
    <w:rsid w:val="006842F7"/>
    <w:rsid w:val="006848D8"/>
    <w:rsid w:val="00684C1D"/>
    <w:rsid w:val="00685524"/>
    <w:rsid w:val="00685919"/>
    <w:rsid w:val="00686323"/>
    <w:rsid w:val="00690A98"/>
    <w:rsid w:val="00690AEF"/>
    <w:rsid w:val="00690FA4"/>
    <w:rsid w:val="0069135A"/>
    <w:rsid w:val="006929A2"/>
    <w:rsid w:val="00693005"/>
    <w:rsid w:val="00695B43"/>
    <w:rsid w:val="00695DDE"/>
    <w:rsid w:val="00697632"/>
    <w:rsid w:val="00697DE1"/>
    <w:rsid w:val="006A0009"/>
    <w:rsid w:val="006A0528"/>
    <w:rsid w:val="006A1804"/>
    <w:rsid w:val="006A3554"/>
    <w:rsid w:val="006A44BB"/>
    <w:rsid w:val="006A5086"/>
    <w:rsid w:val="006A655B"/>
    <w:rsid w:val="006A671D"/>
    <w:rsid w:val="006A6CDE"/>
    <w:rsid w:val="006B0FE8"/>
    <w:rsid w:val="006B1199"/>
    <w:rsid w:val="006B2467"/>
    <w:rsid w:val="006B373A"/>
    <w:rsid w:val="006B418E"/>
    <w:rsid w:val="006B4E18"/>
    <w:rsid w:val="006B51D3"/>
    <w:rsid w:val="006B564E"/>
    <w:rsid w:val="006B610A"/>
    <w:rsid w:val="006B63C2"/>
    <w:rsid w:val="006B664C"/>
    <w:rsid w:val="006B695D"/>
    <w:rsid w:val="006B7012"/>
    <w:rsid w:val="006B7A77"/>
    <w:rsid w:val="006B7B70"/>
    <w:rsid w:val="006C296A"/>
    <w:rsid w:val="006C321F"/>
    <w:rsid w:val="006C35A9"/>
    <w:rsid w:val="006C45F5"/>
    <w:rsid w:val="006C4604"/>
    <w:rsid w:val="006C4685"/>
    <w:rsid w:val="006C7698"/>
    <w:rsid w:val="006C7995"/>
    <w:rsid w:val="006C7F5D"/>
    <w:rsid w:val="006D16F2"/>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1DCE"/>
    <w:rsid w:val="006F1DFF"/>
    <w:rsid w:val="006F2AAD"/>
    <w:rsid w:val="006F2D2A"/>
    <w:rsid w:val="006F2D90"/>
    <w:rsid w:val="006F4BB4"/>
    <w:rsid w:val="006F5816"/>
    <w:rsid w:val="006F5956"/>
    <w:rsid w:val="006F5C95"/>
    <w:rsid w:val="006F7542"/>
    <w:rsid w:val="00702BC1"/>
    <w:rsid w:val="007036C7"/>
    <w:rsid w:val="007040B3"/>
    <w:rsid w:val="007048DD"/>
    <w:rsid w:val="00704F71"/>
    <w:rsid w:val="0070522D"/>
    <w:rsid w:val="00706645"/>
    <w:rsid w:val="00706697"/>
    <w:rsid w:val="00707086"/>
    <w:rsid w:val="007078D5"/>
    <w:rsid w:val="00707D10"/>
    <w:rsid w:val="007114E3"/>
    <w:rsid w:val="00711C3E"/>
    <w:rsid w:val="007120AA"/>
    <w:rsid w:val="007123D5"/>
    <w:rsid w:val="00713307"/>
    <w:rsid w:val="0071434B"/>
    <w:rsid w:val="0071482B"/>
    <w:rsid w:val="00714D14"/>
    <w:rsid w:val="007151EE"/>
    <w:rsid w:val="0071657A"/>
    <w:rsid w:val="007169B3"/>
    <w:rsid w:val="007179EE"/>
    <w:rsid w:val="00717D43"/>
    <w:rsid w:val="0072080F"/>
    <w:rsid w:val="00720DF2"/>
    <w:rsid w:val="007224BA"/>
    <w:rsid w:val="0072303E"/>
    <w:rsid w:val="0072305A"/>
    <w:rsid w:val="00723321"/>
    <w:rsid w:val="00723CA0"/>
    <w:rsid w:val="00723FCA"/>
    <w:rsid w:val="00724D17"/>
    <w:rsid w:val="00724D9C"/>
    <w:rsid w:val="00725635"/>
    <w:rsid w:val="00725F88"/>
    <w:rsid w:val="00726813"/>
    <w:rsid w:val="007268EF"/>
    <w:rsid w:val="0073064F"/>
    <w:rsid w:val="00731A6F"/>
    <w:rsid w:val="00732121"/>
    <w:rsid w:val="0073234E"/>
    <w:rsid w:val="007327C8"/>
    <w:rsid w:val="00732877"/>
    <w:rsid w:val="007334FF"/>
    <w:rsid w:val="007349C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66"/>
    <w:rsid w:val="0075202F"/>
    <w:rsid w:val="007523BB"/>
    <w:rsid w:val="00752573"/>
    <w:rsid w:val="007531CD"/>
    <w:rsid w:val="00753A16"/>
    <w:rsid w:val="00755338"/>
    <w:rsid w:val="0076032A"/>
    <w:rsid w:val="00760D73"/>
    <w:rsid w:val="00761FF0"/>
    <w:rsid w:val="00762414"/>
    <w:rsid w:val="0076268A"/>
    <w:rsid w:val="00762F58"/>
    <w:rsid w:val="00763AB0"/>
    <w:rsid w:val="00763C38"/>
    <w:rsid w:val="0076423F"/>
    <w:rsid w:val="00765295"/>
    <w:rsid w:val="00765C69"/>
    <w:rsid w:val="007663EC"/>
    <w:rsid w:val="00766CCD"/>
    <w:rsid w:val="0076707A"/>
    <w:rsid w:val="00767E4D"/>
    <w:rsid w:val="00770FC3"/>
    <w:rsid w:val="00771F6B"/>
    <w:rsid w:val="007733BF"/>
    <w:rsid w:val="007756DD"/>
    <w:rsid w:val="0077593D"/>
    <w:rsid w:val="00776BDC"/>
    <w:rsid w:val="00776CEE"/>
    <w:rsid w:val="00777984"/>
    <w:rsid w:val="007805D5"/>
    <w:rsid w:val="00782160"/>
    <w:rsid w:val="00783DA9"/>
    <w:rsid w:val="00783F90"/>
    <w:rsid w:val="00784BB2"/>
    <w:rsid w:val="007859DF"/>
    <w:rsid w:val="00786C6A"/>
    <w:rsid w:val="00786CC5"/>
    <w:rsid w:val="00786FFC"/>
    <w:rsid w:val="00787854"/>
    <w:rsid w:val="00787923"/>
    <w:rsid w:val="00787BDE"/>
    <w:rsid w:val="00790342"/>
    <w:rsid w:val="00791920"/>
    <w:rsid w:val="007927EE"/>
    <w:rsid w:val="00792EE0"/>
    <w:rsid w:val="00792F26"/>
    <w:rsid w:val="007931EC"/>
    <w:rsid w:val="00793944"/>
    <w:rsid w:val="00793DEF"/>
    <w:rsid w:val="00794031"/>
    <w:rsid w:val="00795186"/>
    <w:rsid w:val="007959F5"/>
    <w:rsid w:val="00795B2E"/>
    <w:rsid w:val="00796068"/>
    <w:rsid w:val="00796845"/>
    <w:rsid w:val="007972A3"/>
    <w:rsid w:val="007A0D2C"/>
    <w:rsid w:val="007A17E9"/>
    <w:rsid w:val="007A1B21"/>
    <w:rsid w:val="007A249A"/>
    <w:rsid w:val="007A24BC"/>
    <w:rsid w:val="007A384D"/>
    <w:rsid w:val="007A44C2"/>
    <w:rsid w:val="007A45DC"/>
    <w:rsid w:val="007B00E8"/>
    <w:rsid w:val="007B0C87"/>
    <w:rsid w:val="007B0EDA"/>
    <w:rsid w:val="007B25E6"/>
    <w:rsid w:val="007B2AD2"/>
    <w:rsid w:val="007B2AFA"/>
    <w:rsid w:val="007B327D"/>
    <w:rsid w:val="007B3376"/>
    <w:rsid w:val="007B50BE"/>
    <w:rsid w:val="007B5DDB"/>
    <w:rsid w:val="007B607F"/>
    <w:rsid w:val="007B67A0"/>
    <w:rsid w:val="007B73FA"/>
    <w:rsid w:val="007C0BD3"/>
    <w:rsid w:val="007C284C"/>
    <w:rsid w:val="007C2DED"/>
    <w:rsid w:val="007C2EB0"/>
    <w:rsid w:val="007C3293"/>
    <w:rsid w:val="007C5232"/>
    <w:rsid w:val="007C5454"/>
    <w:rsid w:val="007C5B8E"/>
    <w:rsid w:val="007C70BA"/>
    <w:rsid w:val="007D1AFE"/>
    <w:rsid w:val="007D2022"/>
    <w:rsid w:val="007D30EB"/>
    <w:rsid w:val="007D3143"/>
    <w:rsid w:val="007D341A"/>
    <w:rsid w:val="007D358E"/>
    <w:rsid w:val="007D3614"/>
    <w:rsid w:val="007D4ADA"/>
    <w:rsid w:val="007D4DE3"/>
    <w:rsid w:val="007D4E63"/>
    <w:rsid w:val="007D52D8"/>
    <w:rsid w:val="007D5A5C"/>
    <w:rsid w:val="007D650C"/>
    <w:rsid w:val="007D6D44"/>
    <w:rsid w:val="007D738A"/>
    <w:rsid w:val="007E0C65"/>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56AA"/>
    <w:rsid w:val="007F5A80"/>
    <w:rsid w:val="007F6417"/>
    <w:rsid w:val="007F7234"/>
    <w:rsid w:val="007F7442"/>
    <w:rsid w:val="00800808"/>
    <w:rsid w:val="00800EFD"/>
    <w:rsid w:val="0080166D"/>
    <w:rsid w:val="00802F6F"/>
    <w:rsid w:val="008032E9"/>
    <w:rsid w:val="00804923"/>
    <w:rsid w:val="008057AC"/>
    <w:rsid w:val="008067DC"/>
    <w:rsid w:val="00807028"/>
    <w:rsid w:val="00807641"/>
    <w:rsid w:val="00810024"/>
    <w:rsid w:val="00811102"/>
    <w:rsid w:val="00811480"/>
    <w:rsid w:val="00811ECE"/>
    <w:rsid w:val="008127B3"/>
    <w:rsid w:val="00812D22"/>
    <w:rsid w:val="00812FE6"/>
    <w:rsid w:val="00814305"/>
    <w:rsid w:val="00814B1E"/>
    <w:rsid w:val="008152AE"/>
    <w:rsid w:val="008156D5"/>
    <w:rsid w:val="00816444"/>
    <w:rsid w:val="0081646B"/>
    <w:rsid w:val="00816678"/>
    <w:rsid w:val="00816F66"/>
    <w:rsid w:val="00820366"/>
    <w:rsid w:val="00820E45"/>
    <w:rsid w:val="00821739"/>
    <w:rsid w:val="00821849"/>
    <w:rsid w:val="0082362B"/>
    <w:rsid w:val="00825106"/>
    <w:rsid w:val="00825E95"/>
    <w:rsid w:val="00827767"/>
    <w:rsid w:val="00832055"/>
    <w:rsid w:val="00832307"/>
    <w:rsid w:val="00833419"/>
    <w:rsid w:val="00833C36"/>
    <w:rsid w:val="00834131"/>
    <w:rsid w:val="00836AAF"/>
    <w:rsid w:val="00837192"/>
    <w:rsid w:val="008379AD"/>
    <w:rsid w:val="0084114C"/>
    <w:rsid w:val="008414A2"/>
    <w:rsid w:val="00841BB5"/>
    <w:rsid w:val="00842B9C"/>
    <w:rsid w:val="00842EE7"/>
    <w:rsid w:val="0084334E"/>
    <w:rsid w:val="0084364B"/>
    <w:rsid w:val="0084442D"/>
    <w:rsid w:val="008450BF"/>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B01"/>
    <w:rsid w:val="00855E97"/>
    <w:rsid w:val="00856022"/>
    <w:rsid w:val="00860794"/>
    <w:rsid w:val="00861911"/>
    <w:rsid w:val="00861D72"/>
    <w:rsid w:val="00862D10"/>
    <w:rsid w:val="00864814"/>
    <w:rsid w:val="00866DA1"/>
    <w:rsid w:val="00870ADD"/>
    <w:rsid w:val="00870D66"/>
    <w:rsid w:val="00870E1C"/>
    <w:rsid w:val="00870FE5"/>
    <w:rsid w:val="0087386C"/>
    <w:rsid w:val="008741DE"/>
    <w:rsid w:val="00874374"/>
    <w:rsid w:val="00875399"/>
    <w:rsid w:val="00875740"/>
    <w:rsid w:val="00875908"/>
    <w:rsid w:val="008773BB"/>
    <w:rsid w:val="0087758F"/>
    <w:rsid w:val="0087788A"/>
    <w:rsid w:val="0088014B"/>
    <w:rsid w:val="0088084E"/>
    <w:rsid w:val="008833AF"/>
    <w:rsid w:val="008836F0"/>
    <w:rsid w:val="00884242"/>
    <w:rsid w:val="008842E5"/>
    <w:rsid w:val="00884486"/>
    <w:rsid w:val="00884F13"/>
    <w:rsid w:val="00885986"/>
    <w:rsid w:val="00885B60"/>
    <w:rsid w:val="00885BE9"/>
    <w:rsid w:val="00886210"/>
    <w:rsid w:val="00886299"/>
    <w:rsid w:val="008869D6"/>
    <w:rsid w:val="00891032"/>
    <w:rsid w:val="00891696"/>
    <w:rsid w:val="00892235"/>
    <w:rsid w:val="00893B5C"/>
    <w:rsid w:val="008973F7"/>
    <w:rsid w:val="008979B9"/>
    <w:rsid w:val="008A05AF"/>
    <w:rsid w:val="008A101B"/>
    <w:rsid w:val="008A130E"/>
    <w:rsid w:val="008A1801"/>
    <w:rsid w:val="008A1D2D"/>
    <w:rsid w:val="008A2535"/>
    <w:rsid w:val="008A5C58"/>
    <w:rsid w:val="008A6598"/>
    <w:rsid w:val="008A686E"/>
    <w:rsid w:val="008A70A3"/>
    <w:rsid w:val="008B0850"/>
    <w:rsid w:val="008B0E7B"/>
    <w:rsid w:val="008B25CE"/>
    <w:rsid w:val="008B3780"/>
    <w:rsid w:val="008B3BCB"/>
    <w:rsid w:val="008B44BB"/>
    <w:rsid w:val="008B5A8C"/>
    <w:rsid w:val="008B6377"/>
    <w:rsid w:val="008B6C11"/>
    <w:rsid w:val="008B6F1E"/>
    <w:rsid w:val="008B7095"/>
    <w:rsid w:val="008B75AB"/>
    <w:rsid w:val="008B7678"/>
    <w:rsid w:val="008B7F20"/>
    <w:rsid w:val="008C02C0"/>
    <w:rsid w:val="008C065C"/>
    <w:rsid w:val="008C1484"/>
    <w:rsid w:val="008C2F28"/>
    <w:rsid w:val="008C304A"/>
    <w:rsid w:val="008C33F5"/>
    <w:rsid w:val="008C4880"/>
    <w:rsid w:val="008C654E"/>
    <w:rsid w:val="008C6FBA"/>
    <w:rsid w:val="008D0B71"/>
    <w:rsid w:val="008D0EE4"/>
    <w:rsid w:val="008D1BE7"/>
    <w:rsid w:val="008D2DD9"/>
    <w:rsid w:val="008D3A71"/>
    <w:rsid w:val="008D3F21"/>
    <w:rsid w:val="008D4386"/>
    <w:rsid w:val="008D5088"/>
    <w:rsid w:val="008D53BC"/>
    <w:rsid w:val="008D59CC"/>
    <w:rsid w:val="008D5EFE"/>
    <w:rsid w:val="008D635D"/>
    <w:rsid w:val="008D6A7F"/>
    <w:rsid w:val="008D6BC1"/>
    <w:rsid w:val="008D7063"/>
    <w:rsid w:val="008D71F9"/>
    <w:rsid w:val="008E0067"/>
    <w:rsid w:val="008E0F02"/>
    <w:rsid w:val="008E1284"/>
    <w:rsid w:val="008E12A1"/>
    <w:rsid w:val="008E1ED6"/>
    <w:rsid w:val="008E205D"/>
    <w:rsid w:val="008E2A79"/>
    <w:rsid w:val="008E36EB"/>
    <w:rsid w:val="008E3A4B"/>
    <w:rsid w:val="008E3AAC"/>
    <w:rsid w:val="008E3BD0"/>
    <w:rsid w:val="008E3F24"/>
    <w:rsid w:val="008E4BFA"/>
    <w:rsid w:val="008E4CB5"/>
    <w:rsid w:val="008E4DD7"/>
    <w:rsid w:val="008E6507"/>
    <w:rsid w:val="008E724E"/>
    <w:rsid w:val="008F2D64"/>
    <w:rsid w:val="008F2F73"/>
    <w:rsid w:val="008F3181"/>
    <w:rsid w:val="008F48F7"/>
    <w:rsid w:val="008F4F02"/>
    <w:rsid w:val="008F504E"/>
    <w:rsid w:val="008F6A72"/>
    <w:rsid w:val="008F70C1"/>
    <w:rsid w:val="008F7402"/>
    <w:rsid w:val="008F78DB"/>
    <w:rsid w:val="008F7D3C"/>
    <w:rsid w:val="00900022"/>
    <w:rsid w:val="0090048E"/>
    <w:rsid w:val="00900B9B"/>
    <w:rsid w:val="00900CD4"/>
    <w:rsid w:val="00901803"/>
    <w:rsid w:val="009028CA"/>
    <w:rsid w:val="009028EE"/>
    <w:rsid w:val="00904F6A"/>
    <w:rsid w:val="00905CDB"/>
    <w:rsid w:val="00906A0A"/>
    <w:rsid w:val="00907B9C"/>
    <w:rsid w:val="00907D03"/>
    <w:rsid w:val="00910034"/>
    <w:rsid w:val="0091035C"/>
    <w:rsid w:val="00910D9F"/>
    <w:rsid w:val="00910F71"/>
    <w:rsid w:val="009112C0"/>
    <w:rsid w:val="009127A9"/>
    <w:rsid w:val="00912842"/>
    <w:rsid w:val="00912D91"/>
    <w:rsid w:val="009132D7"/>
    <w:rsid w:val="00913E4B"/>
    <w:rsid w:val="00913FFE"/>
    <w:rsid w:val="0091561F"/>
    <w:rsid w:val="00916017"/>
    <w:rsid w:val="00917E94"/>
    <w:rsid w:val="009200DC"/>
    <w:rsid w:val="00920515"/>
    <w:rsid w:val="0092099D"/>
    <w:rsid w:val="00920DD7"/>
    <w:rsid w:val="00923831"/>
    <w:rsid w:val="0092463B"/>
    <w:rsid w:val="00924B2F"/>
    <w:rsid w:val="00924DC8"/>
    <w:rsid w:val="00925221"/>
    <w:rsid w:val="009258BA"/>
    <w:rsid w:val="009263F0"/>
    <w:rsid w:val="00926435"/>
    <w:rsid w:val="009267DF"/>
    <w:rsid w:val="009268AC"/>
    <w:rsid w:val="009268D6"/>
    <w:rsid w:val="00926ECE"/>
    <w:rsid w:val="0092719B"/>
    <w:rsid w:val="0092737F"/>
    <w:rsid w:val="00927680"/>
    <w:rsid w:val="00927AB1"/>
    <w:rsid w:val="00927D62"/>
    <w:rsid w:val="00931BDE"/>
    <w:rsid w:val="00931D5A"/>
    <w:rsid w:val="00931FBC"/>
    <w:rsid w:val="00932477"/>
    <w:rsid w:val="009334A8"/>
    <w:rsid w:val="0093585C"/>
    <w:rsid w:val="00935D4C"/>
    <w:rsid w:val="009365CA"/>
    <w:rsid w:val="00936D10"/>
    <w:rsid w:val="00936F29"/>
    <w:rsid w:val="00937BED"/>
    <w:rsid w:val="00940E98"/>
    <w:rsid w:val="00942DD6"/>
    <w:rsid w:val="0094369E"/>
    <w:rsid w:val="00943D42"/>
    <w:rsid w:val="00944F9B"/>
    <w:rsid w:val="00945540"/>
    <w:rsid w:val="00945B14"/>
    <w:rsid w:val="00945DE9"/>
    <w:rsid w:val="009468A3"/>
    <w:rsid w:val="009478CE"/>
    <w:rsid w:val="00947D03"/>
    <w:rsid w:val="00950238"/>
    <w:rsid w:val="00950379"/>
    <w:rsid w:val="00950572"/>
    <w:rsid w:val="00952859"/>
    <w:rsid w:val="00953B5E"/>
    <w:rsid w:val="00953F4A"/>
    <w:rsid w:val="00954496"/>
    <w:rsid w:val="00954887"/>
    <w:rsid w:val="00955BF9"/>
    <w:rsid w:val="009565A1"/>
    <w:rsid w:val="00956C93"/>
    <w:rsid w:val="009575A2"/>
    <w:rsid w:val="009617DC"/>
    <w:rsid w:val="009621BC"/>
    <w:rsid w:val="0096224A"/>
    <w:rsid w:val="0096346F"/>
    <w:rsid w:val="00963B18"/>
    <w:rsid w:val="00964EBB"/>
    <w:rsid w:val="0096590D"/>
    <w:rsid w:val="00965D2C"/>
    <w:rsid w:val="00965EBB"/>
    <w:rsid w:val="009662C8"/>
    <w:rsid w:val="009671AE"/>
    <w:rsid w:val="009674B1"/>
    <w:rsid w:val="00970315"/>
    <w:rsid w:val="0097107A"/>
    <w:rsid w:val="00971673"/>
    <w:rsid w:val="00972088"/>
    <w:rsid w:val="00972830"/>
    <w:rsid w:val="00972C98"/>
    <w:rsid w:val="00973E5E"/>
    <w:rsid w:val="00975740"/>
    <w:rsid w:val="00977E5F"/>
    <w:rsid w:val="00977F79"/>
    <w:rsid w:val="009817AE"/>
    <w:rsid w:val="00981DCE"/>
    <w:rsid w:val="00982124"/>
    <w:rsid w:val="0098231D"/>
    <w:rsid w:val="009827E5"/>
    <w:rsid w:val="009833F4"/>
    <w:rsid w:val="00984A2C"/>
    <w:rsid w:val="00985E41"/>
    <w:rsid w:val="009864FD"/>
    <w:rsid w:val="0099066E"/>
    <w:rsid w:val="00990757"/>
    <w:rsid w:val="00991280"/>
    <w:rsid w:val="009925BD"/>
    <w:rsid w:val="00992712"/>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235C"/>
    <w:rsid w:val="009B3BD8"/>
    <w:rsid w:val="009B3C86"/>
    <w:rsid w:val="009B4ADF"/>
    <w:rsid w:val="009B5891"/>
    <w:rsid w:val="009B6A2F"/>
    <w:rsid w:val="009B757A"/>
    <w:rsid w:val="009C05D6"/>
    <w:rsid w:val="009C09CE"/>
    <w:rsid w:val="009C0B3B"/>
    <w:rsid w:val="009C16C2"/>
    <w:rsid w:val="009C1CE0"/>
    <w:rsid w:val="009C1DED"/>
    <w:rsid w:val="009C25CE"/>
    <w:rsid w:val="009C2803"/>
    <w:rsid w:val="009C4B5E"/>
    <w:rsid w:val="009C5678"/>
    <w:rsid w:val="009C56F8"/>
    <w:rsid w:val="009C5A06"/>
    <w:rsid w:val="009C5FBC"/>
    <w:rsid w:val="009C5FE5"/>
    <w:rsid w:val="009C7162"/>
    <w:rsid w:val="009D0FB6"/>
    <w:rsid w:val="009D112A"/>
    <w:rsid w:val="009D129A"/>
    <w:rsid w:val="009D1B0A"/>
    <w:rsid w:val="009D45BE"/>
    <w:rsid w:val="009D479D"/>
    <w:rsid w:val="009D4D5E"/>
    <w:rsid w:val="009D4FDF"/>
    <w:rsid w:val="009D5643"/>
    <w:rsid w:val="009D592D"/>
    <w:rsid w:val="009D7373"/>
    <w:rsid w:val="009D7E37"/>
    <w:rsid w:val="009E0BC3"/>
    <w:rsid w:val="009E143B"/>
    <w:rsid w:val="009E1A12"/>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E60"/>
    <w:rsid w:val="00A01778"/>
    <w:rsid w:val="00A01D33"/>
    <w:rsid w:val="00A02F64"/>
    <w:rsid w:val="00A03B1C"/>
    <w:rsid w:val="00A045D9"/>
    <w:rsid w:val="00A05A93"/>
    <w:rsid w:val="00A06786"/>
    <w:rsid w:val="00A06B01"/>
    <w:rsid w:val="00A06F75"/>
    <w:rsid w:val="00A07CC4"/>
    <w:rsid w:val="00A100A4"/>
    <w:rsid w:val="00A105A2"/>
    <w:rsid w:val="00A10661"/>
    <w:rsid w:val="00A10ADA"/>
    <w:rsid w:val="00A10D66"/>
    <w:rsid w:val="00A10FC4"/>
    <w:rsid w:val="00A1110E"/>
    <w:rsid w:val="00A12779"/>
    <w:rsid w:val="00A12A8D"/>
    <w:rsid w:val="00A130AF"/>
    <w:rsid w:val="00A13744"/>
    <w:rsid w:val="00A14341"/>
    <w:rsid w:val="00A143A9"/>
    <w:rsid w:val="00A15891"/>
    <w:rsid w:val="00A15DD4"/>
    <w:rsid w:val="00A16079"/>
    <w:rsid w:val="00A1610F"/>
    <w:rsid w:val="00A16D12"/>
    <w:rsid w:val="00A16DC6"/>
    <w:rsid w:val="00A17CCD"/>
    <w:rsid w:val="00A2013D"/>
    <w:rsid w:val="00A217C4"/>
    <w:rsid w:val="00A22E48"/>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40A"/>
    <w:rsid w:val="00A33C78"/>
    <w:rsid w:val="00A3772D"/>
    <w:rsid w:val="00A378A2"/>
    <w:rsid w:val="00A40E7F"/>
    <w:rsid w:val="00A40EDB"/>
    <w:rsid w:val="00A40F61"/>
    <w:rsid w:val="00A411BC"/>
    <w:rsid w:val="00A41C2A"/>
    <w:rsid w:val="00A424F9"/>
    <w:rsid w:val="00A430C4"/>
    <w:rsid w:val="00A43272"/>
    <w:rsid w:val="00A438F6"/>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46F"/>
    <w:rsid w:val="00A5752B"/>
    <w:rsid w:val="00A57D33"/>
    <w:rsid w:val="00A57E5C"/>
    <w:rsid w:val="00A610DD"/>
    <w:rsid w:val="00A61129"/>
    <w:rsid w:val="00A61507"/>
    <w:rsid w:val="00A61EF7"/>
    <w:rsid w:val="00A6206A"/>
    <w:rsid w:val="00A628AE"/>
    <w:rsid w:val="00A628DB"/>
    <w:rsid w:val="00A62AA1"/>
    <w:rsid w:val="00A638DD"/>
    <w:rsid w:val="00A63CB2"/>
    <w:rsid w:val="00A64603"/>
    <w:rsid w:val="00A65241"/>
    <w:rsid w:val="00A66174"/>
    <w:rsid w:val="00A66A4F"/>
    <w:rsid w:val="00A67169"/>
    <w:rsid w:val="00A7003E"/>
    <w:rsid w:val="00A70A55"/>
    <w:rsid w:val="00A70E84"/>
    <w:rsid w:val="00A717A6"/>
    <w:rsid w:val="00A7199F"/>
    <w:rsid w:val="00A71C26"/>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90F"/>
    <w:rsid w:val="00AA205A"/>
    <w:rsid w:val="00AA2C09"/>
    <w:rsid w:val="00AA4B87"/>
    <w:rsid w:val="00AA5121"/>
    <w:rsid w:val="00AA5D99"/>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139B"/>
    <w:rsid w:val="00AC22DC"/>
    <w:rsid w:val="00AC35BA"/>
    <w:rsid w:val="00AC3AA5"/>
    <w:rsid w:val="00AC3EE5"/>
    <w:rsid w:val="00AC407D"/>
    <w:rsid w:val="00AC53B6"/>
    <w:rsid w:val="00AC5DF1"/>
    <w:rsid w:val="00AC62C2"/>
    <w:rsid w:val="00AC6ADC"/>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6C1"/>
    <w:rsid w:val="00AE6B82"/>
    <w:rsid w:val="00AE74F3"/>
    <w:rsid w:val="00AE7D99"/>
    <w:rsid w:val="00AF0233"/>
    <w:rsid w:val="00AF1AAF"/>
    <w:rsid w:val="00AF3A3F"/>
    <w:rsid w:val="00AF49D9"/>
    <w:rsid w:val="00AF5D86"/>
    <w:rsid w:val="00AF63D9"/>
    <w:rsid w:val="00AF63E8"/>
    <w:rsid w:val="00AF78A7"/>
    <w:rsid w:val="00AF7D9F"/>
    <w:rsid w:val="00B01246"/>
    <w:rsid w:val="00B033D4"/>
    <w:rsid w:val="00B04DE9"/>
    <w:rsid w:val="00B05362"/>
    <w:rsid w:val="00B07301"/>
    <w:rsid w:val="00B11110"/>
    <w:rsid w:val="00B11C23"/>
    <w:rsid w:val="00B122F1"/>
    <w:rsid w:val="00B12F09"/>
    <w:rsid w:val="00B136DB"/>
    <w:rsid w:val="00B15C1B"/>
    <w:rsid w:val="00B16080"/>
    <w:rsid w:val="00B17AE7"/>
    <w:rsid w:val="00B20C2D"/>
    <w:rsid w:val="00B21668"/>
    <w:rsid w:val="00B21B51"/>
    <w:rsid w:val="00B223AD"/>
    <w:rsid w:val="00B225BB"/>
    <w:rsid w:val="00B237C1"/>
    <w:rsid w:val="00B23A7C"/>
    <w:rsid w:val="00B23B60"/>
    <w:rsid w:val="00B3046D"/>
    <w:rsid w:val="00B309D0"/>
    <w:rsid w:val="00B30A4E"/>
    <w:rsid w:val="00B30A84"/>
    <w:rsid w:val="00B30FF4"/>
    <w:rsid w:val="00B3145D"/>
    <w:rsid w:val="00B31CDA"/>
    <w:rsid w:val="00B3234D"/>
    <w:rsid w:val="00B32C05"/>
    <w:rsid w:val="00B34765"/>
    <w:rsid w:val="00B3488A"/>
    <w:rsid w:val="00B3561B"/>
    <w:rsid w:val="00B356F2"/>
    <w:rsid w:val="00B35DD2"/>
    <w:rsid w:val="00B3711A"/>
    <w:rsid w:val="00B3746C"/>
    <w:rsid w:val="00B37ABC"/>
    <w:rsid w:val="00B4069B"/>
    <w:rsid w:val="00B40D25"/>
    <w:rsid w:val="00B42300"/>
    <w:rsid w:val="00B42D52"/>
    <w:rsid w:val="00B42DF0"/>
    <w:rsid w:val="00B44071"/>
    <w:rsid w:val="00B45AA0"/>
    <w:rsid w:val="00B46FF1"/>
    <w:rsid w:val="00B47327"/>
    <w:rsid w:val="00B47C27"/>
    <w:rsid w:val="00B50B18"/>
    <w:rsid w:val="00B5173C"/>
    <w:rsid w:val="00B529FA"/>
    <w:rsid w:val="00B52A09"/>
    <w:rsid w:val="00B54FB0"/>
    <w:rsid w:val="00B57AEF"/>
    <w:rsid w:val="00B6297F"/>
    <w:rsid w:val="00B63395"/>
    <w:rsid w:val="00B639A7"/>
    <w:rsid w:val="00B63E1E"/>
    <w:rsid w:val="00B64078"/>
    <w:rsid w:val="00B642DD"/>
    <w:rsid w:val="00B650ED"/>
    <w:rsid w:val="00B657E8"/>
    <w:rsid w:val="00B658A3"/>
    <w:rsid w:val="00B65A15"/>
    <w:rsid w:val="00B6651B"/>
    <w:rsid w:val="00B67081"/>
    <w:rsid w:val="00B71119"/>
    <w:rsid w:val="00B71CC2"/>
    <w:rsid w:val="00B71E0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2AB6"/>
    <w:rsid w:val="00B83483"/>
    <w:rsid w:val="00B83915"/>
    <w:rsid w:val="00B84840"/>
    <w:rsid w:val="00B87FF3"/>
    <w:rsid w:val="00B91ABE"/>
    <w:rsid w:val="00B92889"/>
    <w:rsid w:val="00B92DB0"/>
    <w:rsid w:val="00B93C29"/>
    <w:rsid w:val="00B9410D"/>
    <w:rsid w:val="00B952B5"/>
    <w:rsid w:val="00B954AD"/>
    <w:rsid w:val="00B9584D"/>
    <w:rsid w:val="00B959C7"/>
    <w:rsid w:val="00B9661F"/>
    <w:rsid w:val="00B9663A"/>
    <w:rsid w:val="00B96842"/>
    <w:rsid w:val="00B97249"/>
    <w:rsid w:val="00BA1080"/>
    <w:rsid w:val="00BA12E1"/>
    <w:rsid w:val="00BA1AB6"/>
    <w:rsid w:val="00BA2D43"/>
    <w:rsid w:val="00BA33B1"/>
    <w:rsid w:val="00BA3B99"/>
    <w:rsid w:val="00BA4017"/>
    <w:rsid w:val="00BA42DC"/>
    <w:rsid w:val="00BA5004"/>
    <w:rsid w:val="00BA52B7"/>
    <w:rsid w:val="00BA53C2"/>
    <w:rsid w:val="00BA590E"/>
    <w:rsid w:val="00BA6602"/>
    <w:rsid w:val="00BA6B2D"/>
    <w:rsid w:val="00BA6BA1"/>
    <w:rsid w:val="00BA6FFF"/>
    <w:rsid w:val="00BA720B"/>
    <w:rsid w:val="00BB0364"/>
    <w:rsid w:val="00BB1D70"/>
    <w:rsid w:val="00BB22E5"/>
    <w:rsid w:val="00BB2D95"/>
    <w:rsid w:val="00BB3421"/>
    <w:rsid w:val="00BB49E1"/>
    <w:rsid w:val="00BB5C5F"/>
    <w:rsid w:val="00BB7208"/>
    <w:rsid w:val="00BC0B9B"/>
    <w:rsid w:val="00BC1D57"/>
    <w:rsid w:val="00BC1FF7"/>
    <w:rsid w:val="00BC3DE6"/>
    <w:rsid w:val="00BC44AA"/>
    <w:rsid w:val="00BC45ED"/>
    <w:rsid w:val="00BC5CA6"/>
    <w:rsid w:val="00BC5EB4"/>
    <w:rsid w:val="00BC62EE"/>
    <w:rsid w:val="00BC69FF"/>
    <w:rsid w:val="00BC79E7"/>
    <w:rsid w:val="00BD07F5"/>
    <w:rsid w:val="00BD139B"/>
    <w:rsid w:val="00BD2736"/>
    <w:rsid w:val="00BD3821"/>
    <w:rsid w:val="00BD42C8"/>
    <w:rsid w:val="00BD5CA9"/>
    <w:rsid w:val="00BD5CE0"/>
    <w:rsid w:val="00BD6C5F"/>
    <w:rsid w:val="00BD73A1"/>
    <w:rsid w:val="00BE1434"/>
    <w:rsid w:val="00BE28C7"/>
    <w:rsid w:val="00BE4219"/>
    <w:rsid w:val="00BF0122"/>
    <w:rsid w:val="00BF0761"/>
    <w:rsid w:val="00BF0ECE"/>
    <w:rsid w:val="00BF168D"/>
    <w:rsid w:val="00BF1A76"/>
    <w:rsid w:val="00BF31E1"/>
    <w:rsid w:val="00BF3D9D"/>
    <w:rsid w:val="00BF52A7"/>
    <w:rsid w:val="00BF5484"/>
    <w:rsid w:val="00BF6DC3"/>
    <w:rsid w:val="00BF7C01"/>
    <w:rsid w:val="00BF7C83"/>
    <w:rsid w:val="00C000CB"/>
    <w:rsid w:val="00C007C3"/>
    <w:rsid w:val="00C02A23"/>
    <w:rsid w:val="00C02B67"/>
    <w:rsid w:val="00C02FC1"/>
    <w:rsid w:val="00C036C6"/>
    <w:rsid w:val="00C0375D"/>
    <w:rsid w:val="00C03968"/>
    <w:rsid w:val="00C04FEC"/>
    <w:rsid w:val="00C056AA"/>
    <w:rsid w:val="00C0647D"/>
    <w:rsid w:val="00C06646"/>
    <w:rsid w:val="00C0687B"/>
    <w:rsid w:val="00C0724D"/>
    <w:rsid w:val="00C074D3"/>
    <w:rsid w:val="00C07E99"/>
    <w:rsid w:val="00C10793"/>
    <w:rsid w:val="00C11ADF"/>
    <w:rsid w:val="00C11C5C"/>
    <w:rsid w:val="00C13C46"/>
    <w:rsid w:val="00C14A69"/>
    <w:rsid w:val="00C14BBD"/>
    <w:rsid w:val="00C152A0"/>
    <w:rsid w:val="00C1757E"/>
    <w:rsid w:val="00C176D1"/>
    <w:rsid w:val="00C203E1"/>
    <w:rsid w:val="00C2099B"/>
    <w:rsid w:val="00C2350E"/>
    <w:rsid w:val="00C23888"/>
    <w:rsid w:val="00C2432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D6B"/>
    <w:rsid w:val="00C357D6"/>
    <w:rsid w:val="00C3589D"/>
    <w:rsid w:val="00C36A6B"/>
    <w:rsid w:val="00C4060F"/>
    <w:rsid w:val="00C410FC"/>
    <w:rsid w:val="00C41E0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C84"/>
    <w:rsid w:val="00C54F48"/>
    <w:rsid w:val="00C56831"/>
    <w:rsid w:val="00C56DCC"/>
    <w:rsid w:val="00C57DA6"/>
    <w:rsid w:val="00C60017"/>
    <w:rsid w:val="00C60EB8"/>
    <w:rsid w:val="00C623AE"/>
    <w:rsid w:val="00C625AC"/>
    <w:rsid w:val="00C62A5F"/>
    <w:rsid w:val="00C62BD2"/>
    <w:rsid w:val="00C62BDB"/>
    <w:rsid w:val="00C636A3"/>
    <w:rsid w:val="00C63F16"/>
    <w:rsid w:val="00C650A4"/>
    <w:rsid w:val="00C65112"/>
    <w:rsid w:val="00C65CA5"/>
    <w:rsid w:val="00C67511"/>
    <w:rsid w:val="00C67A59"/>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D36"/>
    <w:rsid w:val="00C824FF"/>
    <w:rsid w:val="00C828FB"/>
    <w:rsid w:val="00C82E45"/>
    <w:rsid w:val="00C843F4"/>
    <w:rsid w:val="00C844B6"/>
    <w:rsid w:val="00C86F87"/>
    <w:rsid w:val="00C87BA1"/>
    <w:rsid w:val="00C904FB"/>
    <w:rsid w:val="00C91D14"/>
    <w:rsid w:val="00C93732"/>
    <w:rsid w:val="00C9393D"/>
    <w:rsid w:val="00C93ABA"/>
    <w:rsid w:val="00C946C2"/>
    <w:rsid w:val="00C94825"/>
    <w:rsid w:val="00C94B6A"/>
    <w:rsid w:val="00C96EC9"/>
    <w:rsid w:val="00C9723C"/>
    <w:rsid w:val="00C9731E"/>
    <w:rsid w:val="00C97C73"/>
    <w:rsid w:val="00CA0B29"/>
    <w:rsid w:val="00CA1587"/>
    <w:rsid w:val="00CA17A9"/>
    <w:rsid w:val="00CA1E3C"/>
    <w:rsid w:val="00CA2392"/>
    <w:rsid w:val="00CA2A12"/>
    <w:rsid w:val="00CA2D3C"/>
    <w:rsid w:val="00CA2F05"/>
    <w:rsid w:val="00CA4A15"/>
    <w:rsid w:val="00CA5266"/>
    <w:rsid w:val="00CB0133"/>
    <w:rsid w:val="00CB06D3"/>
    <w:rsid w:val="00CB1242"/>
    <w:rsid w:val="00CB1DE3"/>
    <w:rsid w:val="00CB234B"/>
    <w:rsid w:val="00CB27F2"/>
    <w:rsid w:val="00CB3A8A"/>
    <w:rsid w:val="00CB41B4"/>
    <w:rsid w:val="00CB486D"/>
    <w:rsid w:val="00CB4E5E"/>
    <w:rsid w:val="00CB5336"/>
    <w:rsid w:val="00CB5891"/>
    <w:rsid w:val="00CB5B38"/>
    <w:rsid w:val="00CB5EB7"/>
    <w:rsid w:val="00CB682D"/>
    <w:rsid w:val="00CB7999"/>
    <w:rsid w:val="00CB7AD1"/>
    <w:rsid w:val="00CB7DBE"/>
    <w:rsid w:val="00CC055D"/>
    <w:rsid w:val="00CC083D"/>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3A43"/>
    <w:rsid w:val="00CD4250"/>
    <w:rsid w:val="00CD458E"/>
    <w:rsid w:val="00CD4BDF"/>
    <w:rsid w:val="00CD53B6"/>
    <w:rsid w:val="00CD7270"/>
    <w:rsid w:val="00CD79B2"/>
    <w:rsid w:val="00CD79D7"/>
    <w:rsid w:val="00CD7BB2"/>
    <w:rsid w:val="00CE0A58"/>
    <w:rsid w:val="00CE10A7"/>
    <w:rsid w:val="00CE17E4"/>
    <w:rsid w:val="00CE2830"/>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AA8"/>
    <w:rsid w:val="00D40AB1"/>
    <w:rsid w:val="00D40DA1"/>
    <w:rsid w:val="00D428AE"/>
    <w:rsid w:val="00D431BA"/>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ED0"/>
    <w:rsid w:val="00D60D1C"/>
    <w:rsid w:val="00D617CC"/>
    <w:rsid w:val="00D622DB"/>
    <w:rsid w:val="00D6303A"/>
    <w:rsid w:val="00D637EC"/>
    <w:rsid w:val="00D64F09"/>
    <w:rsid w:val="00D662F3"/>
    <w:rsid w:val="00D67207"/>
    <w:rsid w:val="00D672F2"/>
    <w:rsid w:val="00D67ABC"/>
    <w:rsid w:val="00D70363"/>
    <w:rsid w:val="00D703AB"/>
    <w:rsid w:val="00D71A26"/>
    <w:rsid w:val="00D720BD"/>
    <w:rsid w:val="00D72AB3"/>
    <w:rsid w:val="00D74DFF"/>
    <w:rsid w:val="00D753CD"/>
    <w:rsid w:val="00D761A2"/>
    <w:rsid w:val="00D76921"/>
    <w:rsid w:val="00D76C13"/>
    <w:rsid w:val="00D770DA"/>
    <w:rsid w:val="00D77D11"/>
    <w:rsid w:val="00D802BE"/>
    <w:rsid w:val="00D809CE"/>
    <w:rsid w:val="00D80A9D"/>
    <w:rsid w:val="00D80E90"/>
    <w:rsid w:val="00D8153F"/>
    <w:rsid w:val="00D82243"/>
    <w:rsid w:val="00D822C9"/>
    <w:rsid w:val="00D82475"/>
    <w:rsid w:val="00D82F9D"/>
    <w:rsid w:val="00D83569"/>
    <w:rsid w:val="00D83E2B"/>
    <w:rsid w:val="00D84717"/>
    <w:rsid w:val="00D84D96"/>
    <w:rsid w:val="00D855E3"/>
    <w:rsid w:val="00D86219"/>
    <w:rsid w:val="00D86D00"/>
    <w:rsid w:val="00D877C5"/>
    <w:rsid w:val="00D87939"/>
    <w:rsid w:val="00D87BCD"/>
    <w:rsid w:val="00D90A79"/>
    <w:rsid w:val="00D90A7D"/>
    <w:rsid w:val="00D92C34"/>
    <w:rsid w:val="00D92C8C"/>
    <w:rsid w:val="00D92DD3"/>
    <w:rsid w:val="00D93345"/>
    <w:rsid w:val="00D934B3"/>
    <w:rsid w:val="00D9402A"/>
    <w:rsid w:val="00D9614B"/>
    <w:rsid w:val="00D96395"/>
    <w:rsid w:val="00D974D9"/>
    <w:rsid w:val="00DA0EEC"/>
    <w:rsid w:val="00DA29A5"/>
    <w:rsid w:val="00DA3ADC"/>
    <w:rsid w:val="00DA3EA2"/>
    <w:rsid w:val="00DA4D43"/>
    <w:rsid w:val="00DA4F6C"/>
    <w:rsid w:val="00DA60EB"/>
    <w:rsid w:val="00DA6963"/>
    <w:rsid w:val="00DA6ED8"/>
    <w:rsid w:val="00DA748F"/>
    <w:rsid w:val="00DA74C7"/>
    <w:rsid w:val="00DA770C"/>
    <w:rsid w:val="00DB0B08"/>
    <w:rsid w:val="00DB1F23"/>
    <w:rsid w:val="00DB2035"/>
    <w:rsid w:val="00DB2C62"/>
    <w:rsid w:val="00DB3507"/>
    <w:rsid w:val="00DB4F25"/>
    <w:rsid w:val="00DB61BB"/>
    <w:rsid w:val="00DB6EBE"/>
    <w:rsid w:val="00DB70C6"/>
    <w:rsid w:val="00DB71F1"/>
    <w:rsid w:val="00DB733A"/>
    <w:rsid w:val="00DB788A"/>
    <w:rsid w:val="00DC0EFA"/>
    <w:rsid w:val="00DC1A67"/>
    <w:rsid w:val="00DC240C"/>
    <w:rsid w:val="00DC298D"/>
    <w:rsid w:val="00DC345D"/>
    <w:rsid w:val="00DC44C9"/>
    <w:rsid w:val="00DC462F"/>
    <w:rsid w:val="00DC4AF6"/>
    <w:rsid w:val="00DC4E5C"/>
    <w:rsid w:val="00DC593B"/>
    <w:rsid w:val="00DC5C75"/>
    <w:rsid w:val="00DC5CF7"/>
    <w:rsid w:val="00DC6D1D"/>
    <w:rsid w:val="00DC75D3"/>
    <w:rsid w:val="00DC7C0B"/>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5D3"/>
    <w:rsid w:val="00DD771C"/>
    <w:rsid w:val="00DE1ACF"/>
    <w:rsid w:val="00DE28E9"/>
    <w:rsid w:val="00DE5656"/>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19C1"/>
    <w:rsid w:val="00E11E97"/>
    <w:rsid w:val="00E12C42"/>
    <w:rsid w:val="00E13FE0"/>
    <w:rsid w:val="00E1419C"/>
    <w:rsid w:val="00E16549"/>
    <w:rsid w:val="00E17DC1"/>
    <w:rsid w:val="00E20A63"/>
    <w:rsid w:val="00E213BE"/>
    <w:rsid w:val="00E21980"/>
    <w:rsid w:val="00E2227F"/>
    <w:rsid w:val="00E232B2"/>
    <w:rsid w:val="00E23EB8"/>
    <w:rsid w:val="00E243B1"/>
    <w:rsid w:val="00E26122"/>
    <w:rsid w:val="00E26C8F"/>
    <w:rsid w:val="00E273FB"/>
    <w:rsid w:val="00E27637"/>
    <w:rsid w:val="00E27D7E"/>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10D9"/>
    <w:rsid w:val="00E415DA"/>
    <w:rsid w:val="00E421B7"/>
    <w:rsid w:val="00E426BA"/>
    <w:rsid w:val="00E42BAB"/>
    <w:rsid w:val="00E42EA9"/>
    <w:rsid w:val="00E4366E"/>
    <w:rsid w:val="00E43CF0"/>
    <w:rsid w:val="00E45303"/>
    <w:rsid w:val="00E4606C"/>
    <w:rsid w:val="00E461E6"/>
    <w:rsid w:val="00E4637D"/>
    <w:rsid w:val="00E46762"/>
    <w:rsid w:val="00E46B7D"/>
    <w:rsid w:val="00E47012"/>
    <w:rsid w:val="00E470B2"/>
    <w:rsid w:val="00E5009F"/>
    <w:rsid w:val="00E506C4"/>
    <w:rsid w:val="00E50D72"/>
    <w:rsid w:val="00E510B9"/>
    <w:rsid w:val="00E51CE2"/>
    <w:rsid w:val="00E523DF"/>
    <w:rsid w:val="00E526C0"/>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1F85"/>
    <w:rsid w:val="00E62877"/>
    <w:rsid w:val="00E63BB6"/>
    <w:rsid w:val="00E642BB"/>
    <w:rsid w:val="00E64709"/>
    <w:rsid w:val="00E6494E"/>
    <w:rsid w:val="00E65461"/>
    <w:rsid w:val="00E66305"/>
    <w:rsid w:val="00E67A74"/>
    <w:rsid w:val="00E67B25"/>
    <w:rsid w:val="00E67C2A"/>
    <w:rsid w:val="00E70D26"/>
    <w:rsid w:val="00E7248C"/>
    <w:rsid w:val="00E72886"/>
    <w:rsid w:val="00E72BD0"/>
    <w:rsid w:val="00E73898"/>
    <w:rsid w:val="00E7475F"/>
    <w:rsid w:val="00E76169"/>
    <w:rsid w:val="00E77762"/>
    <w:rsid w:val="00E80C33"/>
    <w:rsid w:val="00E82503"/>
    <w:rsid w:val="00E841BC"/>
    <w:rsid w:val="00E8451C"/>
    <w:rsid w:val="00E84985"/>
    <w:rsid w:val="00E85045"/>
    <w:rsid w:val="00E854BE"/>
    <w:rsid w:val="00E85FC2"/>
    <w:rsid w:val="00E8693A"/>
    <w:rsid w:val="00E90583"/>
    <w:rsid w:val="00E9066A"/>
    <w:rsid w:val="00E91082"/>
    <w:rsid w:val="00E91620"/>
    <w:rsid w:val="00E91E44"/>
    <w:rsid w:val="00E92A3B"/>
    <w:rsid w:val="00E93440"/>
    <w:rsid w:val="00E93BA5"/>
    <w:rsid w:val="00E944CA"/>
    <w:rsid w:val="00E948B3"/>
    <w:rsid w:val="00E949FA"/>
    <w:rsid w:val="00E94A47"/>
    <w:rsid w:val="00E94D5C"/>
    <w:rsid w:val="00E95B53"/>
    <w:rsid w:val="00E96341"/>
    <w:rsid w:val="00EA0060"/>
    <w:rsid w:val="00EA0E98"/>
    <w:rsid w:val="00EA15D0"/>
    <w:rsid w:val="00EA2A32"/>
    <w:rsid w:val="00EA2E45"/>
    <w:rsid w:val="00EA457E"/>
    <w:rsid w:val="00EA47E2"/>
    <w:rsid w:val="00EA4CDE"/>
    <w:rsid w:val="00EA5ABE"/>
    <w:rsid w:val="00EA6711"/>
    <w:rsid w:val="00EA7274"/>
    <w:rsid w:val="00EA75E4"/>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6EF"/>
    <w:rsid w:val="00EB6798"/>
    <w:rsid w:val="00EB7AF3"/>
    <w:rsid w:val="00EB7B55"/>
    <w:rsid w:val="00EC0666"/>
    <w:rsid w:val="00EC1540"/>
    <w:rsid w:val="00EC3ABE"/>
    <w:rsid w:val="00EC4965"/>
    <w:rsid w:val="00EC510B"/>
    <w:rsid w:val="00EC6C21"/>
    <w:rsid w:val="00EC7462"/>
    <w:rsid w:val="00EC7ABF"/>
    <w:rsid w:val="00ED00EC"/>
    <w:rsid w:val="00ED0233"/>
    <w:rsid w:val="00ED0D5D"/>
    <w:rsid w:val="00ED0EE4"/>
    <w:rsid w:val="00ED29DD"/>
    <w:rsid w:val="00ED31B7"/>
    <w:rsid w:val="00ED6503"/>
    <w:rsid w:val="00ED7787"/>
    <w:rsid w:val="00ED7FE9"/>
    <w:rsid w:val="00ED7FF1"/>
    <w:rsid w:val="00EE0492"/>
    <w:rsid w:val="00EE0C42"/>
    <w:rsid w:val="00EE2038"/>
    <w:rsid w:val="00EE24A7"/>
    <w:rsid w:val="00EE3883"/>
    <w:rsid w:val="00EE3C16"/>
    <w:rsid w:val="00EE3D84"/>
    <w:rsid w:val="00EE431E"/>
    <w:rsid w:val="00EE432E"/>
    <w:rsid w:val="00EE461E"/>
    <w:rsid w:val="00EE62F6"/>
    <w:rsid w:val="00EE6F97"/>
    <w:rsid w:val="00EE775F"/>
    <w:rsid w:val="00EF0623"/>
    <w:rsid w:val="00EF3597"/>
    <w:rsid w:val="00EF3A9D"/>
    <w:rsid w:val="00EF3E2B"/>
    <w:rsid w:val="00EF40B5"/>
    <w:rsid w:val="00EF4A20"/>
    <w:rsid w:val="00EF4D75"/>
    <w:rsid w:val="00EF56A7"/>
    <w:rsid w:val="00EF627A"/>
    <w:rsid w:val="00EF7400"/>
    <w:rsid w:val="00EF7AE2"/>
    <w:rsid w:val="00F0130F"/>
    <w:rsid w:val="00F01DC0"/>
    <w:rsid w:val="00F01E71"/>
    <w:rsid w:val="00F0206E"/>
    <w:rsid w:val="00F02235"/>
    <w:rsid w:val="00F029F4"/>
    <w:rsid w:val="00F03547"/>
    <w:rsid w:val="00F03573"/>
    <w:rsid w:val="00F03A40"/>
    <w:rsid w:val="00F04187"/>
    <w:rsid w:val="00F04643"/>
    <w:rsid w:val="00F04F14"/>
    <w:rsid w:val="00F051CD"/>
    <w:rsid w:val="00F05A90"/>
    <w:rsid w:val="00F06DE6"/>
    <w:rsid w:val="00F075AC"/>
    <w:rsid w:val="00F10DF3"/>
    <w:rsid w:val="00F13A2C"/>
    <w:rsid w:val="00F13A9B"/>
    <w:rsid w:val="00F13ECB"/>
    <w:rsid w:val="00F140EA"/>
    <w:rsid w:val="00F14FB7"/>
    <w:rsid w:val="00F155C3"/>
    <w:rsid w:val="00F15EAB"/>
    <w:rsid w:val="00F15F8F"/>
    <w:rsid w:val="00F16663"/>
    <w:rsid w:val="00F16B58"/>
    <w:rsid w:val="00F178AF"/>
    <w:rsid w:val="00F215F3"/>
    <w:rsid w:val="00F21FF8"/>
    <w:rsid w:val="00F22DCC"/>
    <w:rsid w:val="00F23026"/>
    <w:rsid w:val="00F24A25"/>
    <w:rsid w:val="00F250B3"/>
    <w:rsid w:val="00F25FE6"/>
    <w:rsid w:val="00F26AB6"/>
    <w:rsid w:val="00F26D96"/>
    <w:rsid w:val="00F279AB"/>
    <w:rsid w:val="00F30973"/>
    <w:rsid w:val="00F30C4A"/>
    <w:rsid w:val="00F30EC5"/>
    <w:rsid w:val="00F3157C"/>
    <w:rsid w:val="00F315DB"/>
    <w:rsid w:val="00F3160F"/>
    <w:rsid w:val="00F32D99"/>
    <w:rsid w:val="00F33F4E"/>
    <w:rsid w:val="00F355F4"/>
    <w:rsid w:val="00F36152"/>
    <w:rsid w:val="00F412CB"/>
    <w:rsid w:val="00F41875"/>
    <w:rsid w:val="00F41F78"/>
    <w:rsid w:val="00F433A1"/>
    <w:rsid w:val="00F44B2E"/>
    <w:rsid w:val="00F453DD"/>
    <w:rsid w:val="00F45EB2"/>
    <w:rsid w:val="00F460AE"/>
    <w:rsid w:val="00F46149"/>
    <w:rsid w:val="00F503B9"/>
    <w:rsid w:val="00F50438"/>
    <w:rsid w:val="00F50E26"/>
    <w:rsid w:val="00F51436"/>
    <w:rsid w:val="00F51B29"/>
    <w:rsid w:val="00F52CB2"/>
    <w:rsid w:val="00F52FF4"/>
    <w:rsid w:val="00F5354C"/>
    <w:rsid w:val="00F55791"/>
    <w:rsid w:val="00F55817"/>
    <w:rsid w:val="00F55B11"/>
    <w:rsid w:val="00F560F1"/>
    <w:rsid w:val="00F56670"/>
    <w:rsid w:val="00F5721E"/>
    <w:rsid w:val="00F603EC"/>
    <w:rsid w:val="00F6070B"/>
    <w:rsid w:val="00F60861"/>
    <w:rsid w:val="00F61000"/>
    <w:rsid w:val="00F61C77"/>
    <w:rsid w:val="00F633E4"/>
    <w:rsid w:val="00F636D3"/>
    <w:rsid w:val="00F64555"/>
    <w:rsid w:val="00F64915"/>
    <w:rsid w:val="00F64C41"/>
    <w:rsid w:val="00F67130"/>
    <w:rsid w:val="00F7057C"/>
    <w:rsid w:val="00F714FB"/>
    <w:rsid w:val="00F722AD"/>
    <w:rsid w:val="00F72D29"/>
    <w:rsid w:val="00F72F35"/>
    <w:rsid w:val="00F7381C"/>
    <w:rsid w:val="00F7452A"/>
    <w:rsid w:val="00F74B31"/>
    <w:rsid w:val="00F757CB"/>
    <w:rsid w:val="00F75CE0"/>
    <w:rsid w:val="00F76053"/>
    <w:rsid w:val="00F77666"/>
    <w:rsid w:val="00F81861"/>
    <w:rsid w:val="00F81F01"/>
    <w:rsid w:val="00F83E9C"/>
    <w:rsid w:val="00F84DEF"/>
    <w:rsid w:val="00F85247"/>
    <w:rsid w:val="00F859EE"/>
    <w:rsid w:val="00F87A18"/>
    <w:rsid w:val="00F91042"/>
    <w:rsid w:val="00F9152E"/>
    <w:rsid w:val="00F93332"/>
    <w:rsid w:val="00F9343B"/>
    <w:rsid w:val="00F93D5E"/>
    <w:rsid w:val="00F93EA7"/>
    <w:rsid w:val="00F94258"/>
    <w:rsid w:val="00F948F0"/>
    <w:rsid w:val="00F9522A"/>
    <w:rsid w:val="00F953F5"/>
    <w:rsid w:val="00F957AC"/>
    <w:rsid w:val="00F96132"/>
    <w:rsid w:val="00F964E9"/>
    <w:rsid w:val="00F974B2"/>
    <w:rsid w:val="00F97580"/>
    <w:rsid w:val="00FA160A"/>
    <w:rsid w:val="00FA1813"/>
    <w:rsid w:val="00FA271A"/>
    <w:rsid w:val="00FA2A69"/>
    <w:rsid w:val="00FA4EA8"/>
    <w:rsid w:val="00FA57F9"/>
    <w:rsid w:val="00FA5C4E"/>
    <w:rsid w:val="00FA63F2"/>
    <w:rsid w:val="00FB1EE0"/>
    <w:rsid w:val="00FB202B"/>
    <w:rsid w:val="00FB20F7"/>
    <w:rsid w:val="00FB266E"/>
    <w:rsid w:val="00FB3269"/>
    <w:rsid w:val="00FB4B0F"/>
    <w:rsid w:val="00FB4E8D"/>
    <w:rsid w:val="00FB54ED"/>
    <w:rsid w:val="00FB6599"/>
    <w:rsid w:val="00FB72C5"/>
    <w:rsid w:val="00FB7C2A"/>
    <w:rsid w:val="00FC008C"/>
    <w:rsid w:val="00FC045A"/>
    <w:rsid w:val="00FC1086"/>
    <w:rsid w:val="00FC3804"/>
    <w:rsid w:val="00FC3CBB"/>
    <w:rsid w:val="00FC43D3"/>
    <w:rsid w:val="00FC62AB"/>
    <w:rsid w:val="00FD040B"/>
    <w:rsid w:val="00FD04B9"/>
    <w:rsid w:val="00FD12D6"/>
    <w:rsid w:val="00FD1A3F"/>
    <w:rsid w:val="00FD1CA2"/>
    <w:rsid w:val="00FD26A6"/>
    <w:rsid w:val="00FD2F4A"/>
    <w:rsid w:val="00FD4132"/>
    <w:rsid w:val="00FD420A"/>
    <w:rsid w:val="00FD457C"/>
    <w:rsid w:val="00FD485C"/>
    <w:rsid w:val="00FD489C"/>
    <w:rsid w:val="00FD4D19"/>
    <w:rsid w:val="00FD4D58"/>
    <w:rsid w:val="00FD551A"/>
    <w:rsid w:val="00FD5AE6"/>
    <w:rsid w:val="00FD5B02"/>
    <w:rsid w:val="00FD5E99"/>
    <w:rsid w:val="00FD6982"/>
    <w:rsid w:val="00FE2579"/>
    <w:rsid w:val="00FE27E7"/>
    <w:rsid w:val="00FE3352"/>
    <w:rsid w:val="00FE38D4"/>
    <w:rsid w:val="00FE4C83"/>
    <w:rsid w:val="00FE5301"/>
    <w:rsid w:val="00FE59D6"/>
    <w:rsid w:val="00FE6041"/>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office@rawtenstall-st-marys.lancs.sch.uk" TargetMode="External"/><Relationship Id="rId5" Type="http://schemas.openxmlformats.org/officeDocument/2006/relationships/webSettings" Target="webSettings.xml"/><Relationship Id="rId10" Type="http://schemas.openxmlformats.org/officeDocument/2006/relationships/hyperlink" Target="https://www.lancashire.gov.uk/children-education-families/schools/apply-for-a-school-place/starting-primary-school/" TargetMode="External"/><Relationship Id="rId4" Type="http://schemas.openxmlformats.org/officeDocument/2006/relationships/settings" Target="settings.xml"/><Relationship Id="rId9" Type="http://schemas.openxmlformats.org/officeDocument/2006/relationships/hyperlink" Target="mailto:schooloffice@rawtenstall-st-marys.lancs.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691AB-4C27-4D42-B607-E6840456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3</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87</cp:revision>
  <cp:lastPrinted>2025-05-09T09:13:00Z</cp:lastPrinted>
  <dcterms:created xsi:type="dcterms:W3CDTF">2025-09-10T10:07:00Z</dcterms:created>
  <dcterms:modified xsi:type="dcterms:W3CDTF">2025-10-17T08:55:00Z</dcterms:modified>
</cp:coreProperties>
</file>