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4C423A" w14:textId="50A873B0" w:rsidR="00DE0706" w:rsidRPr="00450177" w:rsidRDefault="00C67104" w:rsidP="00BB33C3">
      <w:pPr>
        <w:ind w:hanging="540"/>
        <w:jc w:val="center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450177">
        <w:rPr>
          <w:noProof/>
        </w:rPr>
        <w:drawing>
          <wp:inline distT="0" distB="0" distL="0" distR="0" wp14:anchorId="08EF66C6" wp14:editId="07777777">
            <wp:extent cx="600075" cy="666750"/>
            <wp:effectExtent l="0" t="0" r="0" b="0"/>
            <wp:docPr id="1" name="Picture 0" descr="Description: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Description: log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2543" w:rsidRPr="00450177">
        <w:rPr>
          <w:rFonts w:ascii="Arial" w:hAnsi="Arial" w:cs="Arial"/>
          <w:sz w:val="28"/>
          <w:szCs w:val="28"/>
        </w:rPr>
        <w:t>TEACHER:</w:t>
      </w:r>
      <w:r w:rsidR="005F2543" w:rsidRPr="00450177">
        <w:rPr>
          <w:rFonts w:ascii="Arial" w:hAnsi="Arial" w:cs="Arial"/>
          <w:sz w:val="28"/>
          <w:szCs w:val="28"/>
        </w:rPr>
        <w:tab/>
        <w:t>Mrs Walmsley</w:t>
      </w:r>
      <w:r w:rsidR="004947BB" w:rsidRPr="00450177">
        <w:rPr>
          <w:rFonts w:ascii="Arial" w:hAnsi="Arial" w:cs="Arial"/>
          <w:sz w:val="28"/>
          <w:szCs w:val="28"/>
        </w:rPr>
        <w:tab/>
        <w:t xml:space="preserve"> </w:t>
      </w:r>
      <w:r w:rsidR="00CB37AE" w:rsidRPr="00450177">
        <w:rPr>
          <w:rFonts w:ascii="Arial" w:hAnsi="Arial" w:cs="Arial"/>
          <w:sz w:val="28"/>
          <w:szCs w:val="28"/>
        </w:rPr>
        <w:tab/>
      </w:r>
      <w:r w:rsidR="005F2543" w:rsidRPr="00450177">
        <w:rPr>
          <w:rFonts w:ascii="Arial" w:hAnsi="Arial" w:cs="Arial"/>
          <w:sz w:val="28"/>
          <w:szCs w:val="28"/>
        </w:rPr>
        <w:t>YEAR:</w:t>
      </w:r>
      <w:r w:rsidR="00A359BF" w:rsidRPr="00450177">
        <w:rPr>
          <w:rFonts w:ascii="Arial" w:hAnsi="Arial" w:cs="Arial"/>
          <w:sz w:val="28"/>
          <w:szCs w:val="28"/>
        </w:rPr>
        <w:t xml:space="preserve">    </w:t>
      </w:r>
      <w:r w:rsidR="00CB37AE" w:rsidRPr="00450177">
        <w:rPr>
          <w:rFonts w:ascii="Arial" w:hAnsi="Arial" w:cs="Arial"/>
          <w:sz w:val="28"/>
          <w:szCs w:val="28"/>
        </w:rPr>
        <w:t>3</w:t>
      </w:r>
      <w:r w:rsidR="00A359BF" w:rsidRPr="00450177">
        <w:rPr>
          <w:rFonts w:ascii="Arial" w:hAnsi="Arial" w:cs="Arial"/>
          <w:sz w:val="28"/>
          <w:szCs w:val="28"/>
        </w:rPr>
        <w:t xml:space="preserve">                 </w:t>
      </w:r>
      <w:r w:rsidR="00A1231B" w:rsidRPr="00450177">
        <w:rPr>
          <w:rFonts w:ascii="Arial" w:hAnsi="Arial" w:cs="Arial"/>
          <w:sz w:val="28"/>
          <w:szCs w:val="28"/>
        </w:rPr>
        <w:t>YEARLY OVERVIEW</w:t>
      </w:r>
      <w:r w:rsidR="00E234F1" w:rsidRPr="00450177">
        <w:rPr>
          <w:rFonts w:ascii="Arial" w:hAnsi="Arial" w:cs="Arial"/>
          <w:sz w:val="28"/>
          <w:szCs w:val="28"/>
        </w:rPr>
        <w:t xml:space="preserve">: </w:t>
      </w:r>
      <w:r w:rsidR="00DC392A">
        <w:rPr>
          <w:rFonts w:ascii="Arial" w:hAnsi="Arial" w:cs="Arial"/>
          <w:sz w:val="28"/>
          <w:szCs w:val="28"/>
        </w:rPr>
        <w:t xml:space="preserve"> </w:t>
      </w:r>
      <w:r w:rsidR="00877ABB" w:rsidRPr="00450177">
        <w:rPr>
          <w:rFonts w:ascii="Arial" w:hAnsi="Arial" w:cs="Arial"/>
          <w:sz w:val="28"/>
          <w:szCs w:val="28"/>
        </w:rPr>
        <w:t>202</w:t>
      </w:r>
      <w:r w:rsidR="00195115" w:rsidRPr="00450177">
        <w:rPr>
          <w:rFonts w:ascii="Arial" w:hAnsi="Arial" w:cs="Arial"/>
          <w:sz w:val="28"/>
          <w:szCs w:val="28"/>
        </w:rPr>
        <w:t>4</w:t>
      </w:r>
      <w:r w:rsidR="00DC392A">
        <w:rPr>
          <w:rFonts w:ascii="Arial" w:hAnsi="Arial" w:cs="Arial"/>
          <w:sz w:val="28"/>
          <w:szCs w:val="28"/>
        </w:rPr>
        <w:t xml:space="preserve"> – 2025 </w:t>
      </w:r>
      <w:r w:rsidRPr="00450177">
        <w:rPr>
          <w:rFonts w:ascii="Arial" w:hAnsi="Arial" w:cs="Arial"/>
          <w:noProof/>
          <w:sz w:val="22"/>
        </w:rPr>
        <w:drawing>
          <wp:inline distT="0" distB="0" distL="0" distR="0" wp14:anchorId="5E4A073D" wp14:editId="07777777">
            <wp:extent cx="600075" cy="666750"/>
            <wp:effectExtent l="0" t="0" r="0" b="0"/>
            <wp:docPr id="2" name="Picture 0" descr="Description: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Description: log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7123" w:type="dxa"/>
        <w:tblInd w:w="-9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12"/>
        <w:gridCol w:w="1313"/>
        <w:gridCol w:w="1388"/>
        <w:gridCol w:w="1447"/>
        <w:gridCol w:w="1559"/>
        <w:gridCol w:w="1417"/>
        <w:gridCol w:w="1843"/>
        <w:gridCol w:w="1701"/>
        <w:gridCol w:w="1418"/>
        <w:gridCol w:w="1275"/>
        <w:gridCol w:w="1275"/>
        <w:gridCol w:w="1275"/>
      </w:tblGrid>
      <w:tr w:rsidR="00486A2B" w:rsidRPr="00450177" w14:paraId="440B4259" w14:textId="77777777" w:rsidTr="00C9378D">
        <w:trPr>
          <w:trHeight w:val="150"/>
        </w:trPr>
        <w:tc>
          <w:tcPr>
            <w:tcW w:w="1212" w:type="dxa"/>
            <w:shd w:val="clear" w:color="auto" w:fill="E6E6E6"/>
            <w:vAlign w:val="bottom"/>
          </w:tcPr>
          <w:p w14:paraId="25348F9F" w14:textId="77777777" w:rsidR="00486A2B" w:rsidRPr="00450177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50177">
              <w:rPr>
                <w:rFonts w:ascii="Arial" w:hAnsi="Arial" w:cs="Arial"/>
                <w:b/>
                <w:sz w:val="18"/>
                <w:szCs w:val="16"/>
              </w:rPr>
              <w:t>Autumn 1</w:t>
            </w:r>
          </w:p>
        </w:tc>
        <w:tc>
          <w:tcPr>
            <w:tcW w:w="1313" w:type="dxa"/>
            <w:shd w:val="clear" w:color="auto" w:fill="E6E6E6"/>
            <w:vAlign w:val="center"/>
          </w:tcPr>
          <w:p w14:paraId="5EA1371E" w14:textId="4AF1BF92" w:rsidR="00486A2B" w:rsidRPr="00450177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50177">
              <w:rPr>
                <w:rFonts w:ascii="Arial" w:hAnsi="Arial" w:cs="Arial"/>
                <w:b/>
                <w:sz w:val="18"/>
                <w:szCs w:val="16"/>
              </w:rPr>
              <w:t>English</w:t>
            </w:r>
          </w:p>
        </w:tc>
        <w:tc>
          <w:tcPr>
            <w:tcW w:w="1388" w:type="dxa"/>
            <w:shd w:val="clear" w:color="auto" w:fill="E6E6E6"/>
            <w:vAlign w:val="center"/>
          </w:tcPr>
          <w:p w14:paraId="361F2393" w14:textId="77777777" w:rsidR="00486A2B" w:rsidRPr="00450177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50177">
              <w:rPr>
                <w:rFonts w:ascii="Arial" w:hAnsi="Arial" w:cs="Arial"/>
                <w:b/>
                <w:sz w:val="18"/>
                <w:szCs w:val="16"/>
              </w:rPr>
              <w:t>Mathematics</w:t>
            </w:r>
          </w:p>
        </w:tc>
        <w:tc>
          <w:tcPr>
            <w:tcW w:w="1447" w:type="dxa"/>
            <w:shd w:val="clear" w:color="auto" w:fill="E6E6E6"/>
          </w:tcPr>
          <w:p w14:paraId="3E63FE78" w14:textId="77777777" w:rsidR="00486A2B" w:rsidRPr="00450177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50177">
              <w:rPr>
                <w:rFonts w:ascii="Arial" w:hAnsi="Arial" w:cs="Arial"/>
                <w:b/>
                <w:sz w:val="18"/>
                <w:szCs w:val="16"/>
              </w:rPr>
              <w:t>Science</w:t>
            </w:r>
          </w:p>
        </w:tc>
        <w:tc>
          <w:tcPr>
            <w:tcW w:w="1559" w:type="dxa"/>
            <w:shd w:val="clear" w:color="auto" w:fill="E6E6E6"/>
            <w:vAlign w:val="center"/>
          </w:tcPr>
          <w:p w14:paraId="68FD15C1" w14:textId="77777777" w:rsidR="00486A2B" w:rsidRPr="00450177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50177">
              <w:rPr>
                <w:rFonts w:ascii="Arial" w:hAnsi="Arial" w:cs="Arial"/>
                <w:b/>
                <w:sz w:val="18"/>
                <w:szCs w:val="16"/>
              </w:rPr>
              <w:t>Geography</w:t>
            </w:r>
          </w:p>
        </w:tc>
        <w:tc>
          <w:tcPr>
            <w:tcW w:w="1417" w:type="dxa"/>
            <w:shd w:val="clear" w:color="auto" w:fill="E6E6E6"/>
            <w:vAlign w:val="center"/>
          </w:tcPr>
          <w:p w14:paraId="789ACE83" w14:textId="77777777" w:rsidR="00486A2B" w:rsidRPr="00450177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50177">
              <w:rPr>
                <w:rFonts w:ascii="Arial" w:hAnsi="Arial" w:cs="Arial"/>
                <w:b/>
                <w:sz w:val="18"/>
                <w:szCs w:val="16"/>
              </w:rPr>
              <w:t>ART</w:t>
            </w:r>
          </w:p>
        </w:tc>
        <w:tc>
          <w:tcPr>
            <w:tcW w:w="1843" w:type="dxa"/>
            <w:shd w:val="clear" w:color="auto" w:fill="E6E6E6"/>
            <w:vAlign w:val="center"/>
          </w:tcPr>
          <w:p w14:paraId="406ADE10" w14:textId="374F1962" w:rsidR="00486A2B" w:rsidRPr="00450177" w:rsidRDefault="002C59C5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50177">
              <w:rPr>
                <w:rFonts w:ascii="Arial" w:hAnsi="Arial" w:cs="Arial"/>
                <w:b/>
                <w:sz w:val="18"/>
                <w:szCs w:val="16"/>
              </w:rPr>
              <w:t>Computing</w:t>
            </w:r>
          </w:p>
        </w:tc>
        <w:tc>
          <w:tcPr>
            <w:tcW w:w="1701" w:type="dxa"/>
            <w:shd w:val="clear" w:color="auto" w:fill="E6E6E6"/>
            <w:vAlign w:val="center"/>
          </w:tcPr>
          <w:p w14:paraId="1EE948F5" w14:textId="77777777" w:rsidR="00486A2B" w:rsidRPr="00450177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50177">
              <w:rPr>
                <w:rFonts w:ascii="Arial" w:hAnsi="Arial" w:cs="Arial"/>
                <w:b/>
                <w:sz w:val="18"/>
                <w:szCs w:val="16"/>
              </w:rPr>
              <w:t>PSHE</w:t>
            </w:r>
          </w:p>
        </w:tc>
        <w:tc>
          <w:tcPr>
            <w:tcW w:w="1418" w:type="dxa"/>
            <w:shd w:val="clear" w:color="auto" w:fill="E6E6E6"/>
            <w:vAlign w:val="center"/>
          </w:tcPr>
          <w:p w14:paraId="0917B7DE" w14:textId="77777777" w:rsidR="00486A2B" w:rsidRPr="00450177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50177">
              <w:rPr>
                <w:rFonts w:ascii="Arial" w:hAnsi="Arial" w:cs="Arial"/>
                <w:b/>
                <w:sz w:val="18"/>
                <w:szCs w:val="16"/>
              </w:rPr>
              <w:t>RE</w:t>
            </w:r>
          </w:p>
        </w:tc>
        <w:tc>
          <w:tcPr>
            <w:tcW w:w="1275" w:type="dxa"/>
            <w:shd w:val="clear" w:color="auto" w:fill="E6E6E6"/>
          </w:tcPr>
          <w:p w14:paraId="74ED9BA6" w14:textId="708D9A2B" w:rsidR="00486A2B" w:rsidRPr="00450177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50177">
              <w:rPr>
                <w:rFonts w:ascii="Arial" w:hAnsi="Arial" w:cs="Arial"/>
                <w:b/>
                <w:sz w:val="18"/>
                <w:szCs w:val="16"/>
              </w:rPr>
              <w:t>Music</w:t>
            </w:r>
          </w:p>
        </w:tc>
        <w:tc>
          <w:tcPr>
            <w:tcW w:w="1275" w:type="dxa"/>
            <w:shd w:val="clear" w:color="auto" w:fill="E6E6E6"/>
          </w:tcPr>
          <w:p w14:paraId="3CE2B4A4" w14:textId="77777777" w:rsidR="00486A2B" w:rsidRPr="00450177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50177">
              <w:rPr>
                <w:rFonts w:ascii="Arial" w:hAnsi="Arial" w:cs="Arial"/>
                <w:b/>
                <w:sz w:val="18"/>
                <w:szCs w:val="16"/>
              </w:rPr>
              <w:t>PFL</w:t>
            </w:r>
          </w:p>
        </w:tc>
        <w:tc>
          <w:tcPr>
            <w:tcW w:w="1275" w:type="dxa"/>
            <w:shd w:val="clear" w:color="auto" w:fill="E6E6E6"/>
          </w:tcPr>
          <w:p w14:paraId="1FD86A94" w14:textId="77777777" w:rsidR="00486A2B" w:rsidRPr="00450177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50177">
              <w:rPr>
                <w:rFonts w:ascii="Arial" w:hAnsi="Arial" w:cs="Arial"/>
                <w:b/>
                <w:sz w:val="18"/>
                <w:szCs w:val="16"/>
              </w:rPr>
              <w:t>PE / Games</w:t>
            </w:r>
          </w:p>
        </w:tc>
      </w:tr>
      <w:tr w:rsidR="00486A2B" w:rsidRPr="00BB33C3" w14:paraId="4A4E2C50" w14:textId="77777777" w:rsidTr="00C9378D">
        <w:trPr>
          <w:trHeight w:val="1198"/>
        </w:trPr>
        <w:tc>
          <w:tcPr>
            <w:tcW w:w="1212" w:type="dxa"/>
            <w:shd w:val="clear" w:color="auto" w:fill="E6E6E6"/>
            <w:vAlign w:val="center"/>
          </w:tcPr>
          <w:p w14:paraId="6A7AD3D9" w14:textId="3FFCB8CB" w:rsidR="00486A2B" w:rsidRPr="00BB33C3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</w:p>
        </w:tc>
        <w:tc>
          <w:tcPr>
            <w:tcW w:w="1313" w:type="dxa"/>
            <w:vAlign w:val="center"/>
          </w:tcPr>
          <w:p w14:paraId="2E569718" w14:textId="77777777" w:rsidR="00DC392A" w:rsidRPr="00BB33C3" w:rsidRDefault="00DC392A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2C25DDD4" w14:textId="24D85F15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Narrative</w:t>
            </w:r>
            <w:r w:rsidR="00450177" w:rsidRPr="00BB33C3">
              <w:rPr>
                <w:rFonts w:ascii="Arial" w:hAnsi="Arial" w:cs="Arial"/>
                <w:sz w:val="18"/>
                <w:szCs w:val="16"/>
              </w:rPr>
              <w:t xml:space="preserve"> (Folktales)</w:t>
            </w:r>
          </w:p>
          <w:p w14:paraId="0B8FE36B" w14:textId="7AE48EDD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Biographies</w:t>
            </w:r>
          </w:p>
          <w:p w14:paraId="2D49BF0E" w14:textId="01333EDA" w:rsidR="00211576" w:rsidRPr="00BB33C3" w:rsidRDefault="00211576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338D887C" w14:textId="2492296F" w:rsidR="00211576" w:rsidRPr="00BB33C3" w:rsidRDefault="00211576" w:rsidP="00BB33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4AF273E" w14:textId="77777777" w:rsidR="00C9378D" w:rsidRPr="00BB33C3" w:rsidRDefault="00C9378D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1A67F495" w14:textId="34ED9081" w:rsidR="00C9378D" w:rsidRPr="00BB33C3" w:rsidRDefault="00C9378D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388" w:type="dxa"/>
            <w:vAlign w:val="center"/>
          </w:tcPr>
          <w:p w14:paraId="639BDC81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Numbers to 1000.</w:t>
            </w:r>
          </w:p>
          <w:p w14:paraId="32163A5E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 xml:space="preserve">Addition and </w:t>
            </w:r>
            <w:r w:rsidR="00211576" w:rsidRPr="00BB33C3">
              <w:rPr>
                <w:rFonts w:ascii="Arial" w:hAnsi="Arial" w:cs="Arial"/>
                <w:sz w:val="18"/>
                <w:szCs w:val="16"/>
              </w:rPr>
              <w:t>subtraction</w:t>
            </w:r>
          </w:p>
          <w:p w14:paraId="7398F127" w14:textId="77777777" w:rsidR="00211576" w:rsidRPr="00BB33C3" w:rsidRDefault="00211576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63A78694" w14:textId="19C9F3C1" w:rsidR="00211576" w:rsidRPr="00BB33C3" w:rsidRDefault="00211576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447" w:type="dxa"/>
          </w:tcPr>
          <w:p w14:paraId="672A6659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3BEE6258" w14:textId="7569091B" w:rsidR="00211576" w:rsidRPr="00BB33C3" w:rsidRDefault="00211576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0B729A39" w14:textId="46933414" w:rsidR="00DC392A" w:rsidRPr="00BB33C3" w:rsidRDefault="00DC392A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52B90F5D" w14:textId="00CDD33F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Light</w:t>
            </w:r>
          </w:p>
          <w:p w14:paraId="602C59E5" w14:textId="77777777" w:rsidR="00211576" w:rsidRPr="00BB33C3" w:rsidRDefault="00211576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43372E48" w14:textId="0D729BC0" w:rsidR="00211576" w:rsidRPr="00BB33C3" w:rsidRDefault="00211576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69603AA1" w14:textId="77777777" w:rsidR="00C9378D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Why do people live near volcanoes?</w:t>
            </w:r>
          </w:p>
          <w:p w14:paraId="04BE44C4" w14:textId="77777777" w:rsidR="00211576" w:rsidRPr="00BB33C3" w:rsidRDefault="00211576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5DE84FB4" w14:textId="2BB61E89" w:rsidR="00211576" w:rsidRPr="00BB33C3" w:rsidRDefault="00211576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0CA7366A" w14:textId="1BC46F97" w:rsidR="0044121F" w:rsidRPr="00BB33C3" w:rsidRDefault="0044121F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Sculpture and 3D: Abstract art and shape</w:t>
            </w:r>
          </w:p>
          <w:p w14:paraId="25093A84" w14:textId="77777777" w:rsidR="00C9378D" w:rsidRPr="00BB33C3" w:rsidRDefault="00C9378D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25B45828" w14:textId="1260C243" w:rsidR="00211576" w:rsidRPr="00BB33C3" w:rsidRDefault="00211576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18DAB532" w14:textId="77777777" w:rsidR="00025951" w:rsidRPr="00BB33C3" w:rsidRDefault="00025951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52C87C06" w14:textId="77777777" w:rsidR="00025951" w:rsidRPr="00BB33C3" w:rsidRDefault="00025951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196602D4" w14:textId="79873350" w:rsidR="00025951" w:rsidRPr="00BB33C3" w:rsidRDefault="00025951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Programming B: Events and Actions in Programmes</w:t>
            </w:r>
          </w:p>
          <w:p w14:paraId="724C4243" w14:textId="77777777" w:rsidR="00DC392A" w:rsidRPr="00BB33C3" w:rsidRDefault="00DC392A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4FD0AD6B" w14:textId="77777777" w:rsidR="002C59C5" w:rsidRPr="00BB33C3" w:rsidRDefault="002C59C5" w:rsidP="00BB33C3">
            <w:pPr>
              <w:jc w:val="center"/>
              <w:rPr>
                <w:rFonts w:ascii="Arial" w:hAnsi="Arial" w:cs="Arial"/>
                <w:color w:val="FF0000"/>
                <w:sz w:val="18"/>
                <w:szCs w:val="16"/>
              </w:rPr>
            </w:pPr>
          </w:p>
          <w:p w14:paraId="741C9108" w14:textId="77777777" w:rsidR="00C9378D" w:rsidRPr="00BB33C3" w:rsidRDefault="00C9378D" w:rsidP="00BB33C3">
            <w:pPr>
              <w:jc w:val="center"/>
              <w:rPr>
                <w:rFonts w:ascii="Arial" w:hAnsi="Arial" w:cs="Arial"/>
                <w:color w:val="FF0000"/>
                <w:sz w:val="18"/>
                <w:szCs w:val="16"/>
              </w:rPr>
            </w:pPr>
          </w:p>
          <w:p w14:paraId="02EB378F" w14:textId="6E1699F0" w:rsidR="00211576" w:rsidRPr="00BB33C3" w:rsidRDefault="00211576" w:rsidP="00BB33C3">
            <w:pPr>
              <w:jc w:val="center"/>
              <w:rPr>
                <w:rFonts w:ascii="Arial" w:hAnsi="Arial" w:cs="Arial"/>
                <w:color w:val="FF0000"/>
                <w:sz w:val="18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444819C8" w14:textId="77777777" w:rsidR="0020034B" w:rsidRPr="00BB33C3" w:rsidRDefault="00A37BC2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Me and My Relationships</w:t>
            </w:r>
          </w:p>
          <w:p w14:paraId="0CE279DC" w14:textId="77777777" w:rsidR="00A37BC2" w:rsidRPr="00BB33C3" w:rsidRDefault="00A37BC2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7B91208E" w14:textId="77777777" w:rsidR="00C9378D" w:rsidRPr="00BB33C3" w:rsidRDefault="00C9378D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690E09CF" w14:textId="06F4E20F" w:rsidR="00211576" w:rsidRPr="00BB33C3" w:rsidRDefault="00211576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399F0976" w14:textId="77777777" w:rsidR="00486A2B" w:rsidRPr="00BB33C3" w:rsidRDefault="00A37BC2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Hinduism</w:t>
            </w:r>
          </w:p>
          <w:p w14:paraId="5DAFF661" w14:textId="77777777" w:rsidR="00C9378D" w:rsidRPr="00BB33C3" w:rsidRDefault="00C9378D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13260B50" w14:textId="77777777" w:rsidR="00C9378D" w:rsidRPr="00BB33C3" w:rsidRDefault="00C9378D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57B3760A" w14:textId="099ACFE4" w:rsidR="00211576" w:rsidRPr="00BB33C3" w:rsidRDefault="00211576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275" w:type="dxa"/>
          </w:tcPr>
          <w:p w14:paraId="6A05A809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5A39BBE3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086C3791" w14:textId="77777777" w:rsidR="00C9378D" w:rsidRPr="00BB33C3" w:rsidRDefault="00C9378D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5910B957" w14:textId="59F9A7DB" w:rsidR="00486A2B" w:rsidRPr="00BB33C3" w:rsidRDefault="0044121F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Let your spirit fly</w:t>
            </w:r>
          </w:p>
        </w:tc>
        <w:tc>
          <w:tcPr>
            <w:tcW w:w="1275" w:type="dxa"/>
          </w:tcPr>
          <w:p w14:paraId="41C8F396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72A3D3EC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24C2FDEC" w14:textId="77777777" w:rsidR="00C9378D" w:rsidRPr="00BB33C3" w:rsidRDefault="00C9378D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6946A984" w14:textId="573B9B55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Bonjour!</w:t>
            </w:r>
          </w:p>
          <w:p w14:paraId="091D2E2B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(Hello)</w:t>
            </w:r>
          </w:p>
        </w:tc>
        <w:tc>
          <w:tcPr>
            <w:tcW w:w="1275" w:type="dxa"/>
          </w:tcPr>
          <w:p w14:paraId="0D0B940D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79B00B43" w14:textId="77777777" w:rsidR="00C9378D" w:rsidRPr="00BB33C3" w:rsidRDefault="00C9378D" w:rsidP="00BB33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8239B38" w14:textId="77777777" w:rsidR="005E7F0B" w:rsidRPr="00BB33C3" w:rsidRDefault="005E7F0B" w:rsidP="00BB33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B33C3">
              <w:rPr>
                <w:rFonts w:ascii="Arial" w:hAnsi="Arial" w:cs="Arial"/>
                <w:sz w:val="16"/>
                <w:szCs w:val="16"/>
              </w:rPr>
              <w:t>Fundamental Skills Catch Up</w:t>
            </w:r>
          </w:p>
          <w:p w14:paraId="1CE498B8" w14:textId="1A187A6F" w:rsidR="005E7F0B" w:rsidRPr="00BB33C3" w:rsidRDefault="005E7F0B" w:rsidP="00BB33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B33C3">
              <w:rPr>
                <w:rFonts w:ascii="Arial" w:hAnsi="Arial" w:cs="Arial"/>
                <w:sz w:val="16"/>
                <w:szCs w:val="16"/>
              </w:rPr>
              <w:t>Bounce a Ball.</w:t>
            </w:r>
          </w:p>
          <w:p w14:paraId="5221DB4F" w14:textId="77777777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7F352F04" w14:textId="77777777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7AEE9B42" w14:textId="77777777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Invasion Games</w:t>
            </w:r>
          </w:p>
          <w:p w14:paraId="5309D3C3" w14:textId="381DB164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Netball</w:t>
            </w:r>
          </w:p>
        </w:tc>
      </w:tr>
      <w:tr w:rsidR="00211576" w:rsidRPr="00BB33C3" w14:paraId="682DFF8F" w14:textId="77777777" w:rsidTr="00211576">
        <w:trPr>
          <w:trHeight w:val="596"/>
        </w:trPr>
        <w:tc>
          <w:tcPr>
            <w:tcW w:w="17123" w:type="dxa"/>
            <w:gridSpan w:val="12"/>
            <w:shd w:val="clear" w:color="auto" w:fill="auto"/>
            <w:vAlign w:val="center"/>
          </w:tcPr>
          <w:p w14:paraId="32A22A01" w14:textId="59A958A5" w:rsidR="00211576" w:rsidRPr="00BB33C3" w:rsidRDefault="00211576" w:rsidP="00BB33C3">
            <w:pPr>
              <w:rPr>
                <w:rFonts w:ascii="Arial" w:hAnsi="Arial" w:cs="Arial"/>
                <w:sz w:val="18"/>
                <w:szCs w:val="16"/>
                <w:u w:val="single"/>
              </w:rPr>
            </w:pPr>
            <w:r w:rsidRPr="00BB33C3">
              <w:rPr>
                <w:rFonts w:ascii="Arial" w:hAnsi="Arial" w:cs="Arial"/>
                <w:sz w:val="18"/>
                <w:szCs w:val="16"/>
                <w:u w:val="single"/>
              </w:rPr>
              <w:t>Class texts:</w:t>
            </w:r>
          </w:p>
          <w:p w14:paraId="2FBB9E66" w14:textId="50BA94D9" w:rsidR="00211576" w:rsidRPr="00BB33C3" w:rsidRDefault="00211576" w:rsidP="00BB33C3">
            <w:pPr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  <w:u w:val="single"/>
              </w:rPr>
              <w:t>The Tin Forest by Helen Ward</w:t>
            </w:r>
            <w:r w:rsidRPr="00BB33C3">
              <w:rPr>
                <w:rFonts w:ascii="Arial" w:hAnsi="Arial" w:cs="Arial"/>
                <w:sz w:val="18"/>
                <w:szCs w:val="16"/>
              </w:rPr>
              <w:t xml:space="preserve">, </w:t>
            </w:r>
            <w:r w:rsidRPr="00BB33C3">
              <w:rPr>
                <w:rFonts w:ascii="Arial" w:hAnsi="Arial" w:cs="Arial"/>
                <w:sz w:val="18"/>
                <w:szCs w:val="16"/>
                <w:u w:val="single"/>
              </w:rPr>
              <w:t>The Dragon Machine by Helen Ward</w:t>
            </w:r>
            <w:r w:rsidRPr="00BB33C3">
              <w:rPr>
                <w:rFonts w:ascii="Arial" w:hAnsi="Arial" w:cs="Arial"/>
                <w:sz w:val="18"/>
                <w:szCs w:val="16"/>
              </w:rPr>
              <w:t>, Dinosaurs and All That Rubbish by Michael Foreman and The Witches by Roald Dahl.</w:t>
            </w:r>
          </w:p>
          <w:p w14:paraId="20409201" w14:textId="04D663B4" w:rsidR="00586DAD" w:rsidRPr="00BB33C3" w:rsidRDefault="00586DAD" w:rsidP="00BB33C3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</w:tbl>
    <w:p w14:paraId="44EAFD9C" w14:textId="77777777" w:rsidR="00A1231B" w:rsidRPr="00BB33C3" w:rsidRDefault="00DE0706" w:rsidP="00BB33C3">
      <w:pPr>
        <w:rPr>
          <w:rFonts w:ascii="Arial" w:hAnsi="Arial" w:cs="Arial"/>
          <w:sz w:val="18"/>
          <w:szCs w:val="16"/>
        </w:rPr>
      </w:pPr>
      <w:r w:rsidRPr="00BB33C3">
        <w:rPr>
          <w:rFonts w:ascii="Arial" w:hAnsi="Arial" w:cs="Arial"/>
          <w:sz w:val="18"/>
          <w:szCs w:val="16"/>
        </w:rPr>
        <w:br/>
      </w:r>
    </w:p>
    <w:tbl>
      <w:tblPr>
        <w:tblW w:w="17123" w:type="dxa"/>
        <w:tblInd w:w="-9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12"/>
        <w:gridCol w:w="1313"/>
        <w:gridCol w:w="1388"/>
        <w:gridCol w:w="1447"/>
        <w:gridCol w:w="1559"/>
        <w:gridCol w:w="1417"/>
        <w:gridCol w:w="1843"/>
        <w:gridCol w:w="1701"/>
        <w:gridCol w:w="1418"/>
        <w:gridCol w:w="1275"/>
        <w:gridCol w:w="1275"/>
        <w:gridCol w:w="1275"/>
      </w:tblGrid>
      <w:tr w:rsidR="00486A2B" w:rsidRPr="00BB33C3" w14:paraId="6802E256" w14:textId="77777777" w:rsidTr="00C9378D">
        <w:trPr>
          <w:trHeight w:val="150"/>
        </w:trPr>
        <w:tc>
          <w:tcPr>
            <w:tcW w:w="1212" w:type="dxa"/>
            <w:shd w:val="clear" w:color="auto" w:fill="E6E6E6"/>
            <w:vAlign w:val="bottom"/>
          </w:tcPr>
          <w:p w14:paraId="36FBB015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Autumn 2</w:t>
            </w:r>
          </w:p>
        </w:tc>
        <w:tc>
          <w:tcPr>
            <w:tcW w:w="1313" w:type="dxa"/>
            <w:shd w:val="clear" w:color="auto" w:fill="E6E6E6"/>
            <w:vAlign w:val="center"/>
          </w:tcPr>
          <w:p w14:paraId="0A6CB2C4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English</w:t>
            </w:r>
          </w:p>
        </w:tc>
        <w:tc>
          <w:tcPr>
            <w:tcW w:w="1388" w:type="dxa"/>
            <w:shd w:val="clear" w:color="auto" w:fill="E6E6E6"/>
            <w:vAlign w:val="center"/>
          </w:tcPr>
          <w:p w14:paraId="43213C69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Mathematics</w:t>
            </w:r>
          </w:p>
        </w:tc>
        <w:tc>
          <w:tcPr>
            <w:tcW w:w="1447" w:type="dxa"/>
            <w:shd w:val="clear" w:color="auto" w:fill="E6E6E6"/>
          </w:tcPr>
          <w:p w14:paraId="3D4CE94A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Science</w:t>
            </w:r>
          </w:p>
        </w:tc>
        <w:tc>
          <w:tcPr>
            <w:tcW w:w="1559" w:type="dxa"/>
            <w:shd w:val="clear" w:color="auto" w:fill="E6E6E6"/>
            <w:vAlign w:val="center"/>
          </w:tcPr>
          <w:p w14:paraId="6FFD8311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History</w:t>
            </w:r>
          </w:p>
        </w:tc>
        <w:tc>
          <w:tcPr>
            <w:tcW w:w="1417" w:type="dxa"/>
            <w:shd w:val="clear" w:color="auto" w:fill="E6E6E6"/>
            <w:vAlign w:val="center"/>
          </w:tcPr>
          <w:p w14:paraId="3182712B" w14:textId="77777777" w:rsidR="00486A2B" w:rsidRPr="00BB33C3" w:rsidRDefault="00627262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D&amp;T</w:t>
            </w:r>
          </w:p>
        </w:tc>
        <w:tc>
          <w:tcPr>
            <w:tcW w:w="1843" w:type="dxa"/>
            <w:shd w:val="clear" w:color="auto" w:fill="E6E6E6"/>
            <w:vAlign w:val="center"/>
          </w:tcPr>
          <w:p w14:paraId="477C4AFF" w14:textId="77777777" w:rsidR="00486A2B" w:rsidRPr="00BB33C3" w:rsidRDefault="002C59C5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Computing</w:t>
            </w:r>
          </w:p>
        </w:tc>
        <w:tc>
          <w:tcPr>
            <w:tcW w:w="1701" w:type="dxa"/>
            <w:shd w:val="clear" w:color="auto" w:fill="E6E6E6"/>
            <w:vAlign w:val="center"/>
          </w:tcPr>
          <w:p w14:paraId="094A0271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PSHE</w:t>
            </w:r>
          </w:p>
        </w:tc>
        <w:tc>
          <w:tcPr>
            <w:tcW w:w="1418" w:type="dxa"/>
            <w:shd w:val="clear" w:color="auto" w:fill="E6E6E6"/>
            <w:vAlign w:val="center"/>
          </w:tcPr>
          <w:p w14:paraId="0480243D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RE</w:t>
            </w:r>
          </w:p>
        </w:tc>
        <w:tc>
          <w:tcPr>
            <w:tcW w:w="1275" w:type="dxa"/>
            <w:shd w:val="clear" w:color="auto" w:fill="E6E6E6"/>
          </w:tcPr>
          <w:p w14:paraId="728D4790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Music</w:t>
            </w:r>
          </w:p>
        </w:tc>
        <w:tc>
          <w:tcPr>
            <w:tcW w:w="1275" w:type="dxa"/>
            <w:shd w:val="clear" w:color="auto" w:fill="E6E6E6"/>
          </w:tcPr>
          <w:p w14:paraId="74A50B6C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PFL</w:t>
            </w:r>
          </w:p>
        </w:tc>
        <w:tc>
          <w:tcPr>
            <w:tcW w:w="1275" w:type="dxa"/>
            <w:shd w:val="clear" w:color="auto" w:fill="E6E6E6"/>
          </w:tcPr>
          <w:p w14:paraId="51BD5C45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PE / Games</w:t>
            </w:r>
          </w:p>
        </w:tc>
      </w:tr>
      <w:tr w:rsidR="00486A2B" w:rsidRPr="00BB33C3" w14:paraId="54D6C62F" w14:textId="77777777" w:rsidTr="00C9378D">
        <w:trPr>
          <w:trHeight w:val="1198"/>
        </w:trPr>
        <w:tc>
          <w:tcPr>
            <w:tcW w:w="1212" w:type="dxa"/>
            <w:shd w:val="clear" w:color="auto" w:fill="E6E6E6"/>
            <w:vAlign w:val="center"/>
          </w:tcPr>
          <w:p w14:paraId="514AF776" w14:textId="7EDC8482" w:rsidR="00486A2B" w:rsidRPr="00BB33C3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</w:p>
        </w:tc>
        <w:tc>
          <w:tcPr>
            <w:tcW w:w="1313" w:type="dxa"/>
            <w:vAlign w:val="center"/>
          </w:tcPr>
          <w:p w14:paraId="64D95481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Fables</w:t>
            </w:r>
          </w:p>
          <w:p w14:paraId="2DE451A1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Poems with a structure</w:t>
            </w:r>
          </w:p>
          <w:p w14:paraId="31BCD47A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Persuasive Letters</w:t>
            </w:r>
          </w:p>
        </w:tc>
        <w:tc>
          <w:tcPr>
            <w:tcW w:w="1388" w:type="dxa"/>
            <w:vAlign w:val="center"/>
          </w:tcPr>
          <w:p w14:paraId="35935D07" w14:textId="48090E6E" w:rsidR="00486A2B" w:rsidRPr="00BB33C3" w:rsidRDefault="00247A49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Multiplication and division</w:t>
            </w:r>
          </w:p>
          <w:p w14:paraId="3DCE9E1A" w14:textId="77777777" w:rsidR="00C9378D" w:rsidRPr="00BB33C3" w:rsidRDefault="00C9378D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55CCE0B7" w14:textId="7164A9AF" w:rsidR="00C9378D" w:rsidRPr="00BB33C3" w:rsidRDefault="00C9378D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447" w:type="dxa"/>
          </w:tcPr>
          <w:p w14:paraId="4B94D5A5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070CD115" w14:textId="5A3975FD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 xml:space="preserve">Humans </w:t>
            </w:r>
            <w:r w:rsidR="00146D25" w:rsidRPr="00BB33C3">
              <w:rPr>
                <w:rFonts w:ascii="Arial" w:hAnsi="Arial" w:cs="Arial"/>
                <w:sz w:val="18"/>
                <w:szCs w:val="16"/>
              </w:rPr>
              <w:t>(including animals) – health and nutrition.</w:t>
            </w:r>
          </w:p>
        </w:tc>
        <w:tc>
          <w:tcPr>
            <w:tcW w:w="1559" w:type="dxa"/>
            <w:vAlign w:val="center"/>
          </w:tcPr>
          <w:p w14:paraId="13972517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Changes in Britain from Stone Age to Iron Age.</w:t>
            </w:r>
          </w:p>
          <w:p w14:paraId="221051C4" w14:textId="6970486B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67370E3F" w14:textId="28768C45" w:rsidR="00486A2B" w:rsidRPr="00BB33C3" w:rsidRDefault="00A37BC2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Eating Seasonally (Food)</w:t>
            </w:r>
          </w:p>
          <w:p w14:paraId="66EFED49" w14:textId="77777777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3E34968D" w14:textId="6824CF71" w:rsidR="00C9378D" w:rsidRPr="00BB33C3" w:rsidRDefault="00C9378D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23FAF4DF" w14:textId="77777777" w:rsidR="00DC392A" w:rsidRPr="00BB33C3" w:rsidRDefault="00DC392A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019F6766" w14:textId="77777777" w:rsidR="00025951" w:rsidRPr="00BB33C3" w:rsidRDefault="00025951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6C1CE49A" w14:textId="77777777" w:rsidR="00025951" w:rsidRPr="00BB33C3" w:rsidRDefault="00025951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7FB3A3C6" w14:textId="5B4E764A" w:rsidR="00025951" w:rsidRPr="00BB33C3" w:rsidRDefault="00025951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Creating Media: Animation</w:t>
            </w:r>
          </w:p>
          <w:p w14:paraId="65796778" w14:textId="77777777" w:rsidR="00DC392A" w:rsidRPr="00BB33C3" w:rsidRDefault="00DC392A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6C633FB9" w14:textId="77777777" w:rsidR="00DC392A" w:rsidRPr="00BB33C3" w:rsidRDefault="00DC392A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63F2C3B8" w14:textId="77777777" w:rsidR="00DC392A" w:rsidRPr="00BB33C3" w:rsidRDefault="00DC392A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42DB692C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3656B9AB" w14:textId="1D6EE888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6476FE1A" w14:textId="77777777" w:rsidR="0020034B" w:rsidRPr="00BB33C3" w:rsidRDefault="00A37BC2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Valuing Difference</w:t>
            </w:r>
          </w:p>
          <w:p w14:paraId="29FECD3E" w14:textId="77777777" w:rsidR="00C9378D" w:rsidRPr="00BB33C3" w:rsidRDefault="00C9378D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235D2A64" w14:textId="77777777" w:rsidR="00C9378D" w:rsidRPr="00BB33C3" w:rsidRDefault="00C9378D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2EB854FB" w14:textId="765E8690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45FB0818" w14:textId="77777777" w:rsidR="00480656" w:rsidRPr="00BB33C3" w:rsidRDefault="00480656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7D63D69C" w14:textId="2F149F29" w:rsidR="00486A2B" w:rsidRPr="00BB33C3" w:rsidRDefault="007B7FAF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Christianity – Incarnation</w:t>
            </w:r>
          </w:p>
          <w:p w14:paraId="452AC75A" w14:textId="482FFD58" w:rsidR="00C9378D" w:rsidRPr="00BB33C3" w:rsidRDefault="00C9378D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7416E997" w14:textId="77777777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049F31CB" w14:textId="77777777" w:rsidR="007B7FAF" w:rsidRPr="00BB33C3" w:rsidRDefault="007B7FAF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275" w:type="dxa"/>
          </w:tcPr>
          <w:p w14:paraId="53128261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780D4000" w14:textId="77777777" w:rsidR="0044121F" w:rsidRPr="00BB33C3" w:rsidRDefault="0044121F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1B36FF08" w14:textId="764960A3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Christmas Performance Songs</w:t>
            </w:r>
          </w:p>
          <w:p w14:paraId="3AFF0C48" w14:textId="77777777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039F7346" w14:textId="77777777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52F4E6A7" w14:textId="6586E8D7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275" w:type="dxa"/>
          </w:tcPr>
          <w:p w14:paraId="4101652C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4B99056E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66F6BA6F" w14:textId="248C72D5" w:rsidR="00486A2B" w:rsidRPr="00BB33C3" w:rsidRDefault="00C9378D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BB33C3">
              <w:rPr>
                <w:rFonts w:ascii="Arial" w:hAnsi="Arial" w:cs="Arial"/>
                <w:sz w:val="18"/>
                <w:szCs w:val="16"/>
              </w:rPr>
              <w:t>En</w:t>
            </w:r>
            <w:proofErr w:type="spellEnd"/>
            <w:r w:rsidRPr="00BB33C3">
              <w:rPr>
                <w:rFonts w:ascii="Arial" w:hAnsi="Arial" w:cs="Arial"/>
                <w:sz w:val="18"/>
                <w:szCs w:val="16"/>
              </w:rPr>
              <w:t xml:space="preserve"> </w:t>
            </w:r>
            <w:proofErr w:type="spellStart"/>
            <w:r w:rsidRPr="00BB33C3">
              <w:rPr>
                <w:rFonts w:ascii="Arial" w:hAnsi="Arial" w:cs="Arial"/>
                <w:sz w:val="18"/>
                <w:szCs w:val="16"/>
              </w:rPr>
              <w:t>C</w:t>
            </w:r>
            <w:r w:rsidR="00486A2B" w:rsidRPr="00BB33C3">
              <w:rPr>
                <w:rFonts w:ascii="Arial" w:hAnsi="Arial" w:cs="Arial"/>
                <w:sz w:val="18"/>
                <w:szCs w:val="16"/>
              </w:rPr>
              <w:t>lasse</w:t>
            </w:r>
            <w:proofErr w:type="spellEnd"/>
          </w:p>
          <w:p w14:paraId="24B823ED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(In the classroom)</w:t>
            </w:r>
          </w:p>
          <w:p w14:paraId="0B20C234" w14:textId="77777777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081E115E" w14:textId="47470893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275" w:type="dxa"/>
          </w:tcPr>
          <w:p w14:paraId="4DDBEF00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5A1AD138" w14:textId="3B1E26C1" w:rsidR="00C9378D" w:rsidRPr="00BB33C3" w:rsidRDefault="00C9378D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7300FC58" w14:textId="0EC18EA3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Health Related Fitness</w:t>
            </w:r>
          </w:p>
          <w:p w14:paraId="61774B12" w14:textId="77777777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7E31EDB3" w14:textId="3289B27F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Gymnastics Activities 1</w:t>
            </w:r>
          </w:p>
        </w:tc>
      </w:tr>
      <w:tr w:rsidR="00211576" w:rsidRPr="00BB33C3" w14:paraId="0EC55D20" w14:textId="77777777" w:rsidTr="00211576">
        <w:trPr>
          <w:trHeight w:val="524"/>
        </w:trPr>
        <w:tc>
          <w:tcPr>
            <w:tcW w:w="17123" w:type="dxa"/>
            <w:gridSpan w:val="12"/>
            <w:shd w:val="clear" w:color="auto" w:fill="auto"/>
            <w:vAlign w:val="center"/>
          </w:tcPr>
          <w:p w14:paraId="228EED05" w14:textId="20ED19AF" w:rsidR="00211576" w:rsidRPr="00BB33C3" w:rsidRDefault="00211576" w:rsidP="00BB33C3">
            <w:pPr>
              <w:rPr>
                <w:rFonts w:ascii="Arial" w:hAnsi="Arial" w:cs="Arial"/>
                <w:sz w:val="18"/>
                <w:szCs w:val="16"/>
                <w:u w:val="single"/>
              </w:rPr>
            </w:pPr>
            <w:r w:rsidRPr="00BB33C3">
              <w:rPr>
                <w:rFonts w:ascii="Arial" w:hAnsi="Arial" w:cs="Arial"/>
                <w:sz w:val="18"/>
                <w:szCs w:val="16"/>
                <w:u w:val="single"/>
              </w:rPr>
              <w:t>Class texts:</w:t>
            </w:r>
          </w:p>
          <w:p w14:paraId="6B33D701" w14:textId="42FF01AD" w:rsidR="00211576" w:rsidRPr="00BB33C3" w:rsidRDefault="00211576" w:rsidP="00BB33C3">
            <w:pPr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BB33C3">
              <w:rPr>
                <w:rFonts w:ascii="Arial" w:hAnsi="Arial" w:cs="Arial"/>
                <w:sz w:val="18"/>
                <w:szCs w:val="16"/>
                <w:u w:val="single"/>
              </w:rPr>
              <w:t>Aesops</w:t>
            </w:r>
            <w:proofErr w:type="spellEnd"/>
            <w:r w:rsidRPr="00BB33C3">
              <w:rPr>
                <w:rFonts w:ascii="Arial" w:hAnsi="Arial" w:cs="Arial"/>
                <w:sz w:val="18"/>
                <w:szCs w:val="16"/>
                <w:u w:val="single"/>
              </w:rPr>
              <w:t xml:space="preserve"> Fables</w:t>
            </w:r>
            <w:r w:rsidRPr="00BB33C3">
              <w:rPr>
                <w:rFonts w:ascii="Arial" w:hAnsi="Arial" w:cs="Arial"/>
                <w:sz w:val="18"/>
                <w:szCs w:val="16"/>
              </w:rPr>
              <w:t xml:space="preserve"> and Charlotte’s Web by E.B White.</w:t>
            </w:r>
          </w:p>
          <w:p w14:paraId="4E6834FB" w14:textId="001AE34F" w:rsidR="00211576" w:rsidRPr="00BB33C3" w:rsidRDefault="00211576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</w:tc>
      </w:tr>
    </w:tbl>
    <w:p w14:paraId="0FB78278" w14:textId="77777777" w:rsidR="00DE0706" w:rsidRPr="00BB33C3" w:rsidRDefault="00DE0706" w:rsidP="00BB33C3">
      <w:pPr>
        <w:jc w:val="center"/>
        <w:rPr>
          <w:rFonts w:ascii="Arial" w:hAnsi="Arial" w:cs="Arial"/>
          <w:sz w:val="18"/>
          <w:szCs w:val="16"/>
        </w:rPr>
      </w:pPr>
    </w:p>
    <w:tbl>
      <w:tblPr>
        <w:tblW w:w="17123" w:type="dxa"/>
        <w:tblInd w:w="-9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12"/>
        <w:gridCol w:w="1313"/>
        <w:gridCol w:w="1388"/>
        <w:gridCol w:w="1447"/>
        <w:gridCol w:w="1559"/>
        <w:gridCol w:w="1417"/>
        <w:gridCol w:w="1843"/>
        <w:gridCol w:w="1701"/>
        <w:gridCol w:w="1418"/>
        <w:gridCol w:w="1275"/>
        <w:gridCol w:w="1275"/>
        <w:gridCol w:w="1275"/>
      </w:tblGrid>
      <w:tr w:rsidR="00486A2B" w:rsidRPr="00BB33C3" w14:paraId="0257EC47" w14:textId="77777777" w:rsidTr="00C9378D">
        <w:trPr>
          <w:trHeight w:val="150"/>
        </w:trPr>
        <w:tc>
          <w:tcPr>
            <w:tcW w:w="1212" w:type="dxa"/>
            <w:shd w:val="clear" w:color="auto" w:fill="E6E6E6"/>
            <w:vAlign w:val="bottom"/>
          </w:tcPr>
          <w:p w14:paraId="5D42A144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Spring 1</w:t>
            </w:r>
          </w:p>
        </w:tc>
        <w:tc>
          <w:tcPr>
            <w:tcW w:w="1313" w:type="dxa"/>
            <w:shd w:val="clear" w:color="auto" w:fill="E6E6E6"/>
            <w:vAlign w:val="center"/>
          </w:tcPr>
          <w:p w14:paraId="49A56AFD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English</w:t>
            </w:r>
          </w:p>
        </w:tc>
        <w:tc>
          <w:tcPr>
            <w:tcW w:w="1388" w:type="dxa"/>
            <w:shd w:val="clear" w:color="auto" w:fill="E6E6E6"/>
            <w:vAlign w:val="center"/>
          </w:tcPr>
          <w:p w14:paraId="7D5C3A5A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Mathematics</w:t>
            </w:r>
          </w:p>
        </w:tc>
        <w:tc>
          <w:tcPr>
            <w:tcW w:w="1447" w:type="dxa"/>
            <w:shd w:val="clear" w:color="auto" w:fill="E6E6E6"/>
          </w:tcPr>
          <w:p w14:paraId="1DF9C73B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Science</w:t>
            </w:r>
          </w:p>
        </w:tc>
        <w:tc>
          <w:tcPr>
            <w:tcW w:w="1559" w:type="dxa"/>
            <w:shd w:val="clear" w:color="auto" w:fill="E6E6E6"/>
            <w:vAlign w:val="center"/>
          </w:tcPr>
          <w:p w14:paraId="4A8D010E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Geography</w:t>
            </w:r>
          </w:p>
        </w:tc>
        <w:tc>
          <w:tcPr>
            <w:tcW w:w="1417" w:type="dxa"/>
            <w:shd w:val="clear" w:color="auto" w:fill="E6E6E6"/>
            <w:vAlign w:val="center"/>
          </w:tcPr>
          <w:p w14:paraId="1642F14E" w14:textId="77777777" w:rsidR="00486A2B" w:rsidRPr="00BB33C3" w:rsidRDefault="00627262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ART</w:t>
            </w:r>
          </w:p>
        </w:tc>
        <w:tc>
          <w:tcPr>
            <w:tcW w:w="1843" w:type="dxa"/>
            <w:shd w:val="clear" w:color="auto" w:fill="E6E6E6"/>
            <w:vAlign w:val="center"/>
          </w:tcPr>
          <w:p w14:paraId="7B62ACCA" w14:textId="77777777" w:rsidR="00486A2B" w:rsidRPr="00BB33C3" w:rsidRDefault="002C59C5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Computing</w:t>
            </w:r>
          </w:p>
        </w:tc>
        <w:tc>
          <w:tcPr>
            <w:tcW w:w="1701" w:type="dxa"/>
            <w:shd w:val="clear" w:color="auto" w:fill="E6E6E6"/>
            <w:vAlign w:val="center"/>
          </w:tcPr>
          <w:p w14:paraId="000201FD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PSHE</w:t>
            </w:r>
          </w:p>
        </w:tc>
        <w:tc>
          <w:tcPr>
            <w:tcW w:w="1418" w:type="dxa"/>
            <w:shd w:val="clear" w:color="auto" w:fill="E6E6E6"/>
            <w:vAlign w:val="center"/>
          </w:tcPr>
          <w:p w14:paraId="4D35A9A9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RE</w:t>
            </w:r>
          </w:p>
        </w:tc>
        <w:tc>
          <w:tcPr>
            <w:tcW w:w="1275" w:type="dxa"/>
            <w:shd w:val="clear" w:color="auto" w:fill="E6E6E6"/>
          </w:tcPr>
          <w:p w14:paraId="5ACB7D9E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Music</w:t>
            </w:r>
          </w:p>
        </w:tc>
        <w:tc>
          <w:tcPr>
            <w:tcW w:w="1275" w:type="dxa"/>
            <w:shd w:val="clear" w:color="auto" w:fill="E6E6E6"/>
          </w:tcPr>
          <w:p w14:paraId="405A1868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PFL</w:t>
            </w:r>
          </w:p>
        </w:tc>
        <w:tc>
          <w:tcPr>
            <w:tcW w:w="1275" w:type="dxa"/>
            <w:shd w:val="clear" w:color="auto" w:fill="E6E6E6"/>
          </w:tcPr>
          <w:p w14:paraId="0E430AEC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PE / Games</w:t>
            </w:r>
          </w:p>
        </w:tc>
      </w:tr>
      <w:tr w:rsidR="00486A2B" w:rsidRPr="00BB33C3" w14:paraId="0A1C6AC1" w14:textId="77777777" w:rsidTr="00C9378D">
        <w:trPr>
          <w:trHeight w:val="1198"/>
        </w:trPr>
        <w:tc>
          <w:tcPr>
            <w:tcW w:w="1212" w:type="dxa"/>
            <w:shd w:val="clear" w:color="auto" w:fill="E6E6E6"/>
            <w:vAlign w:val="center"/>
          </w:tcPr>
          <w:p w14:paraId="322B42FA" w14:textId="6CD459EC" w:rsidR="00486A2B" w:rsidRPr="00BB33C3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</w:p>
        </w:tc>
        <w:tc>
          <w:tcPr>
            <w:tcW w:w="1313" w:type="dxa"/>
            <w:vAlign w:val="center"/>
          </w:tcPr>
          <w:p w14:paraId="6EF59614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Narrative</w:t>
            </w:r>
          </w:p>
          <w:p w14:paraId="0E2FDC3E" w14:textId="4BF01F0A" w:rsidR="00450177" w:rsidRPr="00BB33C3" w:rsidRDefault="00450177" w:rsidP="00BB33C3">
            <w:pPr>
              <w:jc w:val="center"/>
              <w:rPr>
                <w:rFonts w:ascii="Arial" w:hAnsi="Arial" w:cs="Arial"/>
                <w:color w:val="FF0000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Discussion Texts</w:t>
            </w:r>
          </w:p>
          <w:p w14:paraId="537D80F8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1FC39945" w14:textId="67917D36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388" w:type="dxa"/>
            <w:vAlign w:val="center"/>
          </w:tcPr>
          <w:p w14:paraId="5637DEA9" w14:textId="77777777" w:rsidR="009828AE" w:rsidRPr="00BB33C3" w:rsidRDefault="009828AE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753829A5" w14:textId="0BF5B221" w:rsidR="00486A2B" w:rsidRPr="00BB33C3" w:rsidRDefault="00197C4F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Furth</w:t>
            </w:r>
            <w:r w:rsidR="00BB33C3">
              <w:rPr>
                <w:rFonts w:ascii="Arial" w:hAnsi="Arial" w:cs="Arial"/>
                <w:sz w:val="18"/>
                <w:szCs w:val="16"/>
              </w:rPr>
              <w:t xml:space="preserve">er multiplication and division and </w:t>
            </w:r>
            <w:r w:rsidR="00486A2B" w:rsidRPr="00BB33C3">
              <w:rPr>
                <w:rFonts w:ascii="Arial" w:hAnsi="Arial" w:cs="Arial"/>
                <w:sz w:val="18"/>
                <w:szCs w:val="16"/>
              </w:rPr>
              <w:t>Length</w:t>
            </w:r>
          </w:p>
          <w:p w14:paraId="26952DA4" w14:textId="77777777" w:rsidR="00247A49" w:rsidRPr="00BB33C3" w:rsidRDefault="00247A49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1EB48F8A" w14:textId="77777777" w:rsidR="00247A49" w:rsidRPr="00BB33C3" w:rsidRDefault="00247A49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0883E81B" w14:textId="10C989B5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447" w:type="dxa"/>
          </w:tcPr>
          <w:p w14:paraId="0562CB0E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34CE0A41" w14:textId="77777777" w:rsidR="00146D25" w:rsidRPr="00BB33C3" w:rsidRDefault="00146D25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0920A6E3" w14:textId="2720842B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Rocks (soil formation and fossils)</w:t>
            </w:r>
            <w:r w:rsidR="005E7F0B" w:rsidRPr="00BB33C3">
              <w:rPr>
                <w:rFonts w:ascii="Arial" w:hAnsi="Arial" w:cs="Arial"/>
                <w:sz w:val="18"/>
                <w:szCs w:val="16"/>
              </w:rPr>
              <w:t>.</w:t>
            </w:r>
          </w:p>
          <w:p w14:paraId="0702BD11" w14:textId="77777777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14BC42E7" w14:textId="44AEF53B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00E00A57" w14:textId="77777777" w:rsidR="00247A49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Who lives in Antarctica?</w:t>
            </w:r>
          </w:p>
          <w:p w14:paraId="53FDAC13" w14:textId="77777777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7F14AB5F" w14:textId="2DF96753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0265CEFD" w14:textId="55E3B0A0" w:rsidR="00486A2B" w:rsidRPr="00BB33C3" w:rsidRDefault="00054D06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Painting and Mixed Media: Prehistoric Art</w:t>
            </w:r>
          </w:p>
          <w:p w14:paraId="3F04D54B" w14:textId="77777777" w:rsidR="00247A49" w:rsidRPr="00BB33C3" w:rsidRDefault="00247A49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55273180" w14:textId="77777777" w:rsidR="00247A49" w:rsidRPr="00BB33C3" w:rsidRDefault="00247A49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4D704AC2" w14:textId="45BF40D6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11AE64AF" w14:textId="77777777" w:rsidR="00025951" w:rsidRPr="00BB33C3" w:rsidRDefault="00025951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48D8C5CD" w14:textId="26CC964A" w:rsidR="00025951" w:rsidRPr="00BB33C3" w:rsidRDefault="00025951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Programming A:</w:t>
            </w:r>
          </w:p>
          <w:p w14:paraId="3F2919B9" w14:textId="1AFBDCD8" w:rsidR="00025951" w:rsidRPr="00BB33C3" w:rsidRDefault="00025951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Sequence Sounds</w:t>
            </w:r>
          </w:p>
          <w:p w14:paraId="17EF6BE8" w14:textId="77777777" w:rsidR="00025951" w:rsidRPr="00BB33C3" w:rsidRDefault="00025951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67F54EB1" w14:textId="77777777" w:rsidR="00025951" w:rsidRPr="00BB33C3" w:rsidRDefault="00025951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11A8733A" w14:textId="77777777" w:rsidR="00247A49" w:rsidRPr="00BB33C3" w:rsidRDefault="00247A49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62EBF3C5" w14:textId="5BA2DA95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4F6B0F54" w14:textId="77777777" w:rsidR="00486A2B" w:rsidRPr="00BB33C3" w:rsidRDefault="00A37BC2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Keeping Safe</w:t>
            </w:r>
          </w:p>
          <w:p w14:paraId="4E28A21A" w14:textId="77777777" w:rsidR="00247A49" w:rsidRPr="00BB33C3" w:rsidRDefault="00247A49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30B4EE26" w14:textId="5937D664" w:rsidR="00247A49" w:rsidRPr="00BB33C3" w:rsidRDefault="00247A49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2B52914D" w14:textId="77777777" w:rsidR="00486A2B" w:rsidRPr="00BB33C3" w:rsidRDefault="004319C1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Sikhism</w:t>
            </w:r>
          </w:p>
          <w:p w14:paraId="36CF0D70" w14:textId="77777777" w:rsidR="00247A49" w:rsidRPr="00BB33C3" w:rsidRDefault="00247A49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1E0777BC" w14:textId="199CFE28" w:rsidR="00247A49" w:rsidRPr="00BB33C3" w:rsidRDefault="00247A49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275" w:type="dxa"/>
          </w:tcPr>
          <w:p w14:paraId="5FB55EA6" w14:textId="77777777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411E26DF" w14:textId="77777777" w:rsidR="007D5BE1" w:rsidRPr="00BB33C3" w:rsidRDefault="007D5BE1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4A3826E2" w14:textId="77777777" w:rsidR="007D5BE1" w:rsidRPr="00BB33C3" w:rsidRDefault="007D5BE1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30179812" w14:textId="4B540177" w:rsidR="007D5BE1" w:rsidRPr="00BB33C3" w:rsidRDefault="007D5BE1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Three Little Birds</w:t>
            </w:r>
          </w:p>
        </w:tc>
        <w:tc>
          <w:tcPr>
            <w:tcW w:w="1275" w:type="dxa"/>
          </w:tcPr>
          <w:p w14:paraId="110FFD37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6B699379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2A6A6872" w14:textId="77777777" w:rsidR="009828AE" w:rsidRPr="00BB33C3" w:rsidRDefault="009828AE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033768A0" w14:textId="6761B505" w:rsidR="00486A2B" w:rsidRPr="00BB33C3" w:rsidRDefault="00C9378D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Mon C</w:t>
            </w:r>
            <w:r w:rsidR="00486A2B" w:rsidRPr="00BB33C3">
              <w:rPr>
                <w:rFonts w:ascii="Arial" w:hAnsi="Arial" w:cs="Arial"/>
                <w:sz w:val="18"/>
                <w:szCs w:val="16"/>
              </w:rPr>
              <w:t>orps (my body)</w:t>
            </w:r>
          </w:p>
          <w:p w14:paraId="6E00570B" w14:textId="77777777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1F1D863B" w14:textId="77777777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6E16B3E4" w14:textId="1E1823AE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275" w:type="dxa"/>
          </w:tcPr>
          <w:p w14:paraId="1F72F646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08CE6F91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656E360F" w14:textId="0780E00C" w:rsidR="00C9378D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Invasion Games</w:t>
            </w:r>
          </w:p>
          <w:p w14:paraId="14984C20" w14:textId="761FCE13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Rugby</w:t>
            </w:r>
          </w:p>
          <w:p w14:paraId="57EA3225" w14:textId="77777777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7880B828" w14:textId="3D31A511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Dance</w:t>
            </w:r>
          </w:p>
          <w:p w14:paraId="794E3B45" w14:textId="7FEF6B73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Rock and Roll</w:t>
            </w:r>
          </w:p>
        </w:tc>
      </w:tr>
      <w:tr w:rsidR="00211576" w:rsidRPr="00BB33C3" w14:paraId="64BA8A9F" w14:textId="77777777" w:rsidTr="00211576">
        <w:trPr>
          <w:trHeight w:val="524"/>
        </w:trPr>
        <w:tc>
          <w:tcPr>
            <w:tcW w:w="17123" w:type="dxa"/>
            <w:gridSpan w:val="12"/>
            <w:shd w:val="clear" w:color="auto" w:fill="auto"/>
            <w:vAlign w:val="center"/>
          </w:tcPr>
          <w:p w14:paraId="2E17EEFD" w14:textId="521CAFC9" w:rsidR="00211576" w:rsidRPr="00BB33C3" w:rsidRDefault="00211576" w:rsidP="00BB33C3">
            <w:pPr>
              <w:rPr>
                <w:rFonts w:ascii="Arial" w:hAnsi="Arial" w:cs="Arial"/>
                <w:sz w:val="18"/>
                <w:szCs w:val="16"/>
                <w:u w:val="single"/>
              </w:rPr>
            </w:pPr>
            <w:r w:rsidRPr="00BB33C3">
              <w:rPr>
                <w:rFonts w:ascii="Arial" w:hAnsi="Arial" w:cs="Arial"/>
                <w:sz w:val="18"/>
                <w:szCs w:val="16"/>
                <w:u w:val="single"/>
              </w:rPr>
              <w:t>Class texts:</w:t>
            </w:r>
          </w:p>
          <w:p w14:paraId="2A25BD28" w14:textId="70C91881" w:rsidR="00211576" w:rsidRPr="00BB33C3" w:rsidRDefault="00211576" w:rsidP="00BB33C3">
            <w:pPr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BB33C3">
              <w:rPr>
                <w:rFonts w:ascii="Arial" w:hAnsi="Arial" w:cs="Arial"/>
                <w:sz w:val="18"/>
                <w:szCs w:val="16"/>
                <w:u w:val="single"/>
              </w:rPr>
              <w:t>Stig</w:t>
            </w:r>
            <w:proofErr w:type="spellEnd"/>
            <w:r w:rsidRPr="00BB33C3">
              <w:rPr>
                <w:rFonts w:ascii="Arial" w:hAnsi="Arial" w:cs="Arial"/>
                <w:sz w:val="18"/>
                <w:szCs w:val="16"/>
                <w:u w:val="single"/>
              </w:rPr>
              <w:t xml:space="preserve"> of the Dump by Clive King</w:t>
            </w:r>
            <w:r w:rsidRPr="00BB33C3">
              <w:rPr>
                <w:rFonts w:ascii="Arial" w:hAnsi="Arial" w:cs="Arial"/>
                <w:sz w:val="18"/>
                <w:szCs w:val="16"/>
              </w:rPr>
              <w:t xml:space="preserve"> and The Diary of a Killer Cat by Anne Fine.</w:t>
            </w:r>
          </w:p>
          <w:p w14:paraId="226701BE" w14:textId="103A5D9B" w:rsidR="00586DAD" w:rsidRPr="00BB33C3" w:rsidRDefault="00586DAD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</w:tc>
      </w:tr>
    </w:tbl>
    <w:p w14:paraId="6BB9E253" w14:textId="77777777" w:rsidR="00A1231B" w:rsidRPr="00BB33C3" w:rsidRDefault="00A1231B" w:rsidP="00BB33C3">
      <w:pPr>
        <w:jc w:val="center"/>
        <w:rPr>
          <w:rFonts w:ascii="Arial" w:hAnsi="Arial" w:cs="Arial"/>
          <w:sz w:val="18"/>
          <w:szCs w:val="16"/>
        </w:rPr>
      </w:pPr>
    </w:p>
    <w:tbl>
      <w:tblPr>
        <w:tblW w:w="17123" w:type="dxa"/>
        <w:tblInd w:w="-9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12"/>
        <w:gridCol w:w="1313"/>
        <w:gridCol w:w="1388"/>
        <w:gridCol w:w="1447"/>
        <w:gridCol w:w="1559"/>
        <w:gridCol w:w="1417"/>
        <w:gridCol w:w="1843"/>
        <w:gridCol w:w="1701"/>
        <w:gridCol w:w="1418"/>
        <w:gridCol w:w="1275"/>
        <w:gridCol w:w="1275"/>
        <w:gridCol w:w="1275"/>
      </w:tblGrid>
      <w:tr w:rsidR="00486A2B" w:rsidRPr="00BB33C3" w14:paraId="745FA2FA" w14:textId="77777777" w:rsidTr="00C9378D">
        <w:trPr>
          <w:trHeight w:val="150"/>
        </w:trPr>
        <w:tc>
          <w:tcPr>
            <w:tcW w:w="1212" w:type="dxa"/>
            <w:shd w:val="clear" w:color="auto" w:fill="E6E6E6"/>
            <w:vAlign w:val="bottom"/>
          </w:tcPr>
          <w:p w14:paraId="17CC00DC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Spring 2</w:t>
            </w:r>
          </w:p>
        </w:tc>
        <w:tc>
          <w:tcPr>
            <w:tcW w:w="1313" w:type="dxa"/>
            <w:shd w:val="clear" w:color="auto" w:fill="E6E6E6"/>
            <w:vAlign w:val="center"/>
          </w:tcPr>
          <w:p w14:paraId="0256E265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English</w:t>
            </w:r>
          </w:p>
        </w:tc>
        <w:tc>
          <w:tcPr>
            <w:tcW w:w="1388" w:type="dxa"/>
            <w:shd w:val="clear" w:color="auto" w:fill="E6E6E6"/>
            <w:vAlign w:val="center"/>
          </w:tcPr>
          <w:p w14:paraId="1DCB935A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Mathematics</w:t>
            </w:r>
          </w:p>
        </w:tc>
        <w:tc>
          <w:tcPr>
            <w:tcW w:w="1447" w:type="dxa"/>
            <w:shd w:val="clear" w:color="auto" w:fill="E6E6E6"/>
          </w:tcPr>
          <w:p w14:paraId="6C8590BA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Science</w:t>
            </w:r>
          </w:p>
        </w:tc>
        <w:tc>
          <w:tcPr>
            <w:tcW w:w="1559" w:type="dxa"/>
            <w:shd w:val="clear" w:color="auto" w:fill="E6E6E6"/>
            <w:vAlign w:val="center"/>
          </w:tcPr>
          <w:p w14:paraId="5AB22ACA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History</w:t>
            </w:r>
          </w:p>
        </w:tc>
        <w:tc>
          <w:tcPr>
            <w:tcW w:w="1417" w:type="dxa"/>
            <w:shd w:val="clear" w:color="auto" w:fill="E6E6E6"/>
            <w:vAlign w:val="center"/>
          </w:tcPr>
          <w:p w14:paraId="53AE4432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D&amp;T</w:t>
            </w:r>
          </w:p>
        </w:tc>
        <w:tc>
          <w:tcPr>
            <w:tcW w:w="1843" w:type="dxa"/>
            <w:shd w:val="clear" w:color="auto" w:fill="E6E6E6"/>
            <w:vAlign w:val="center"/>
          </w:tcPr>
          <w:p w14:paraId="7D22BFBC" w14:textId="77777777" w:rsidR="00486A2B" w:rsidRPr="00BB33C3" w:rsidRDefault="002C59C5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Computing</w:t>
            </w:r>
          </w:p>
        </w:tc>
        <w:tc>
          <w:tcPr>
            <w:tcW w:w="1701" w:type="dxa"/>
            <w:shd w:val="clear" w:color="auto" w:fill="E6E6E6"/>
            <w:vAlign w:val="center"/>
          </w:tcPr>
          <w:p w14:paraId="5BE8479C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PSHE</w:t>
            </w:r>
          </w:p>
        </w:tc>
        <w:tc>
          <w:tcPr>
            <w:tcW w:w="1418" w:type="dxa"/>
            <w:shd w:val="clear" w:color="auto" w:fill="E6E6E6"/>
            <w:vAlign w:val="center"/>
          </w:tcPr>
          <w:p w14:paraId="31EA229F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RE</w:t>
            </w:r>
          </w:p>
        </w:tc>
        <w:tc>
          <w:tcPr>
            <w:tcW w:w="1275" w:type="dxa"/>
            <w:shd w:val="clear" w:color="auto" w:fill="E6E6E6"/>
          </w:tcPr>
          <w:p w14:paraId="37115C8A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Music</w:t>
            </w:r>
          </w:p>
        </w:tc>
        <w:tc>
          <w:tcPr>
            <w:tcW w:w="1275" w:type="dxa"/>
            <w:shd w:val="clear" w:color="auto" w:fill="E6E6E6"/>
          </w:tcPr>
          <w:p w14:paraId="07B96138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PFL</w:t>
            </w:r>
          </w:p>
        </w:tc>
        <w:tc>
          <w:tcPr>
            <w:tcW w:w="1275" w:type="dxa"/>
            <w:shd w:val="clear" w:color="auto" w:fill="E6E6E6"/>
          </w:tcPr>
          <w:p w14:paraId="344C45AB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PE / Games</w:t>
            </w:r>
          </w:p>
        </w:tc>
      </w:tr>
      <w:tr w:rsidR="00486A2B" w:rsidRPr="00BB33C3" w14:paraId="52CFA9C8" w14:textId="77777777" w:rsidTr="00C9378D">
        <w:trPr>
          <w:trHeight w:val="1198"/>
        </w:trPr>
        <w:tc>
          <w:tcPr>
            <w:tcW w:w="1212" w:type="dxa"/>
            <w:shd w:val="clear" w:color="auto" w:fill="E6E6E6"/>
            <w:vAlign w:val="center"/>
          </w:tcPr>
          <w:p w14:paraId="354388F3" w14:textId="470589B2" w:rsidR="00486A2B" w:rsidRPr="00BB33C3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</w:p>
        </w:tc>
        <w:tc>
          <w:tcPr>
            <w:tcW w:w="1313" w:type="dxa"/>
            <w:vAlign w:val="center"/>
          </w:tcPr>
          <w:p w14:paraId="7257E0D6" w14:textId="77777777" w:rsidR="00BB33C3" w:rsidRDefault="00BB33C3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60142713" w14:textId="17069391" w:rsidR="00BB33C3" w:rsidRDefault="00BB33C3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Poems on theme</w:t>
            </w:r>
          </w:p>
          <w:p w14:paraId="27A0FE74" w14:textId="6DBE0ABE" w:rsidR="00486A2B" w:rsidRPr="00BB33C3" w:rsidRDefault="00450177" w:rsidP="00BB33C3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 xml:space="preserve">Mystery Stories </w:t>
            </w:r>
            <w:r w:rsidR="00486A2B" w:rsidRPr="00BB33C3">
              <w:rPr>
                <w:rFonts w:ascii="Arial" w:hAnsi="Arial" w:cs="Arial"/>
                <w:color w:val="000000" w:themeColor="text1"/>
                <w:sz w:val="18"/>
                <w:szCs w:val="16"/>
              </w:rPr>
              <w:t>Recount (diaries)</w:t>
            </w:r>
          </w:p>
          <w:p w14:paraId="23DE523C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388" w:type="dxa"/>
            <w:vAlign w:val="center"/>
          </w:tcPr>
          <w:p w14:paraId="53FA35A2" w14:textId="77777777" w:rsidR="00BB33C3" w:rsidRDefault="00BB33C3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036A6A99" w14:textId="6D078159" w:rsidR="00486A2B" w:rsidRPr="00BB33C3" w:rsidRDefault="00BB33C3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 xml:space="preserve">Mass, </w:t>
            </w:r>
            <w:r w:rsidRPr="00BB33C3">
              <w:rPr>
                <w:rFonts w:ascii="Arial" w:hAnsi="Arial" w:cs="Arial"/>
                <w:sz w:val="18"/>
                <w:szCs w:val="16"/>
              </w:rPr>
              <w:t>volume</w:t>
            </w:r>
            <w:r>
              <w:rPr>
                <w:rFonts w:ascii="Arial" w:hAnsi="Arial" w:cs="Arial"/>
                <w:sz w:val="18"/>
                <w:szCs w:val="16"/>
              </w:rPr>
              <w:t>, m</w:t>
            </w:r>
            <w:r w:rsidR="00486A2B" w:rsidRPr="00BB33C3">
              <w:rPr>
                <w:rFonts w:ascii="Arial" w:hAnsi="Arial" w:cs="Arial"/>
                <w:sz w:val="18"/>
                <w:szCs w:val="16"/>
              </w:rPr>
              <w:t xml:space="preserve">oney and </w:t>
            </w:r>
            <w:r w:rsidR="00486A2B" w:rsidRPr="00BB33C3">
              <w:rPr>
                <w:rFonts w:ascii="Arial" w:hAnsi="Arial" w:cs="Arial"/>
                <w:color w:val="000000"/>
                <w:sz w:val="18"/>
                <w:szCs w:val="16"/>
              </w:rPr>
              <w:t>time.</w:t>
            </w:r>
          </w:p>
          <w:p w14:paraId="1753B580" w14:textId="77777777" w:rsidR="005E7F0B" w:rsidRPr="00BB33C3" w:rsidRDefault="005E7F0B" w:rsidP="00BB33C3">
            <w:pPr>
              <w:jc w:val="center"/>
              <w:rPr>
                <w:rFonts w:ascii="Arial" w:hAnsi="Arial" w:cs="Arial"/>
                <w:color w:val="000000"/>
                <w:sz w:val="18"/>
                <w:szCs w:val="16"/>
              </w:rPr>
            </w:pPr>
          </w:p>
          <w:p w14:paraId="36CB2D71" w14:textId="349641E3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447" w:type="dxa"/>
          </w:tcPr>
          <w:p w14:paraId="52E56223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346F692F" w14:textId="77777777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1D1BF802" w14:textId="22DD74D9" w:rsidR="005E7F0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Forces and Magnets</w:t>
            </w:r>
          </w:p>
          <w:p w14:paraId="2BBE60C3" w14:textId="456D1C15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1A91CB30" w14:textId="77777777" w:rsidR="00486A2B" w:rsidRPr="00BB33C3" w:rsidRDefault="00B70B46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Earliest Civilisations</w:t>
            </w:r>
          </w:p>
          <w:p w14:paraId="2981A5CB" w14:textId="7CDF38C5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599ECE1D" w14:textId="77777777" w:rsidR="00247A49" w:rsidRPr="00BB33C3" w:rsidRDefault="00247A49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5DDD6889" w14:textId="77777777" w:rsidR="00486A2B" w:rsidRPr="00BB33C3" w:rsidRDefault="00391731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Structures: Constructing a Castle</w:t>
            </w:r>
          </w:p>
          <w:p w14:paraId="3D6FC301" w14:textId="662CC062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732A3A96" w14:textId="77777777" w:rsidR="00BB33C3" w:rsidRDefault="00BB33C3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531CBF92" w14:textId="305976AB" w:rsidR="00BB33C3" w:rsidRPr="00BB33C3" w:rsidRDefault="00BB33C3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Computer Systems and Networks</w:t>
            </w:r>
          </w:p>
          <w:p w14:paraId="1A61ADE3" w14:textId="77777777" w:rsidR="00BB33C3" w:rsidRDefault="00BB33C3" w:rsidP="00BB33C3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14:paraId="4860D5C7" w14:textId="520D9017" w:rsidR="002C59C5" w:rsidRPr="00BB33C3" w:rsidRDefault="002C59C5" w:rsidP="00BB33C3">
            <w:pPr>
              <w:jc w:val="center"/>
              <w:rPr>
                <w:rFonts w:ascii="Arial" w:hAnsi="Arial" w:cs="Arial"/>
                <w:color w:val="FF0000"/>
                <w:sz w:val="18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727CE778" w14:textId="77777777" w:rsidR="00486A2B" w:rsidRPr="00BB33C3" w:rsidRDefault="00A37BC2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Rights and Respect</w:t>
            </w:r>
          </w:p>
          <w:p w14:paraId="06692CF4" w14:textId="62E47C2E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56AA65C3" w14:textId="77777777" w:rsidR="00486A2B" w:rsidRPr="00BB33C3" w:rsidRDefault="00391731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Christianity- Creation/Fall</w:t>
            </w:r>
          </w:p>
          <w:p w14:paraId="39891CB9" w14:textId="5C738461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275" w:type="dxa"/>
          </w:tcPr>
          <w:p w14:paraId="5043CB0F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07E6DD17" w14:textId="67389A05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23F5B5CD" w14:textId="2EAEFADC" w:rsidR="005E7F0B" w:rsidRPr="00BB33C3" w:rsidRDefault="0044121F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The Dragon Song</w:t>
            </w:r>
          </w:p>
        </w:tc>
        <w:tc>
          <w:tcPr>
            <w:tcW w:w="1275" w:type="dxa"/>
          </w:tcPr>
          <w:p w14:paraId="6537F28F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6DFB9E20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51A3D616" w14:textId="22A9FE6E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 xml:space="preserve">Les </w:t>
            </w:r>
            <w:proofErr w:type="spellStart"/>
            <w:r w:rsidRPr="00BB33C3">
              <w:rPr>
                <w:rFonts w:ascii="Arial" w:hAnsi="Arial" w:cs="Arial"/>
                <w:sz w:val="18"/>
                <w:szCs w:val="16"/>
              </w:rPr>
              <w:t>Animaux</w:t>
            </w:r>
            <w:proofErr w:type="spellEnd"/>
          </w:p>
          <w:p w14:paraId="01B85862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(Animals)</w:t>
            </w:r>
          </w:p>
          <w:p w14:paraId="1C592340" w14:textId="77777777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0B8FA97C" w14:textId="182346A0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275" w:type="dxa"/>
          </w:tcPr>
          <w:p w14:paraId="70DF9E56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7C3A5D4E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0B694E3D" w14:textId="6E9293EE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Net and Wall</w:t>
            </w:r>
          </w:p>
          <w:p w14:paraId="7CD26765" w14:textId="084206BA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Core Task 1</w:t>
            </w:r>
          </w:p>
          <w:p w14:paraId="4EF11BB3" w14:textId="77777777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620CE81B" w14:textId="5BAC8A82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Gymnastics Activities 2</w:t>
            </w:r>
          </w:p>
        </w:tc>
      </w:tr>
      <w:tr w:rsidR="00211576" w:rsidRPr="00BB33C3" w14:paraId="401EC156" w14:textId="77777777" w:rsidTr="00586DAD">
        <w:trPr>
          <w:trHeight w:val="403"/>
        </w:trPr>
        <w:tc>
          <w:tcPr>
            <w:tcW w:w="17123" w:type="dxa"/>
            <w:gridSpan w:val="12"/>
            <w:shd w:val="clear" w:color="auto" w:fill="auto"/>
            <w:vAlign w:val="center"/>
          </w:tcPr>
          <w:p w14:paraId="2757FC2C" w14:textId="09DA89B1" w:rsidR="00211576" w:rsidRPr="00BB33C3" w:rsidRDefault="00211576" w:rsidP="00BB33C3">
            <w:pPr>
              <w:rPr>
                <w:rFonts w:ascii="Arial" w:hAnsi="Arial" w:cs="Arial"/>
                <w:sz w:val="18"/>
                <w:szCs w:val="16"/>
                <w:u w:val="single"/>
              </w:rPr>
            </w:pPr>
            <w:r w:rsidRPr="00BB33C3">
              <w:rPr>
                <w:rFonts w:ascii="Arial" w:hAnsi="Arial" w:cs="Arial"/>
                <w:sz w:val="18"/>
                <w:szCs w:val="16"/>
                <w:u w:val="single"/>
              </w:rPr>
              <w:t>Class texts:</w:t>
            </w:r>
          </w:p>
          <w:p w14:paraId="39FE8A36" w14:textId="1FE0EE85" w:rsidR="00211576" w:rsidRDefault="00BB33C3" w:rsidP="00BB33C3">
            <w:pPr>
              <w:rPr>
                <w:rFonts w:ascii="Arial" w:hAnsi="Arial" w:cs="Arial"/>
                <w:sz w:val="18"/>
                <w:szCs w:val="16"/>
                <w:u w:val="single"/>
              </w:rPr>
            </w:pPr>
            <w:proofErr w:type="spellStart"/>
            <w:r w:rsidRPr="00BB33C3">
              <w:rPr>
                <w:rFonts w:ascii="Arial" w:hAnsi="Arial" w:cs="Arial"/>
                <w:sz w:val="18"/>
                <w:szCs w:val="16"/>
                <w:u w:val="single"/>
              </w:rPr>
              <w:t>Stig</w:t>
            </w:r>
            <w:proofErr w:type="spellEnd"/>
            <w:r w:rsidRPr="00BB33C3">
              <w:rPr>
                <w:rFonts w:ascii="Arial" w:hAnsi="Arial" w:cs="Arial"/>
                <w:sz w:val="18"/>
                <w:szCs w:val="16"/>
                <w:u w:val="single"/>
              </w:rPr>
              <w:t xml:space="preserve"> of the Dump by Clive King</w:t>
            </w:r>
            <w:r w:rsidRPr="00BB33C3">
              <w:rPr>
                <w:rFonts w:ascii="Arial" w:hAnsi="Arial" w:cs="Arial"/>
                <w:sz w:val="18"/>
                <w:szCs w:val="16"/>
              </w:rPr>
              <w:t xml:space="preserve"> </w:t>
            </w:r>
            <w:r>
              <w:rPr>
                <w:rFonts w:ascii="Arial" w:hAnsi="Arial" w:cs="Arial"/>
                <w:sz w:val="18"/>
                <w:szCs w:val="16"/>
              </w:rPr>
              <w:t xml:space="preserve">and </w:t>
            </w:r>
            <w:r w:rsidR="00586DAD" w:rsidRPr="00BB33C3">
              <w:rPr>
                <w:rFonts w:ascii="Arial" w:hAnsi="Arial" w:cs="Arial"/>
                <w:sz w:val="18"/>
                <w:szCs w:val="16"/>
                <w:u w:val="single"/>
              </w:rPr>
              <w:t>The Iron Man by Ted Hughes</w:t>
            </w:r>
            <w:r w:rsidRPr="00BB33C3">
              <w:rPr>
                <w:rFonts w:ascii="Arial" w:hAnsi="Arial" w:cs="Arial"/>
                <w:sz w:val="18"/>
                <w:szCs w:val="16"/>
                <w:u w:val="single"/>
              </w:rPr>
              <w:t>.</w:t>
            </w:r>
          </w:p>
          <w:p w14:paraId="062121EA" w14:textId="4E5BFCD0" w:rsidR="00BB33C3" w:rsidRPr="00BB33C3" w:rsidRDefault="00BB33C3" w:rsidP="00BB33C3">
            <w:pPr>
              <w:jc w:val="center"/>
              <w:rPr>
                <w:rFonts w:ascii="Arial" w:hAnsi="Arial" w:cs="Arial"/>
                <w:sz w:val="18"/>
                <w:szCs w:val="16"/>
                <w:u w:val="single"/>
              </w:rPr>
            </w:pPr>
          </w:p>
        </w:tc>
      </w:tr>
    </w:tbl>
    <w:p w14:paraId="738610EB" w14:textId="77777777" w:rsidR="00A1231B" w:rsidRPr="00BB33C3" w:rsidRDefault="00A1231B" w:rsidP="00BB33C3">
      <w:pPr>
        <w:jc w:val="center"/>
        <w:rPr>
          <w:rFonts w:ascii="Arial" w:hAnsi="Arial" w:cs="Arial"/>
          <w:sz w:val="18"/>
          <w:szCs w:val="16"/>
        </w:rPr>
      </w:pPr>
    </w:p>
    <w:tbl>
      <w:tblPr>
        <w:tblW w:w="17123" w:type="dxa"/>
        <w:tblInd w:w="-9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12"/>
        <w:gridCol w:w="1313"/>
        <w:gridCol w:w="1388"/>
        <w:gridCol w:w="1447"/>
        <w:gridCol w:w="1559"/>
        <w:gridCol w:w="1417"/>
        <w:gridCol w:w="1843"/>
        <w:gridCol w:w="1701"/>
        <w:gridCol w:w="1418"/>
        <w:gridCol w:w="1275"/>
        <w:gridCol w:w="1275"/>
        <w:gridCol w:w="1275"/>
      </w:tblGrid>
      <w:tr w:rsidR="00486A2B" w:rsidRPr="00BB33C3" w14:paraId="33E32B49" w14:textId="77777777" w:rsidTr="00C9378D">
        <w:trPr>
          <w:trHeight w:val="150"/>
        </w:trPr>
        <w:tc>
          <w:tcPr>
            <w:tcW w:w="1212" w:type="dxa"/>
            <w:shd w:val="clear" w:color="auto" w:fill="E6E6E6"/>
            <w:vAlign w:val="bottom"/>
          </w:tcPr>
          <w:p w14:paraId="0DCEF34A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Summer 1</w:t>
            </w:r>
          </w:p>
        </w:tc>
        <w:tc>
          <w:tcPr>
            <w:tcW w:w="1313" w:type="dxa"/>
            <w:shd w:val="clear" w:color="auto" w:fill="E6E6E6"/>
            <w:vAlign w:val="center"/>
          </w:tcPr>
          <w:p w14:paraId="72CE951D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English</w:t>
            </w:r>
          </w:p>
        </w:tc>
        <w:tc>
          <w:tcPr>
            <w:tcW w:w="1388" w:type="dxa"/>
            <w:shd w:val="clear" w:color="auto" w:fill="E6E6E6"/>
            <w:vAlign w:val="center"/>
          </w:tcPr>
          <w:p w14:paraId="7FEDC4C1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Mathematics</w:t>
            </w:r>
          </w:p>
        </w:tc>
        <w:tc>
          <w:tcPr>
            <w:tcW w:w="1447" w:type="dxa"/>
            <w:shd w:val="clear" w:color="auto" w:fill="E6E6E6"/>
          </w:tcPr>
          <w:p w14:paraId="05EBB5D4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Science</w:t>
            </w:r>
          </w:p>
        </w:tc>
        <w:tc>
          <w:tcPr>
            <w:tcW w:w="1559" w:type="dxa"/>
            <w:shd w:val="clear" w:color="auto" w:fill="E6E6E6"/>
            <w:vAlign w:val="center"/>
          </w:tcPr>
          <w:p w14:paraId="3F1F267F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Geography</w:t>
            </w:r>
          </w:p>
        </w:tc>
        <w:tc>
          <w:tcPr>
            <w:tcW w:w="1417" w:type="dxa"/>
            <w:shd w:val="clear" w:color="auto" w:fill="E6E6E6"/>
            <w:vAlign w:val="center"/>
          </w:tcPr>
          <w:p w14:paraId="4FF8A07F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ART</w:t>
            </w:r>
          </w:p>
        </w:tc>
        <w:tc>
          <w:tcPr>
            <w:tcW w:w="1843" w:type="dxa"/>
            <w:shd w:val="clear" w:color="auto" w:fill="E6E6E6"/>
            <w:vAlign w:val="center"/>
          </w:tcPr>
          <w:p w14:paraId="24AAA850" w14:textId="77777777" w:rsidR="00486A2B" w:rsidRPr="00BB33C3" w:rsidRDefault="002C59C5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Computing</w:t>
            </w:r>
          </w:p>
        </w:tc>
        <w:tc>
          <w:tcPr>
            <w:tcW w:w="1701" w:type="dxa"/>
            <w:shd w:val="clear" w:color="auto" w:fill="E6E6E6"/>
            <w:vAlign w:val="center"/>
          </w:tcPr>
          <w:p w14:paraId="4C5CBBAF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PSHE</w:t>
            </w:r>
          </w:p>
        </w:tc>
        <w:tc>
          <w:tcPr>
            <w:tcW w:w="1418" w:type="dxa"/>
            <w:shd w:val="clear" w:color="auto" w:fill="E6E6E6"/>
            <w:vAlign w:val="center"/>
          </w:tcPr>
          <w:p w14:paraId="1C1F90B2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RE</w:t>
            </w:r>
          </w:p>
        </w:tc>
        <w:tc>
          <w:tcPr>
            <w:tcW w:w="1275" w:type="dxa"/>
            <w:shd w:val="clear" w:color="auto" w:fill="E6E6E6"/>
          </w:tcPr>
          <w:p w14:paraId="11C1F5AF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Music</w:t>
            </w:r>
          </w:p>
        </w:tc>
        <w:tc>
          <w:tcPr>
            <w:tcW w:w="1275" w:type="dxa"/>
            <w:shd w:val="clear" w:color="auto" w:fill="E6E6E6"/>
          </w:tcPr>
          <w:p w14:paraId="3E88497D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PFL</w:t>
            </w:r>
          </w:p>
        </w:tc>
        <w:tc>
          <w:tcPr>
            <w:tcW w:w="1275" w:type="dxa"/>
            <w:shd w:val="clear" w:color="auto" w:fill="E6E6E6"/>
          </w:tcPr>
          <w:p w14:paraId="7D295C27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PE / Games</w:t>
            </w:r>
          </w:p>
        </w:tc>
      </w:tr>
      <w:tr w:rsidR="00486A2B" w:rsidRPr="00BB33C3" w14:paraId="3FE6629E" w14:textId="77777777" w:rsidTr="00C9378D">
        <w:trPr>
          <w:trHeight w:val="1198"/>
        </w:trPr>
        <w:tc>
          <w:tcPr>
            <w:tcW w:w="1212" w:type="dxa"/>
            <w:shd w:val="clear" w:color="auto" w:fill="E6E6E6"/>
            <w:vAlign w:val="center"/>
          </w:tcPr>
          <w:p w14:paraId="588CA6DD" w14:textId="298AA5C0" w:rsidR="00486A2B" w:rsidRPr="00BB33C3" w:rsidRDefault="00486A2B" w:rsidP="00BB33C3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</w:p>
        </w:tc>
        <w:tc>
          <w:tcPr>
            <w:tcW w:w="1313" w:type="dxa"/>
            <w:vAlign w:val="center"/>
          </w:tcPr>
          <w:p w14:paraId="6BD2AFF4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Play scripts.</w:t>
            </w:r>
          </w:p>
          <w:p w14:paraId="64838E33" w14:textId="132B2608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Non-</w:t>
            </w:r>
            <w:r w:rsidR="008E7151" w:rsidRPr="00BB33C3">
              <w:rPr>
                <w:rFonts w:ascii="Arial" w:hAnsi="Arial" w:cs="Arial"/>
                <w:sz w:val="18"/>
                <w:szCs w:val="16"/>
              </w:rPr>
              <w:t>chronological reports</w:t>
            </w:r>
          </w:p>
          <w:p w14:paraId="23137DA2" w14:textId="77777777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1EB11F09" w14:textId="2C49B78E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388" w:type="dxa"/>
            <w:vAlign w:val="center"/>
          </w:tcPr>
          <w:p w14:paraId="7EADEEC6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Picture graphs and bar graphs and fractions.</w:t>
            </w:r>
          </w:p>
          <w:p w14:paraId="4203F138" w14:textId="77777777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3EF558A9" w14:textId="71AE2D12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447" w:type="dxa"/>
          </w:tcPr>
          <w:p w14:paraId="637805D2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463F29E8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2C2EC5C7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 xml:space="preserve">Humans </w:t>
            </w:r>
            <w:r w:rsidR="00146D25" w:rsidRPr="00BB33C3">
              <w:rPr>
                <w:rFonts w:ascii="Arial" w:hAnsi="Arial" w:cs="Arial"/>
                <w:sz w:val="18"/>
                <w:szCs w:val="16"/>
              </w:rPr>
              <w:t>(skeletal, muscular system and movement).</w:t>
            </w:r>
          </w:p>
        </w:tc>
        <w:tc>
          <w:tcPr>
            <w:tcW w:w="1559" w:type="dxa"/>
            <w:vAlign w:val="center"/>
          </w:tcPr>
          <w:p w14:paraId="25FDD665" w14:textId="77777777" w:rsidR="00486A2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Are all settlements the same?</w:t>
            </w:r>
          </w:p>
          <w:p w14:paraId="7F2D1A06" w14:textId="77777777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0E265F7D" w14:textId="77777777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45F19D93" w14:textId="004C675F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4800B2DF" w14:textId="77777777" w:rsidR="008362D7" w:rsidRPr="00BB33C3" w:rsidRDefault="008362D7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0DAAAF5F" w14:textId="77777777" w:rsidR="00450177" w:rsidRPr="00BB33C3" w:rsidRDefault="00450177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6E3ADB2C" w14:textId="795EBFD8" w:rsidR="00486A2B" w:rsidRPr="00BB33C3" w:rsidRDefault="00A37BC2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Craft</w:t>
            </w:r>
            <w:r w:rsidR="008362D7" w:rsidRPr="00BB33C3">
              <w:rPr>
                <w:rFonts w:ascii="Arial" w:hAnsi="Arial" w:cs="Arial"/>
                <w:sz w:val="18"/>
                <w:szCs w:val="16"/>
              </w:rPr>
              <w:t xml:space="preserve"> and Design</w:t>
            </w:r>
          </w:p>
          <w:p w14:paraId="702E6CFA" w14:textId="42F2B17D" w:rsidR="008362D7" w:rsidRPr="00BB33C3" w:rsidRDefault="008362D7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Ancient Egyptian Scrolls</w:t>
            </w:r>
          </w:p>
          <w:p w14:paraId="6F62A653" w14:textId="77777777" w:rsidR="00A37BC2" w:rsidRPr="00BB33C3" w:rsidRDefault="00A37BC2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595164F7" w14:textId="77777777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37E0532B" w14:textId="77777777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57E97CE5" w14:textId="229B38D7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017C3EC4" w14:textId="77777777" w:rsidR="00BB33C3" w:rsidRDefault="00BB33C3" w:rsidP="00BB33C3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14:paraId="3DA80008" w14:textId="11A852C6" w:rsidR="00BB33C3" w:rsidRDefault="00BB33C3" w:rsidP="00BB33C3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BB33C3">
              <w:rPr>
                <w:rFonts w:ascii="Arial" w:hAnsi="Arial" w:cs="Arial"/>
                <w:color w:val="000000" w:themeColor="text1"/>
                <w:sz w:val="18"/>
                <w:szCs w:val="16"/>
              </w:rPr>
              <w:t>Data and Information: Branching Databases</w:t>
            </w:r>
          </w:p>
          <w:p w14:paraId="62343BBE" w14:textId="77777777" w:rsidR="00BB33C3" w:rsidRDefault="00BB33C3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39A13B95" w14:textId="77777777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7CC22848" w14:textId="77777777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1F98491F" w14:textId="79779CAA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1B618B74" w14:textId="77777777" w:rsidR="00486A2B" w:rsidRPr="00BB33C3" w:rsidRDefault="00A37BC2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Being my Best</w:t>
            </w:r>
          </w:p>
          <w:p w14:paraId="24346545" w14:textId="77777777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595F3F3D" w14:textId="77777777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375B86AA" w14:textId="091DDACA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352621DF" w14:textId="77777777" w:rsidR="00486A2B" w:rsidRPr="00BB33C3" w:rsidRDefault="004319C1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Islam</w:t>
            </w:r>
          </w:p>
          <w:p w14:paraId="55A9A4AC" w14:textId="77777777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134921BF" w14:textId="77777777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4C3FD06B" w14:textId="681F493A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275" w:type="dxa"/>
          </w:tcPr>
          <w:p w14:paraId="3B7B4B86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3A0FF5F2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61D91F1A" w14:textId="77777777" w:rsidR="008362D7" w:rsidRPr="00BB33C3" w:rsidRDefault="008362D7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737CF3F7" w14:textId="738FD12A" w:rsidR="005E7F0B" w:rsidRPr="00BB33C3" w:rsidRDefault="0044121F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Bringing us Together</w:t>
            </w:r>
          </w:p>
        </w:tc>
        <w:tc>
          <w:tcPr>
            <w:tcW w:w="1275" w:type="dxa"/>
          </w:tcPr>
          <w:p w14:paraId="61829076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2BA226A1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17AD93B2" w14:textId="77777777" w:rsidR="00146D25" w:rsidRPr="00BB33C3" w:rsidRDefault="00146D25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4B407F59" w14:textId="38740896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 xml:space="preserve">Ma </w:t>
            </w:r>
            <w:proofErr w:type="spellStart"/>
            <w:r w:rsidRPr="00BB33C3">
              <w:rPr>
                <w:rFonts w:ascii="Arial" w:hAnsi="Arial" w:cs="Arial"/>
                <w:sz w:val="18"/>
                <w:szCs w:val="16"/>
              </w:rPr>
              <w:t>Famille</w:t>
            </w:r>
            <w:proofErr w:type="spellEnd"/>
          </w:p>
          <w:p w14:paraId="27E5DDA0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(My family)</w:t>
            </w:r>
          </w:p>
          <w:p w14:paraId="579EAE9B" w14:textId="7895DA55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275" w:type="dxa"/>
          </w:tcPr>
          <w:p w14:paraId="0DE4B5B7" w14:textId="77777777" w:rsidR="00486A2B" w:rsidRPr="00BB33C3" w:rsidRDefault="00486A2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3B4D1F87" w14:textId="567A2494" w:rsidR="00C9378D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Creative Games</w:t>
            </w:r>
          </w:p>
          <w:p w14:paraId="0D261F7D" w14:textId="26DA238D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Tag and Target</w:t>
            </w:r>
          </w:p>
          <w:p w14:paraId="39CD56FB" w14:textId="77777777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591F50CD" w14:textId="19928D46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OAA</w:t>
            </w:r>
          </w:p>
          <w:p w14:paraId="31C9BFE3" w14:textId="264280FC" w:rsidR="005E7F0B" w:rsidRPr="00BB33C3" w:rsidRDefault="005E7F0B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Team Work and Problem Solving</w:t>
            </w:r>
          </w:p>
        </w:tc>
      </w:tr>
      <w:tr w:rsidR="00586DAD" w:rsidRPr="00BB33C3" w14:paraId="7590D9CE" w14:textId="77777777" w:rsidTr="00586DAD">
        <w:trPr>
          <w:trHeight w:val="518"/>
        </w:trPr>
        <w:tc>
          <w:tcPr>
            <w:tcW w:w="17123" w:type="dxa"/>
            <w:gridSpan w:val="12"/>
            <w:shd w:val="clear" w:color="auto" w:fill="auto"/>
            <w:vAlign w:val="center"/>
          </w:tcPr>
          <w:p w14:paraId="69B6B339" w14:textId="05E8DEB7" w:rsidR="00586DAD" w:rsidRPr="00BB33C3" w:rsidRDefault="00586DAD" w:rsidP="00586DAD">
            <w:pPr>
              <w:rPr>
                <w:rFonts w:ascii="Arial" w:hAnsi="Arial" w:cs="Arial"/>
                <w:sz w:val="18"/>
                <w:szCs w:val="16"/>
                <w:u w:val="single"/>
              </w:rPr>
            </w:pPr>
            <w:r w:rsidRPr="00BB33C3">
              <w:rPr>
                <w:rFonts w:ascii="Arial" w:hAnsi="Arial" w:cs="Arial"/>
                <w:sz w:val="18"/>
                <w:szCs w:val="16"/>
                <w:u w:val="single"/>
              </w:rPr>
              <w:lastRenderedPageBreak/>
              <w:t xml:space="preserve">Class texts: </w:t>
            </w:r>
          </w:p>
          <w:p w14:paraId="69F84C37" w14:textId="747F0C3D" w:rsidR="00586DAD" w:rsidRPr="00BB33C3" w:rsidRDefault="00586DAD" w:rsidP="00586DAD">
            <w:pPr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Five on Treasure Island by Enid Blyton and Amazing Grace by Mary Hoffman and Car</w:t>
            </w:r>
            <w:r w:rsidR="00BF49AB" w:rsidRPr="00BB33C3">
              <w:rPr>
                <w:rFonts w:ascii="Arial" w:hAnsi="Arial" w:cs="Arial"/>
                <w:sz w:val="18"/>
                <w:szCs w:val="16"/>
              </w:rPr>
              <w:t>o</w:t>
            </w:r>
            <w:r w:rsidRPr="00BB33C3">
              <w:rPr>
                <w:rFonts w:ascii="Arial" w:hAnsi="Arial" w:cs="Arial"/>
                <w:sz w:val="18"/>
                <w:szCs w:val="16"/>
              </w:rPr>
              <w:t xml:space="preserve">line </w:t>
            </w:r>
            <w:proofErr w:type="spellStart"/>
            <w:r w:rsidRPr="00BB33C3">
              <w:rPr>
                <w:rFonts w:ascii="Arial" w:hAnsi="Arial" w:cs="Arial"/>
                <w:sz w:val="18"/>
                <w:szCs w:val="16"/>
              </w:rPr>
              <w:t>Binch</w:t>
            </w:r>
            <w:proofErr w:type="spellEnd"/>
            <w:r w:rsidRPr="00BB33C3">
              <w:rPr>
                <w:rFonts w:ascii="Arial" w:hAnsi="Arial" w:cs="Arial"/>
                <w:sz w:val="18"/>
                <w:szCs w:val="16"/>
              </w:rPr>
              <w:t xml:space="preserve">.  </w:t>
            </w:r>
          </w:p>
        </w:tc>
      </w:tr>
    </w:tbl>
    <w:p w14:paraId="6B62F1B3" w14:textId="74538FD4" w:rsidR="00A1231B" w:rsidRPr="00BB33C3" w:rsidRDefault="00A1231B" w:rsidP="00C9378D">
      <w:pPr>
        <w:jc w:val="center"/>
        <w:rPr>
          <w:rFonts w:ascii="Arial" w:hAnsi="Arial" w:cs="Arial"/>
          <w:sz w:val="18"/>
          <w:szCs w:val="16"/>
        </w:rPr>
      </w:pPr>
    </w:p>
    <w:p w14:paraId="44C1B718" w14:textId="5699EFF4" w:rsidR="00586DAD" w:rsidRPr="00BB33C3" w:rsidRDefault="00586DAD" w:rsidP="00C9378D">
      <w:pPr>
        <w:jc w:val="center"/>
        <w:rPr>
          <w:rFonts w:ascii="Arial" w:hAnsi="Arial" w:cs="Arial"/>
          <w:sz w:val="18"/>
          <w:szCs w:val="16"/>
        </w:rPr>
      </w:pPr>
    </w:p>
    <w:p w14:paraId="6A97547B" w14:textId="77777777" w:rsidR="00586DAD" w:rsidRPr="00BB33C3" w:rsidRDefault="00586DAD" w:rsidP="00C9378D">
      <w:pPr>
        <w:jc w:val="center"/>
        <w:rPr>
          <w:rFonts w:ascii="Arial" w:hAnsi="Arial" w:cs="Arial"/>
          <w:sz w:val="18"/>
          <w:szCs w:val="16"/>
        </w:rPr>
      </w:pPr>
    </w:p>
    <w:tbl>
      <w:tblPr>
        <w:tblW w:w="17123" w:type="dxa"/>
        <w:tblInd w:w="-9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12"/>
        <w:gridCol w:w="1313"/>
        <w:gridCol w:w="1388"/>
        <w:gridCol w:w="1447"/>
        <w:gridCol w:w="1559"/>
        <w:gridCol w:w="1417"/>
        <w:gridCol w:w="1843"/>
        <w:gridCol w:w="1701"/>
        <w:gridCol w:w="1418"/>
        <w:gridCol w:w="1275"/>
        <w:gridCol w:w="1275"/>
        <w:gridCol w:w="1275"/>
      </w:tblGrid>
      <w:tr w:rsidR="00486A2B" w:rsidRPr="00BB33C3" w14:paraId="7E18891F" w14:textId="77777777" w:rsidTr="00247A49">
        <w:trPr>
          <w:trHeight w:val="150"/>
        </w:trPr>
        <w:tc>
          <w:tcPr>
            <w:tcW w:w="1212" w:type="dxa"/>
            <w:shd w:val="clear" w:color="auto" w:fill="E6E6E6"/>
            <w:vAlign w:val="bottom"/>
          </w:tcPr>
          <w:p w14:paraId="2D702784" w14:textId="77777777" w:rsidR="00486A2B" w:rsidRPr="00BB33C3" w:rsidRDefault="00486A2B" w:rsidP="00C9378D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Summer 2</w:t>
            </w:r>
          </w:p>
        </w:tc>
        <w:tc>
          <w:tcPr>
            <w:tcW w:w="1313" w:type="dxa"/>
            <w:shd w:val="clear" w:color="auto" w:fill="E6E6E6"/>
            <w:vAlign w:val="center"/>
          </w:tcPr>
          <w:p w14:paraId="4A91578C" w14:textId="77777777" w:rsidR="00486A2B" w:rsidRPr="00BB33C3" w:rsidRDefault="00486A2B" w:rsidP="00C9378D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English</w:t>
            </w:r>
          </w:p>
        </w:tc>
        <w:tc>
          <w:tcPr>
            <w:tcW w:w="1388" w:type="dxa"/>
            <w:shd w:val="clear" w:color="auto" w:fill="E6E6E6"/>
            <w:vAlign w:val="center"/>
          </w:tcPr>
          <w:p w14:paraId="5B843CA6" w14:textId="77777777" w:rsidR="00486A2B" w:rsidRPr="00BB33C3" w:rsidRDefault="00486A2B" w:rsidP="00C9378D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Mathematics</w:t>
            </w:r>
          </w:p>
        </w:tc>
        <w:tc>
          <w:tcPr>
            <w:tcW w:w="1447" w:type="dxa"/>
            <w:shd w:val="clear" w:color="auto" w:fill="E6E6E6"/>
          </w:tcPr>
          <w:p w14:paraId="544795B3" w14:textId="77777777" w:rsidR="00486A2B" w:rsidRPr="00BB33C3" w:rsidRDefault="00486A2B" w:rsidP="00C9378D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Science</w:t>
            </w:r>
          </w:p>
        </w:tc>
        <w:tc>
          <w:tcPr>
            <w:tcW w:w="1559" w:type="dxa"/>
            <w:shd w:val="clear" w:color="auto" w:fill="E6E6E6"/>
            <w:vAlign w:val="center"/>
          </w:tcPr>
          <w:p w14:paraId="07F7F634" w14:textId="77777777" w:rsidR="00486A2B" w:rsidRPr="00BB33C3" w:rsidRDefault="00486A2B" w:rsidP="00C9378D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History</w:t>
            </w:r>
          </w:p>
        </w:tc>
        <w:tc>
          <w:tcPr>
            <w:tcW w:w="1417" w:type="dxa"/>
            <w:shd w:val="clear" w:color="auto" w:fill="E6E6E6"/>
            <w:vAlign w:val="center"/>
          </w:tcPr>
          <w:p w14:paraId="0775AEB1" w14:textId="77777777" w:rsidR="00486A2B" w:rsidRPr="00BB33C3" w:rsidRDefault="00486A2B" w:rsidP="00C9378D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D&amp;T</w:t>
            </w:r>
          </w:p>
        </w:tc>
        <w:tc>
          <w:tcPr>
            <w:tcW w:w="1843" w:type="dxa"/>
            <w:shd w:val="clear" w:color="auto" w:fill="E6E6E6"/>
            <w:vAlign w:val="center"/>
          </w:tcPr>
          <w:p w14:paraId="7BDC577A" w14:textId="77777777" w:rsidR="00486A2B" w:rsidRPr="00BB33C3" w:rsidRDefault="002C59C5" w:rsidP="00C9378D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Computing</w:t>
            </w:r>
          </w:p>
        </w:tc>
        <w:tc>
          <w:tcPr>
            <w:tcW w:w="1701" w:type="dxa"/>
            <w:shd w:val="clear" w:color="auto" w:fill="E6E6E6"/>
            <w:vAlign w:val="center"/>
          </w:tcPr>
          <w:p w14:paraId="70002B52" w14:textId="77777777" w:rsidR="00486A2B" w:rsidRPr="00BB33C3" w:rsidRDefault="00486A2B" w:rsidP="00C9378D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PSHE</w:t>
            </w:r>
          </w:p>
        </w:tc>
        <w:tc>
          <w:tcPr>
            <w:tcW w:w="1418" w:type="dxa"/>
            <w:shd w:val="clear" w:color="auto" w:fill="E6E6E6"/>
            <w:vAlign w:val="center"/>
          </w:tcPr>
          <w:p w14:paraId="210CCD99" w14:textId="77777777" w:rsidR="00486A2B" w:rsidRPr="00BB33C3" w:rsidRDefault="00486A2B" w:rsidP="00C9378D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RE</w:t>
            </w:r>
          </w:p>
        </w:tc>
        <w:tc>
          <w:tcPr>
            <w:tcW w:w="1275" w:type="dxa"/>
            <w:shd w:val="clear" w:color="auto" w:fill="E6E6E6"/>
          </w:tcPr>
          <w:p w14:paraId="0CE230B3" w14:textId="77777777" w:rsidR="00486A2B" w:rsidRPr="00BB33C3" w:rsidRDefault="00486A2B" w:rsidP="00C9378D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Music</w:t>
            </w:r>
          </w:p>
        </w:tc>
        <w:tc>
          <w:tcPr>
            <w:tcW w:w="1275" w:type="dxa"/>
            <w:shd w:val="clear" w:color="auto" w:fill="E6E6E6"/>
          </w:tcPr>
          <w:p w14:paraId="134C25E2" w14:textId="77777777" w:rsidR="00486A2B" w:rsidRPr="00BB33C3" w:rsidRDefault="00486A2B" w:rsidP="00C9378D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PFL</w:t>
            </w:r>
          </w:p>
        </w:tc>
        <w:tc>
          <w:tcPr>
            <w:tcW w:w="1275" w:type="dxa"/>
            <w:shd w:val="clear" w:color="auto" w:fill="E6E6E6"/>
          </w:tcPr>
          <w:p w14:paraId="4EA36025" w14:textId="77777777" w:rsidR="00486A2B" w:rsidRPr="00BB33C3" w:rsidRDefault="00486A2B" w:rsidP="00C9378D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B33C3">
              <w:rPr>
                <w:rFonts w:ascii="Arial" w:hAnsi="Arial" w:cs="Arial"/>
                <w:b/>
                <w:sz w:val="18"/>
                <w:szCs w:val="16"/>
              </w:rPr>
              <w:t>PE</w:t>
            </w:r>
          </w:p>
        </w:tc>
      </w:tr>
      <w:tr w:rsidR="00486A2B" w:rsidRPr="00BB33C3" w14:paraId="70575DE2" w14:textId="77777777" w:rsidTr="00247A49">
        <w:trPr>
          <w:trHeight w:val="1198"/>
        </w:trPr>
        <w:tc>
          <w:tcPr>
            <w:tcW w:w="1212" w:type="dxa"/>
            <w:shd w:val="clear" w:color="auto" w:fill="E6E6E6"/>
            <w:vAlign w:val="center"/>
          </w:tcPr>
          <w:p w14:paraId="65759A48" w14:textId="3A804E6D" w:rsidR="00486A2B" w:rsidRPr="00BB33C3" w:rsidRDefault="00486A2B" w:rsidP="00C9378D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</w:p>
        </w:tc>
        <w:tc>
          <w:tcPr>
            <w:tcW w:w="1313" w:type="dxa"/>
            <w:vAlign w:val="center"/>
          </w:tcPr>
          <w:p w14:paraId="79FA6FDF" w14:textId="73AC56B8" w:rsidR="00045C9C" w:rsidRPr="00BB33C3" w:rsidRDefault="00450177" w:rsidP="005E7F0B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 xml:space="preserve">Fairy Tales </w:t>
            </w:r>
            <w:r w:rsidR="00486A2B" w:rsidRPr="00BB33C3">
              <w:rPr>
                <w:rFonts w:ascii="Arial" w:hAnsi="Arial" w:cs="Arial"/>
                <w:sz w:val="18"/>
                <w:szCs w:val="16"/>
              </w:rPr>
              <w:t>Explanations</w:t>
            </w:r>
          </w:p>
          <w:p w14:paraId="531168AA" w14:textId="204797D9" w:rsidR="00486A2B" w:rsidRPr="00BB33C3" w:rsidRDefault="00045C9C" w:rsidP="005E7F0B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 xml:space="preserve">Classic Poetry </w:t>
            </w:r>
            <w:r w:rsidR="008E7151" w:rsidRPr="00BB33C3">
              <w:rPr>
                <w:rFonts w:ascii="Arial" w:hAnsi="Arial" w:cs="Arial"/>
                <w:sz w:val="18"/>
                <w:szCs w:val="16"/>
              </w:rPr>
              <w:t xml:space="preserve"> </w:t>
            </w:r>
          </w:p>
          <w:p w14:paraId="02F2C34E" w14:textId="77777777" w:rsidR="00486A2B" w:rsidRPr="00BB33C3" w:rsidRDefault="00486A2B" w:rsidP="005E7F0B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388" w:type="dxa"/>
            <w:vAlign w:val="center"/>
          </w:tcPr>
          <w:p w14:paraId="23603A06" w14:textId="77777777" w:rsidR="00486A2B" w:rsidRPr="00BB33C3" w:rsidRDefault="00486A2B" w:rsidP="005E7F0B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Angles, lines and shapes, perimeter of figures.</w:t>
            </w:r>
          </w:p>
        </w:tc>
        <w:tc>
          <w:tcPr>
            <w:tcW w:w="1447" w:type="dxa"/>
          </w:tcPr>
          <w:p w14:paraId="680A4E5D" w14:textId="77777777" w:rsidR="00486A2B" w:rsidRPr="00BB33C3" w:rsidRDefault="00486A2B" w:rsidP="005E7F0B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19219836" w14:textId="77777777" w:rsidR="00146D25" w:rsidRPr="00BB33C3" w:rsidRDefault="00146D25" w:rsidP="005E7F0B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3DA293B9" w14:textId="77777777" w:rsidR="00486A2B" w:rsidRPr="00BB33C3" w:rsidRDefault="00486A2B" w:rsidP="005E7F0B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Plants (growth, functions, pollination, seed formation and seed dispersal).</w:t>
            </w:r>
          </w:p>
        </w:tc>
        <w:tc>
          <w:tcPr>
            <w:tcW w:w="1559" w:type="dxa"/>
            <w:vAlign w:val="center"/>
          </w:tcPr>
          <w:p w14:paraId="59B7CB3B" w14:textId="716F3666" w:rsidR="00486A2B" w:rsidRPr="00BB33C3" w:rsidRDefault="00146D25" w:rsidP="005E7F0B">
            <w:pPr>
              <w:jc w:val="center"/>
              <w:rPr>
                <w:rFonts w:ascii="Arial" w:hAnsi="Arial" w:cs="Arial"/>
                <w:color w:val="000000"/>
                <w:sz w:val="18"/>
                <w:szCs w:val="16"/>
              </w:rPr>
            </w:pPr>
            <w:r w:rsidRPr="00BB33C3">
              <w:rPr>
                <w:rFonts w:ascii="Arial" w:hAnsi="Arial" w:cs="Arial"/>
                <w:color w:val="000000"/>
                <w:sz w:val="18"/>
                <w:szCs w:val="16"/>
              </w:rPr>
              <w:t>Ancient</w:t>
            </w:r>
            <w:r w:rsidR="00B70B46" w:rsidRPr="00BB33C3">
              <w:rPr>
                <w:rFonts w:ascii="Arial" w:hAnsi="Arial" w:cs="Arial"/>
                <w:color w:val="000000"/>
                <w:sz w:val="18"/>
                <w:szCs w:val="16"/>
              </w:rPr>
              <w:t xml:space="preserve"> Egypt</w:t>
            </w:r>
          </w:p>
          <w:p w14:paraId="296FEF7D" w14:textId="77777777" w:rsidR="00F7174B" w:rsidRPr="00BB33C3" w:rsidRDefault="00F7174B" w:rsidP="005E7F0B">
            <w:pPr>
              <w:jc w:val="center"/>
              <w:rPr>
                <w:rFonts w:ascii="Arial" w:hAnsi="Arial" w:cs="Arial"/>
                <w:color w:val="000000"/>
                <w:sz w:val="18"/>
                <w:szCs w:val="16"/>
              </w:rPr>
            </w:pPr>
          </w:p>
          <w:p w14:paraId="7194DBDC" w14:textId="77777777" w:rsidR="00F7174B" w:rsidRPr="00BB33C3" w:rsidRDefault="00F7174B" w:rsidP="005E7F0B">
            <w:pPr>
              <w:jc w:val="center"/>
              <w:rPr>
                <w:rFonts w:ascii="Arial" w:hAnsi="Arial" w:cs="Arial"/>
                <w:color w:val="000000"/>
                <w:sz w:val="18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1C3F2536" w14:textId="75775A7E" w:rsidR="00F7174B" w:rsidRPr="00BB33C3" w:rsidRDefault="00960868" w:rsidP="005E7F0B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 xml:space="preserve">Ancient Egyptian Collars </w:t>
            </w:r>
            <w:r w:rsidR="00A37BC2" w:rsidRPr="00BB33C3">
              <w:rPr>
                <w:rFonts w:ascii="Arial" w:hAnsi="Arial" w:cs="Arial"/>
                <w:sz w:val="18"/>
                <w:szCs w:val="16"/>
              </w:rPr>
              <w:t>(Textiles)</w:t>
            </w:r>
          </w:p>
          <w:p w14:paraId="41A46C92" w14:textId="2B9C0A2D" w:rsidR="00A37BC2" w:rsidRPr="00BB33C3" w:rsidRDefault="00A37BC2" w:rsidP="005E7F0B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16808799" w14:textId="77777777" w:rsidR="00BB33C3" w:rsidRPr="00BB33C3" w:rsidRDefault="00BB33C3" w:rsidP="00BB33C3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Creating Media: Desktop Publishing</w:t>
            </w:r>
          </w:p>
          <w:p w14:paraId="54CD245A" w14:textId="77777777" w:rsidR="00146D25" w:rsidRPr="00BB33C3" w:rsidRDefault="00146D25" w:rsidP="005E7F0B">
            <w:pPr>
              <w:jc w:val="center"/>
              <w:rPr>
                <w:rFonts w:ascii="Arial" w:hAnsi="Arial" w:cs="Arial"/>
                <w:color w:val="FF0000"/>
                <w:sz w:val="18"/>
                <w:szCs w:val="16"/>
              </w:rPr>
            </w:pPr>
          </w:p>
          <w:p w14:paraId="1231BE67" w14:textId="77777777" w:rsidR="00486A2B" w:rsidRPr="00BB33C3" w:rsidRDefault="00486A2B" w:rsidP="005E7F0B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1681031A" w14:textId="77777777" w:rsidR="00486A2B" w:rsidRPr="00BB33C3" w:rsidRDefault="00146D25" w:rsidP="005E7F0B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Growing and Changing (RSE).</w:t>
            </w:r>
          </w:p>
          <w:p w14:paraId="36FEB5B0" w14:textId="77777777" w:rsidR="00480656" w:rsidRPr="00BB33C3" w:rsidRDefault="00480656" w:rsidP="005E7F0B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30D7AA69" w14:textId="77777777" w:rsidR="00480656" w:rsidRPr="00BB33C3" w:rsidRDefault="00480656" w:rsidP="005E7F0B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37C6A4E0" w14:textId="77777777" w:rsidR="00480656" w:rsidRPr="00BB33C3" w:rsidRDefault="00391731" w:rsidP="005E7F0B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Christianity– People of God</w:t>
            </w:r>
          </w:p>
          <w:p w14:paraId="20F9625B" w14:textId="77777777" w:rsidR="00480656" w:rsidRPr="00BB33C3" w:rsidRDefault="00480656" w:rsidP="005E7F0B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7196D064" w14:textId="605B131E" w:rsidR="005E7F0B" w:rsidRPr="00BB33C3" w:rsidRDefault="005E7F0B" w:rsidP="005E7F0B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275" w:type="dxa"/>
          </w:tcPr>
          <w:p w14:paraId="34FF1C98" w14:textId="77777777" w:rsidR="00486A2B" w:rsidRPr="00BB33C3" w:rsidRDefault="00486A2B" w:rsidP="005E7F0B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6D072C0D" w14:textId="77777777" w:rsidR="00486A2B" w:rsidRPr="00BB33C3" w:rsidRDefault="00486A2B" w:rsidP="005E7F0B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134C469A" w14:textId="77777777" w:rsidR="005E7F0B" w:rsidRPr="00BB33C3" w:rsidRDefault="005E7F0B" w:rsidP="005E7F0B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48A21919" w14:textId="76FD29C7" w:rsidR="00B21DC1" w:rsidRPr="00BB33C3" w:rsidRDefault="00C9378D" w:rsidP="005E7F0B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Year 6 Play</w:t>
            </w:r>
            <w:r w:rsidR="008362D7" w:rsidRPr="00BB33C3">
              <w:rPr>
                <w:rFonts w:ascii="Arial" w:hAnsi="Arial" w:cs="Arial"/>
                <w:sz w:val="18"/>
                <w:szCs w:val="16"/>
              </w:rPr>
              <w:t xml:space="preserve"> Songs </w:t>
            </w:r>
          </w:p>
          <w:p w14:paraId="7FAC3AC0" w14:textId="77777777" w:rsidR="00B21DC1" w:rsidRPr="00BB33C3" w:rsidRDefault="00B21DC1" w:rsidP="005E7F0B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58DB0FA0" w14:textId="61AB539F" w:rsidR="005E7F0B" w:rsidRPr="00BB33C3" w:rsidRDefault="005E7F0B" w:rsidP="005E7F0B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04B3D761" w14:textId="77777777" w:rsidR="008E7151" w:rsidRPr="00BB33C3" w:rsidRDefault="008E7151" w:rsidP="005E7F0B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6BD18F9B" w14:textId="0D56DFF9" w:rsidR="005E7F0B" w:rsidRPr="00BB33C3" w:rsidRDefault="005E7F0B" w:rsidP="005E7F0B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275" w:type="dxa"/>
          </w:tcPr>
          <w:p w14:paraId="238601FE" w14:textId="77777777" w:rsidR="00486A2B" w:rsidRPr="00BB33C3" w:rsidRDefault="00486A2B" w:rsidP="005E7F0B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7CA5DB17" w14:textId="77777777" w:rsidR="005E7F0B" w:rsidRPr="00BB33C3" w:rsidRDefault="005E7F0B" w:rsidP="005E7F0B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2A981FBD" w14:textId="226AF781" w:rsidR="00486A2B" w:rsidRPr="00BB33C3" w:rsidRDefault="00486A2B" w:rsidP="005E7F0B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 xml:space="preserve">Bon </w:t>
            </w:r>
            <w:proofErr w:type="spellStart"/>
            <w:r w:rsidRPr="00BB33C3">
              <w:rPr>
                <w:rFonts w:ascii="Arial" w:hAnsi="Arial" w:cs="Arial"/>
                <w:sz w:val="18"/>
                <w:szCs w:val="16"/>
              </w:rPr>
              <w:t>Anniversaire</w:t>
            </w:r>
            <w:proofErr w:type="spellEnd"/>
          </w:p>
          <w:p w14:paraId="41BF36BB" w14:textId="77777777" w:rsidR="00486A2B" w:rsidRPr="00BB33C3" w:rsidRDefault="00486A2B" w:rsidP="005E7F0B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(Happy Birthday)</w:t>
            </w:r>
          </w:p>
        </w:tc>
        <w:tc>
          <w:tcPr>
            <w:tcW w:w="1275" w:type="dxa"/>
          </w:tcPr>
          <w:p w14:paraId="5B08B5D1" w14:textId="77777777" w:rsidR="00486A2B" w:rsidRPr="00BB33C3" w:rsidRDefault="00486A2B" w:rsidP="005E7F0B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0CEF4A15" w14:textId="19706DCB" w:rsidR="00C9378D" w:rsidRPr="00BB33C3" w:rsidRDefault="005E7F0B" w:rsidP="005E7F0B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Athletic Activities</w:t>
            </w:r>
          </w:p>
          <w:p w14:paraId="51AE4AEE" w14:textId="77777777" w:rsidR="005E7F0B" w:rsidRPr="00BB33C3" w:rsidRDefault="005E7F0B" w:rsidP="005E7F0B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7AB71BD8" w14:textId="0930B7A0" w:rsidR="005E7F0B" w:rsidRPr="00BB33C3" w:rsidRDefault="005E7F0B" w:rsidP="005E7F0B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Striking and Fielding</w:t>
            </w:r>
          </w:p>
          <w:p w14:paraId="2797B1A5" w14:textId="2D01356A" w:rsidR="005E7F0B" w:rsidRPr="00BB33C3" w:rsidRDefault="005E7F0B" w:rsidP="005E7F0B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</w:rPr>
              <w:t>Cricket</w:t>
            </w:r>
          </w:p>
        </w:tc>
      </w:tr>
      <w:tr w:rsidR="00586DAD" w:rsidRPr="00BB33C3" w14:paraId="0FFC4DDD" w14:textId="77777777" w:rsidTr="00586DAD">
        <w:trPr>
          <w:trHeight w:val="516"/>
        </w:trPr>
        <w:tc>
          <w:tcPr>
            <w:tcW w:w="17123" w:type="dxa"/>
            <w:gridSpan w:val="12"/>
            <w:shd w:val="clear" w:color="auto" w:fill="auto"/>
            <w:vAlign w:val="center"/>
          </w:tcPr>
          <w:p w14:paraId="1BD989ED" w14:textId="77777777" w:rsidR="00586DAD" w:rsidRPr="00BB33C3" w:rsidRDefault="00586DAD" w:rsidP="00586DAD">
            <w:pPr>
              <w:rPr>
                <w:rFonts w:ascii="Arial" w:hAnsi="Arial" w:cs="Arial"/>
                <w:sz w:val="18"/>
                <w:szCs w:val="16"/>
                <w:u w:val="single"/>
              </w:rPr>
            </w:pPr>
            <w:r w:rsidRPr="00BB33C3">
              <w:rPr>
                <w:rFonts w:ascii="Arial" w:hAnsi="Arial" w:cs="Arial"/>
                <w:sz w:val="18"/>
                <w:szCs w:val="16"/>
                <w:u w:val="single"/>
              </w:rPr>
              <w:t xml:space="preserve">Class texts: </w:t>
            </w:r>
          </w:p>
          <w:p w14:paraId="5DF0A40E" w14:textId="407D6E3E" w:rsidR="00586DAD" w:rsidRPr="00BB33C3" w:rsidRDefault="00586DAD" w:rsidP="00586DAD">
            <w:pPr>
              <w:rPr>
                <w:rFonts w:ascii="Arial" w:hAnsi="Arial" w:cs="Arial"/>
                <w:sz w:val="18"/>
                <w:szCs w:val="16"/>
              </w:rPr>
            </w:pPr>
            <w:r w:rsidRPr="00BB33C3">
              <w:rPr>
                <w:rFonts w:ascii="Arial" w:hAnsi="Arial" w:cs="Arial"/>
                <w:sz w:val="18"/>
                <w:szCs w:val="16"/>
                <w:u w:val="single"/>
              </w:rPr>
              <w:t>The Enchanted Wood by Enid Blyton</w:t>
            </w:r>
            <w:r w:rsidRPr="00BB33C3">
              <w:rPr>
                <w:rFonts w:ascii="Arial" w:hAnsi="Arial" w:cs="Arial"/>
                <w:sz w:val="18"/>
                <w:szCs w:val="16"/>
              </w:rPr>
              <w:t xml:space="preserve"> and Christophe’s Story by Nicki Cornwell.</w:t>
            </w:r>
          </w:p>
          <w:p w14:paraId="1007A2C6" w14:textId="5AD7BAAC" w:rsidR="00586DAD" w:rsidRPr="00BB33C3" w:rsidRDefault="00586DAD" w:rsidP="00586DAD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</w:tbl>
    <w:p w14:paraId="29D6B04F" w14:textId="0977FAA8" w:rsidR="007F625D" w:rsidRPr="00BB33C3" w:rsidRDefault="007F625D" w:rsidP="007F625D">
      <w:pPr>
        <w:tabs>
          <w:tab w:val="left" w:pos="1766"/>
        </w:tabs>
        <w:rPr>
          <w:rFonts w:ascii="Arial" w:hAnsi="Arial" w:cs="Arial"/>
          <w:b/>
          <w:sz w:val="16"/>
          <w:szCs w:val="16"/>
        </w:rPr>
      </w:pPr>
    </w:p>
    <w:sectPr w:rsidR="007F625D" w:rsidRPr="00BB33C3" w:rsidSect="00486A2B">
      <w:pgSz w:w="23814" w:h="16839" w:orient="landscape" w:code="8"/>
      <w:pgMar w:top="360" w:right="1440" w:bottom="18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706"/>
    <w:rsid w:val="0000462F"/>
    <w:rsid w:val="00014AD5"/>
    <w:rsid w:val="00025951"/>
    <w:rsid w:val="00045C9C"/>
    <w:rsid w:val="00054D06"/>
    <w:rsid w:val="000C3329"/>
    <w:rsid w:val="000E7B28"/>
    <w:rsid w:val="000F1E9E"/>
    <w:rsid w:val="00100290"/>
    <w:rsid w:val="00146D25"/>
    <w:rsid w:val="001515CE"/>
    <w:rsid w:val="00163E0D"/>
    <w:rsid w:val="00195115"/>
    <w:rsid w:val="00197C4F"/>
    <w:rsid w:val="001A1F33"/>
    <w:rsid w:val="001B6E6F"/>
    <w:rsid w:val="001E0E4A"/>
    <w:rsid w:val="001F24D6"/>
    <w:rsid w:val="001F56DE"/>
    <w:rsid w:val="0020034B"/>
    <w:rsid w:val="00211576"/>
    <w:rsid w:val="00247A49"/>
    <w:rsid w:val="002B0307"/>
    <w:rsid w:val="002B7E74"/>
    <w:rsid w:val="002C527F"/>
    <w:rsid w:val="002C59C5"/>
    <w:rsid w:val="002E4199"/>
    <w:rsid w:val="002F68EC"/>
    <w:rsid w:val="00302244"/>
    <w:rsid w:val="00317F1F"/>
    <w:rsid w:val="0033657C"/>
    <w:rsid w:val="00346705"/>
    <w:rsid w:val="0038176A"/>
    <w:rsid w:val="00391731"/>
    <w:rsid w:val="003B5C49"/>
    <w:rsid w:val="003C1977"/>
    <w:rsid w:val="003F3F6C"/>
    <w:rsid w:val="003F5B53"/>
    <w:rsid w:val="00407354"/>
    <w:rsid w:val="00410B2C"/>
    <w:rsid w:val="0042214C"/>
    <w:rsid w:val="00424ED3"/>
    <w:rsid w:val="004319C1"/>
    <w:rsid w:val="00433B97"/>
    <w:rsid w:val="00433DC0"/>
    <w:rsid w:val="0044121F"/>
    <w:rsid w:val="004452FC"/>
    <w:rsid w:val="00450177"/>
    <w:rsid w:val="004536EB"/>
    <w:rsid w:val="0045748C"/>
    <w:rsid w:val="00457FDD"/>
    <w:rsid w:val="00480656"/>
    <w:rsid w:val="00483362"/>
    <w:rsid w:val="00486A2B"/>
    <w:rsid w:val="004947BB"/>
    <w:rsid w:val="004A0317"/>
    <w:rsid w:val="004B55EE"/>
    <w:rsid w:val="004C4F45"/>
    <w:rsid w:val="004E2A15"/>
    <w:rsid w:val="00515174"/>
    <w:rsid w:val="00522D9E"/>
    <w:rsid w:val="005568A1"/>
    <w:rsid w:val="00583A09"/>
    <w:rsid w:val="00586DAD"/>
    <w:rsid w:val="00590E70"/>
    <w:rsid w:val="00596B9B"/>
    <w:rsid w:val="00597556"/>
    <w:rsid w:val="005C1D8A"/>
    <w:rsid w:val="005C423E"/>
    <w:rsid w:val="005D3C59"/>
    <w:rsid w:val="005E7F0B"/>
    <w:rsid w:val="005F2543"/>
    <w:rsid w:val="006057F8"/>
    <w:rsid w:val="00627262"/>
    <w:rsid w:val="00644692"/>
    <w:rsid w:val="00670351"/>
    <w:rsid w:val="00671406"/>
    <w:rsid w:val="0069378F"/>
    <w:rsid w:val="006D595F"/>
    <w:rsid w:val="006F0226"/>
    <w:rsid w:val="006F5FA5"/>
    <w:rsid w:val="00724801"/>
    <w:rsid w:val="00736DED"/>
    <w:rsid w:val="00741133"/>
    <w:rsid w:val="00755DFC"/>
    <w:rsid w:val="00766F01"/>
    <w:rsid w:val="00783D07"/>
    <w:rsid w:val="007920AB"/>
    <w:rsid w:val="00795EF9"/>
    <w:rsid w:val="007B4CA9"/>
    <w:rsid w:val="007B7FAF"/>
    <w:rsid w:val="007C6C27"/>
    <w:rsid w:val="007D5BE1"/>
    <w:rsid w:val="007D649D"/>
    <w:rsid w:val="007F625D"/>
    <w:rsid w:val="008124B6"/>
    <w:rsid w:val="008362D7"/>
    <w:rsid w:val="00836491"/>
    <w:rsid w:val="00876117"/>
    <w:rsid w:val="00877ABB"/>
    <w:rsid w:val="008A7EAA"/>
    <w:rsid w:val="008C3A23"/>
    <w:rsid w:val="008D5DCB"/>
    <w:rsid w:val="008E7151"/>
    <w:rsid w:val="00905FF3"/>
    <w:rsid w:val="00910BC0"/>
    <w:rsid w:val="00924A49"/>
    <w:rsid w:val="00927E12"/>
    <w:rsid w:val="00960868"/>
    <w:rsid w:val="00972A58"/>
    <w:rsid w:val="00981974"/>
    <w:rsid w:val="009828AE"/>
    <w:rsid w:val="009C0FA9"/>
    <w:rsid w:val="00A1231B"/>
    <w:rsid w:val="00A26F89"/>
    <w:rsid w:val="00A359BF"/>
    <w:rsid w:val="00A37BC2"/>
    <w:rsid w:val="00A45F9D"/>
    <w:rsid w:val="00AA5B6C"/>
    <w:rsid w:val="00AC7363"/>
    <w:rsid w:val="00AD3AA5"/>
    <w:rsid w:val="00AF0456"/>
    <w:rsid w:val="00AF183D"/>
    <w:rsid w:val="00AF190C"/>
    <w:rsid w:val="00B041F6"/>
    <w:rsid w:val="00B13FF2"/>
    <w:rsid w:val="00B148AE"/>
    <w:rsid w:val="00B21DC1"/>
    <w:rsid w:val="00B271A7"/>
    <w:rsid w:val="00B359DD"/>
    <w:rsid w:val="00B534A3"/>
    <w:rsid w:val="00B70B46"/>
    <w:rsid w:val="00B93C01"/>
    <w:rsid w:val="00BA02C1"/>
    <w:rsid w:val="00BA50A8"/>
    <w:rsid w:val="00BB33C3"/>
    <w:rsid w:val="00BC455A"/>
    <w:rsid w:val="00BC5A1F"/>
    <w:rsid w:val="00BD7E6B"/>
    <w:rsid w:val="00BF49AB"/>
    <w:rsid w:val="00BF4FC7"/>
    <w:rsid w:val="00C51D87"/>
    <w:rsid w:val="00C53B12"/>
    <w:rsid w:val="00C547C4"/>
    <w:rsid w:val="00C54A32"/>
    <w:rsid w:val="00C6087F"/>
    <w:rsid w:val="00C67104"/>
    <w:rsid w:val="00C74D66"/>
    <w:rsid w:val="00C9378D"/>
    <w:rsid w:val="00C94028"/>
    <w:rsid w:val="00CB1CCA"/>
    <w:rsid w:val="00CB37AE"/>
    <w:rsid w:val="00D313A3"/>
    <w:rsid w:val="00D6241A"/>
    <w:rsid w:val="00D63B18"/>
    <w:rsid w:val="00D751EE"/>
    <w:rsid w:val="00D92D57"/>
    <w:rsid w:val="00D94078"/>
    <w:rsid w:val="00DC392A"/>
    <w:rsid w:val="00DC3B71"/>
    <w:rsid w:val="00DD3870"/>
    <w:rsid w:val="00DD7FD1"/>
    <w:rsid w:val="00DE0706"/>
    <w:rsid w:val="00DE4816"/>
    <w:rsid w:val="00DF5EA7"/>
    <w:rsid w:val="00E234F1"/>
    <w:rsid w:val="00E61D87"/>
    <w:rsid w:val="00E70EA3"/>
    <w:rsid w:val="00EA57D5"/>
    <w:rsid w:val="00EB2E1B"/>
    <w:rsid w:val="00ED14F7"/>
    <w:rsid w:val="00F10706"/>
    <w:rsid w:val="00F45669"/>
    <w:rsid w:val="00F7174B"/>
    <w:rsid w:val="00F95C5D"/>
    <w:rsid w:val="00FB3339"/>
    <w:rsid w:val="00FD31CA"/>
    <w:rsid w:val="00FE136C"/>
    <w:rsid w:val="00FF579E"/>
    <w:rsid w:val="4DB08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F9B498"/>
  <w15:chartTrackingRefBased/>
  <w15:docId w15:val="{CA5FCE03-5C94-4BB1-B929-5081EA293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0706"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7F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3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2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530</Words>
  <Characters>3022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Miss R</vt:lpstr>
    </vt:vector>
  </TitlesOfParts>
  <Company>School</Company>
  <LinksUpToDate>false</LinksUpToDate>
  <CharactersWithSpaces>3545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Miss R</dc:title>
  <dc:subject/>
  <dc:creator>Jennifer Hurst</dc:creator>
  <cp:keywords/>
  <cp:lastModifiedBy>user</cp:lastModifiedBy>
  <cp:revision>2</cp:revision>
  <cp:lastPrinted>2017-09-04T22:51:00Z</cp:lastPrinted>
  <dcterms:created xsi:type="dcterms:W3CDTF">2025-02-11T10:35:00Z</dcterms:created>
  <dcterms:modified xsi:type="dcterms:W3CDTF">2025-02-11T10:35:00Z</dcterms:modified>
</cp:coreProperties>
</file>